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1FB35" w14:textId="77777777" w:rsidR="00D15FAE" w:rsidRDefault="00D15FAE" w:rsidP="00F67F2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eastAsia="pl-PL"/>
        </w:rPr>
      </w:pPr>
    </w:p>
    <w:p w14:paraId="715F0122" w14:textId="77777777" w:rsidR="00D15FAE" w:rsidRPr="000C1D2B" w:rsidRDefault="00D15FAE" w:rsidP="00F67F2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eastAsia="pl-PL"/>
        </w:rPr>
      </w:pPr>
    </w:p>
    <w:p w14:paraId="64BB704F" w14:textId="77777777" w:rsidR="00211BEF" w:rsidRPr="005F4BCE" w:rsidRDefault="00211BEF" w:rsidP="005F4BCE">
      <w:pPr>
        <w:pStyle w:val="Nagwek1"/>
        <w:rPr>
          <w:rFonts w:ascii="Arial" w:hAnsi="Arial" w:cs="Arial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4BCE">
        <w:rPr>
          <w:rFonts w:ascii="Arial" w:hAnsi="Arial" w:cs="Arial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PROGRAM</w:t>
      </w:r>
      <w:r w:rsidR="00D15FAE" w:rsidRPr="005F4BCE">
        <w:rPr>
          <w:rFonts w:ascii="Arial" w:hAnsi="Arial" w:cs="Arial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F4BCE">
        <w:rPr>
          <w:rFonts w:ascii="Arial" w:hAnsi="Arial" w:cs="Arial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WYCHOWAWCZO-PROFILAKTYCZNY</w:t>
      </w:r>
    </w:p>
    <w:p w14:paraId="05D06364" w14:textId="77777777" w:rsidR="00211BEF" w:rsidRPr="005F4BCE" w:rsidRDefault="00752C8C" w:rsidP="005F4BCE">
      <w:pPr>
        <w:pStyle w:val="Nagwek1"/>
        <w:rPr>
          <w:rFonts w:ascii="Arial" w:hAnsi="Arial" w:cs="Arial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4BCE">
        <w:rPr>
          <w:rFonts w:ascii="Arial" w:hAnsi="Arial" w:cs="Arial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SZKOŁY PODSTAWOWEJ</w:t>
      </w:r>
      <w:r w:rsidR="00D15FAE" w:rsidRPr="005F4BCE">
        <w:rPr>
          <w:rFonts w:ascii="Arial" w:hAnsi="Arial" w:cs="Arial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2223E" w:rsidRPr="005F4BCE">
        <w:rPr>
          <w:rFonts w:ascii="Arial" w:hAnsi="Arial" w:cs="Arial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IM. KS. MARIANA </w:t>
      </w:r>
      <w:r w:rsidR="00D15FAE" w:rsidRPr="005F4BCE">
        <w:rPr>
          <w:rFonts w:ascii="Arial" w:hAnsi="Arial" w:cs="Arial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WIEWIÓROWSKIEGO </w:t>
      </w:r>
      <w:r w:rsidR="00211BEF" w:rsidRPr="005F4BCE">
        <w:rPr>
          <w:rFonts w:ascii="Arial" w:hAnsi="Arial" w:cs="Arial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 GOMULINIE</w:t>
      </w:r>
    </w:p>
    <w:p w14:paraId="26819AE4" w14:textId="77777777" w:rsidR="00211BEF" w:rsidRPr="005F4BCE" w:rsidRDefault="00211BEF" w:rsidP="005F4BCE">
      <w:pPr>
        <w:pStyle w:val="Nagwek1"/>
        <w:rPr>
          <w:rFonts w:ascii="Arial" w:hAnsi="Arial" w:cs="Arial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51FF312" w14:textId="77777777" w:rsidR="00211BEF" w:rsidRPr="005F4BCE" w:rsidRDefault="004A3FF8" w:rsidP="005F4BCE">
      <w:pPr>
        <w:pStyle w:val="Nagwek1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4BCE">
        <w:rPr>
          <w:rFonts w:ascii="Arial" w:hAnsi="Arial" w:cs="Arial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na </w:t>
      </w:r>
      <w:r w:rsidR="00676199" w:rsidRPr="005F4BCE">
        <w:rPr>
          <w:rFonts w:ascii="Arial" w:hAnsi="Arial" w:cs="Arial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rok szkolny</w:t>
      </w:r>
      <w:r w:rsidR="00244E0D" w:rsidRPr="005F4BCE">
        <w:rPr>
          <w:rFonts w:ascii="Arial" w:hAnsi="Arial" w:cs="Arial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</w:t>
      </w:r>
      <w:r w:rsidR="00A165EF" w:rsidRPr="005F4BCE">
        <w:rPr>
          <w:rFonts w:ascii="Arial" w:hAnsi="Arial" w:cs="Arial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280C14" w:rsidRPr="005F4BCE">
        <w:rPr>
          <w:rFonts w:ascii="Arial" w:hAnsi="Arial" w:cs="Arial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752C8C" w:rsidRPr="005F4BCE">
        <w:rPr>
          <w:rFonts w:ascii="Arial" w:hAnsi="Arial" w:cs="Arial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202</w:t>
      </w:r>
      <w:r w:rsidR="00280C14" w:rsidRPr="005F4BCE">
        <w:rPr>
          <w:rFonts w:ascii="Arial" w:hAnsi="Arial" w:cs="Arial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</w:p>
    <w:p w14:paraId="45BCD600" w14:textId="77777777" w:rsidR="00211BEF" w:rsidRPr="005F4BCE" w:rsidRDefault="00211BEF" w:rsidP="005F4BCE">
      <w:pPr>
        <w:pStyle w:val="Nagwek1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6A9D61" w14:textId="77777777" w:rsidR="00A33E0E" w:rsidRPr="005F4BCE" w:rsidRDefault="00A33E0E" w:rsidP="005F4BCE">
      <w:pPr>
        <w:pStyle w:val="Nagwek1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D249B35" w14:textId="77777777" w:rsidR="00A33E0E" w:rsidRPr="005F4BCE" w:rsidRDefault="00A33E0E" w:rsidP="005F4BCE">
      <w:pPr>
        <w:pStyle w:val="Nagwek1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4BCE">
        <w:rPr>
          <w:rFonts w:ascii="Arial" w:hAnsi="Arial" w:cs="Arial"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„W wychowaniu chodzi właśnie o to, </w:t>
      </w:r>
      <w:r w:rsidRPr="005F4BCE">
        <w:rPr>
          <w:rFonts w:ascii="Arial" w:hAnsi="Arial" w:cs="Arial"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ażeby człowiek stawał się coraz bardziej człowiekiem (…), </w:t>
      </w:r>
      <w:r w:rsidRPr="005F4BCE">
        <w:rPr>
          <w:rFonts w:ascii="Arial" w:hAnsi="Arial" w:cs="Arial"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ażeby również umiał bardziej być nie tylko z drugim, ale i dla drugich.” </w:t>
      </w:r>
    </w:p>
    <w:p w14:paraId="70631B97" w14:textId="77777777" w:rsidR="00A33E0E" w:rsidRPr="005F4BCE" w:rsidRDefault="00A33E0E" w:rsidP="005F4BCE">
      <w:pPr>
        <w:pStyle w:val="Nagwek1"/>
        <w:rPr>
          <w:rFonts w:ascii="Arial" w:hAnsi="Arial" w:cs="Arial"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4BCE">
        <w:rPr>
          <w:rFonts w:ascii="Arial" w:hAnsi="Arial" w:cs="Arial"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Jan Paweł II</w:t>
      </w:r>
    </w:p>
    <w:p w14:paraId="252659CE" w14:textId="77777777" w:rsidR="00211BEF" w:rsidRPr="000C1D2B" w:rsidRDefault="00211BEF" w:rsidP="00F67F20">
      <w:pPr>
        <w:spacing w:line="360" w:lineRule="auto"/>
        <w:ind w:left="567"/>
        <w:rPr>
          <w:rFonts w:ascii="Arial" w:hAnsi="Arial" w:cs="Arial"/>
          <w:b/>
          <w:smallCaps/>
          <w:sz w:val="24"/>
          <w:szCs w:val="24"/>
          <w:u w:val="single"/>
        </w:rPr>
      </w:pPr>
      <w:r w:rsidRPr="005F4BCE">
        <w:rPr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  <w:r w:rsidRPr="000C1D2B">
        <w:rPr>
          <w:rFonts w:ascii="Arial" w:hAnsi="Arial" w:cs="Arial"/>
          <w:b/>
          <w:smallCaps/>
          <w:sz w:val="24"/>
          <w:szCs w:val="24"/>
          <w:u w:val="single"/>
        </w:rPr>
        <w:lastRenderedPageBreak/>
        <w:t>SPIS TREŚCI</w:t>
      </w:r>
    </w:p>
    <w:p w14:paraId="4B5007AE" w14:textId="77777777" w:rsidR="0066611D" w:rsidRPr="000C1D2B" w:rsidRDefault="0066611D" w:rsidP="00F67F20">
      <w:pPr>
        <w:spacing w:line="360" w:lineRule="auto"/>
        <w:rPr>
          <w:rFonts w:ascii="Arial" w:hAnsi="Arial" w:cs="Arial"/>
          <w:smallCaps/>
          <w:sz w:val="24"/>
          <w:szCs w:val="24"/>
        </w:rPr>
      </w:pPr>
    </w:p>
    <w:p w14:paraId="584381DD" w14:textId="77777777" w:rsidR="00CD2166" w:rsidRPr="000C1D2B" w:rsidRDefault="00CD2166" w:rsidP="00F67F20">
      <w:pPr>
        <w:spacing w:line="360" w:lineRule="auto"/>
        <w:ind w:left="567"/>
        <w:rPr>
          <w:rFonts w:ascii="Arial" w:hAnsi="Arial" w:cs="Arial"/>
          <w:smallCaps/>
          <w:sz w:val="24"/>
          <w:szCs w:val="24"/>
        </w:rPr>
      </w:pPr>
      <w:r w:rsidRPr="000C1D2B">
        <w:rPr>
          <w:rFonts w:ascii="Arial" w:hAnsi="Arial" w:cs="Arial"/>
          <w:smallCaps/>
          <w:sz w:val="24"/>
          <w:szCs w:val="24"/>
        </w:rPr>
        <w:t>wprowadzenie</w:t>
      </w:r>
      <w:r w:rsidR="0066611D" w:rsidRPr="000C1D2B">
        <w:rPr>
          <w:rFonts w:ascii="Arial" w:hAnsi="Arial" w:cs="Arial"/>
          <w:smallCaps/>
          <w:sz w:val="24"/>
          <w:szCs w:val="24"/>
        </w:rPr>
        <w:tab/>
        <w:t xml:space="preserve"> ……………………………………………………………</w:t>
      </w:r>
      <w:r w:rsidR="002637BE" w:rsidRPr="000C1D2B">
        <w:rPr>
          <w:rFonts w:ascii="Arial" w:hAnsi="Arial" w:cs="Arial"/>
          <w:smallCaps/>
          <w:sz w:val="24"/>
          <w:szCs w:val="24"/>
        </w:rPr>
        <w:t>……</w:t>
      </w:r>
      <w:r w:rsidR="009F000B" w:rsidRPr="000C1D2B">
        <w:rPr>
          <w:rFonts w:ascii="Arial" w:hAnsi="Arial" w:cs="Arial"/>
          <w:smallCaps/>
          <w:sz w:val="24"/>
          <w:szCs w:val="24"/>
        </w:rPr>
        <w:t>.</w:t>
      </w:r>
      <w:r w:rsidR="002637BE" w:rsidRPr="000C1D2B">
        <w:rPr>
          <w:rFonts w:ascii="Arial" w:hAnsi="Arial" w:cs="Arial"/>
          <w:smallCaps/>
          <w:sz w:val="24"/>
          <w:szCs w:val="24"/>
        </w:rPr>
        <w:t>…</w:t>
      </w:r>
      <w:r w:rsidR="007914D8" w:rsidRPr="000C1D2B">
        <w:rPr>
          <w:rFonts w:ascii="Arial" w:hAnsi="Arial" w:cs="Arial"/>
          <w:smallCaps/>
          <w:sz w:val="24"/>
          <w:szCs w:val="24"/>
        </w:rPr>
        <w:t xml:space="preserve">.. </w:t>
      </w:r>
      <w:r w:rsidR="00D15FAE">
        <w:rPr>
          <w:rFonts w:ascii="Arial" w:hAnsi="Arial" w:cs="Arial"/>
          <w:smallCaps/>
          <w:sz w:val="24"/>
          <w:szCs w:val="24"/>
        </w:rPr>
        <w:t>3</w:t>
      </w:r>
    </w:p>
    <w:p w14:paraId="30D9EB74" w14:textId="77777777" w:rsidR="00C06A6D" w:rsidRPr="000C1D2B" w:rsidRDefault="00464E09" w:rsidP="00F67F20">
      <w:pPr>
        <w:spacing w:line="360" w:lineRule="auto"/>
        <w:ind w:left="567"/>
        <w:rPr>
          <w:rFonts w:ascii="Arial" w:hAnsi="Arial" w:cs="Arial"/>
          <w:smallCaps/>
          <w:sz w:val="24"/>
          <w:szCs w:val="24"/>
        </w:rPr>
      </w:pPr>
      <w:r w:rsidRPr="000C1D2B">
        <w:rPr>
          <w:rFonts w:ascii="Arial" w:hAnsi="Arial" w:cs="Arial"/>
          <w:smallCaps/>
          <w:sz w:val="24"/>
          <w:szCs w:val="24"/>
        </w:rPr>
        <w:t>O</w:t>
      </w:r>
      <w:r w:rsidR="00C7781F" w:rsidRPr="000C1D2B">
        <w:rPr>
          <w:rFonts w:ascii="Arial" w:hAnsi="Arial" w:cs="Arial"/>
          <w:smallCaps/>
          <w:sz w:val="24"/>
          <w:szCs w:val="24"/>
        </w:rPr>
        <w:t>bowiązujące akty prawne</w:t>
      </w:r>
      <w:r w:rsidR="0066611D" w:rsidRPr="000C1D2B">
        <w:rPr>
          <w:rFonts w:ascii="Arial" w:hAnsi="Arial" w:cs="Arial"/>
          <w:smallCaps/>
          <w:sz w:val="24"/>
          <w:szCs w:val="24"/>
        </w:rPr>
        <w:t xml:space="preserve"> ………………………………………</w:t>
      </w:r>
      <w:r w:rsidR="00A165EF" w:rsidRPr="000C1D2B">
        <w:rPr>
          <w:rFonts w:ascii="Arial" w:hAnsi="Arial" w:cs="Arial"/>
          <w:smallCaps/>
          <w:sz w:val="24"/>
          <w:szCs w:val="24"/>
        </w:rPr>
        <w:t>…</w:t>
      </w:r>
      <w:r w:rsidR="0066611D" w:rsidRPr="000C1D2B">
        <w:rPr>
          <w:rFonts w:ascii="Arial" w:hAnsi="Arial" w:cs="Arial"/>
          <w:smallCaps/>
          <w:sz w:val="24"/>
          <w:szCs w:val="24"/>
        </w:rPr>
        <w:t>………</w:t>
      </w:r>
      <w:r w:rsidR="002637BE" w:rsidRPr="000C1D2B">
        <w:rPr>
          <w:rFonts w:ascii="Arial" w:hAnsi="Arial" w:cs="Arial"/>
          <w:smallCaps/>
          <w:sz w:val="24"/>
          <w:szCs w:val="24"/>
        </w:rPr>
        <w:t>…</w:t>
      </w:r>
      <w:r w:rsidR="007914D8" w:rsidRPr="000C1D2B">
        <w:rPr>
          <w:rFonts w:ascii="Arial" w:hAnsi="Arial" w:cs="Arial"/>
          <w:smallCaps/>
          <w:sz w:val="24"/>
          <w:szCs w:val="24"/>
        </w:rPr>
        <w:t>…</w:t>
      </w:r>
      <w:r w:rsidRPr="000C1D2B">
        <w:rPr>
          <w:rFonts w:ascii="Arial" w:hAnsi="Arial" w:cs="Arial"/>
          <w:smallCaps/>
          <w:sz w:val="24"/>
          <w:szCs w:val="24"/>
        </w:rPr>
        <w:t>……...</w:t>
      </w:r>
      <w:r w:rsidR="007914D8" w:rsidRPr="000C1D2B">
        <w:rPr>
          <w:rFonts w:ascii="Arial" w:hAnsi="Arial" w:cs="Arial"/>
          <w:smallCaps/>
          <w:sz w:val="24"/>
          <w:szCs w:val="24"/>
        </w:rPr>
        <w:t xml:space="preserve"> </w:t>
      </w:r>
      <w:r w:rsidR="00D15FAE">
        <w:rPr>
          <w:rFonts w:ascii="Arial" w:hAnsi="Arial" w:cs="Arial"/>
          <w:smallCaps/>
          <w:sz w:val="24"/>
          <w:szCs w:val="24"/>
        </w:rPr>
        <w:t>5</w:t>
      </w:r>
    </w:p>
    <w:p w14:paraId="332A97C2" w14:textId="77777777" w:rsidR="0066611D" w:rsidRPr="000C1D2B" w:rsidRDefault="0066611D" w:rsidP="00F67F20">
      <w:pPr>
        <w:spacing w:line="360" w:lineRule="auto"/>
        <w:ind w:left="567"/>
        <w:rPr>
          <w:rFonts w:ascii="Arial" w:hAnsi="Arial" w:cs="Arial"/>
          <w:smallCaps/>
          <w:sz w:val="24"/>
          <w:szCs w:val="24"/>
        </w:rPr>
      </w:pPr>
      <w:r w:rsidRPr="000C1D2B">
        <w:rPr>
          <w:rFonts w:ascii="Arial" w:hAnsi="Arial" w:cs="Arial"/>
          <w:smallCaps/>
          <w:sz w:val="24"/>
          <w:szCs w:val="24"/>
        </w:rPr>
        <w:t xml:space="preserve">misja i wizja szkoły </w:t>
      </w:r>
      <w:r w:rsidR="002637BE" w:rsidRPr="000C1D2B">
        <w:rPr>
          <w:rFonts w:ascii="Arial" w:hAnsi="Arial" w:cs="Arial"/>
          <w:smallCaps/>
          <w:sz w:val="24"/>
          <w:szCs w:val="24"/>
        </w:rPr>
        <w:t xml:space="preserve"> </w:t>
      </w:r>
      <w:r w:rsidRPr="000C1D2B">
        <w:rPr>
          <w:rFonts w:ascii="Arial" w:hAnsi="Arial" w:cs="Arial"/>
          <w:smallCaps/>
          <w:sz w:val="24"/>
          <w:szCs w:val="24"/>
        </w:rPr>
        <w:t>…………………………………………………………</w:t>
      </w:r>
      <w:r w:rsidR="002637BE" w:rsidRPr="000C1D2B">
        <w:rPr>
          <w:rFonts w:ascii="Arial" w:hAnsi="Arial" w:cs="Arial"/>
          <w:smallCaps/>
          <w:sz w:val="24"/>
          <w:szCs w:val="24"/>
        </w:rPr>
        <w:t>….</w:t>
      </w:r>
      <w:r w:rsidR="007914D8" w:rsidRPr="000C1D2B">
        <w:rPr>
          <w:rFonts w:ascii="Arial" w:hAnsi="Arial" w:cs="Arial"/>
          <w:smallCaps/>
          <w:sz w:val="24"/>
          <w:szCs w:val="24"/>
        </w:rPr>
        <w:t>....</w:t>
      </w:r>
      <w:r w:rsidR="00464E09" w:rsidRPr="000C1D2B">
        <w:rPr>
          <w:rFonts w:ascii="Arial" w:hAnsi="Arial" w:cs="Arial"/>
          <w:smallCaps/>
          <w:sz w:val="24"/>
          <w:szCs w:val="24"/>
        </w:rPr>
        <w:t>.........</w:t>
      </w:r>
      <w:r w:rsidR="007914D8" w:rsidRPr="000C1D2B">
        <w:rPr>
          <w:rFonts w:ascii="Arial" w:hAnsi="Arial" w:cs="Arial"/>
          <w:smallCaps/>
          <w:sz w:val="24"/>
          <w:szCs w:val="24"/>
        </w:rPr>
        <w:t xml:space="preserve">. </w:t>
      </w:r>
      <w:r w:rsidR="00D15FAE">
        <w:rPr>
          <w:rFonts w:ascii="Arial" w:hAnsi="Arial" w:cs="Arial"/>
          <w:smallCaps/>
          <w:sz w:val="24"/>
          <w:szCs w:val="24"/>
        </w:rPr>
        <w:t xml:space="preserve"> 7</w:t>
      </w:r>
    </w:p>
    <w:p w14:paraId="040CC66C" w14:textId="77777777" w:rsidR="0066611D" w:rsidRPr="000C1D2B" w:rsidRDefault="0066611D" w:rsidP="00F67F20">
      <w:pPr>
        <w:spacing w:line="360" w:lineRule="auto"/>
        <w:ind w:left="567"/>
        <w:rPr>
          <w:rFonts w:ascii="Arial" w:hAnsi="Arial" w:cs="Arial"/>
          <w:smallCaps/>
          <w:sz w:val="24"/>
          <w:szCs w:val="24"/>
        </w:rPr>
      </w:pPr>
      <w:r w:rsidRPr="000C1D2B">
        <w:rPr>
          <w:rFonts w:ascii="Arial" w:hAnsi="Arial" w:cs="Arial"/>
          <w:smallCaps/>
          <w:sz w:val="24"/>
          <w:szCs w:val="24"/>
        </w:rPr>
        <w:t>sylwetka absolwenta szkoły ………………………………………………</w:t>
      </w:r>
      <w:r w:rsidR="002637BE" w:rsidRPr="000C1D2B">
        <w:rPr>
          <w:rFonts w:ascii="Arial" w:hAnsi="Arial" w:cs="Arial"/>
          <w:smallCaps/>
          <w:sz w:val="24"/>
          <w:szCs w:val="24"/>
        </w:rPr>
        <w:t>…</w:t>
      </w:r>
      <w:r w:rsidR="007914D8" w:rsidRPr="000C1D2B">
        <w:rPr>
          <w:rFonts w:ascii="Arial" w:hAnsi="Arial" w:cs="Arial"/>
          <w:smallCaps/>
          <w:sz w:val="24"/>
          <w:szCs w:val="24"/>
        </w:rPr>
        <w:t>…</w:t>
      </w:r>
      <w:r w:rsidR="00464E09" w:rsidRPr="000C1D2B">
        <w:rPr>
          <w:rFonts w:ascii="Arial" w:hAnsi="Arial" w:cs="Arial"/>
          <w:smallCaps/>
          <w:sz w:val="24"/>
          <w:szCs w:val="24"/>
        </w:rPr>
        <w:t>……...</w:t>
      </w:r>
      <w:r w:rsidR="00D15FAE">
        <w:rPr>
          <w:rFonts w:ascii="Arial" w:hAnsi="Arial" w:cs="Arial"/>
          <w:smallCaps/>
          <w:sz w:val="24"/>
          <w:szCs w:val="24"/>
        </w:rPr>
        <w:t xml:space="preserve"> </w:t>
      </w:r>
      <w:r w:rsidR="007914D8" w:rsidRPr="000C1D2B">
        <w:rPr>
          <w:rFonts w:ascii="Arial" w:hAnsi="Arial" w:cs="Arial"/>
          <w:smallCaps/>
          <w:sz w:val="24"/>
          <w:szCs w:val="24"/>
        </w:rPr>
        <w:t xml:space="preserve"> </w:t>
      </w:r>
      <w:r w:rsidR="00D15FAE">
        <w:rPr>
          <w:rFonts w:ascii="Arial" w:hAnsi="Arial" w:cs="Arial"/>
          <w:smallCaps/>
          <w:sz w:val="24"/>
          <w:szCs w:val="24"/>
        </w:rPr>
        <w:t>9</w:t>
      </w:r>
    </w:p>
    <w:p w14:paraId="7924C1A5" w14:textId="77777777" w:rsidR="0066611D" w:rsidRPr="000C1D2B" w:rsidRDefault="0066611D" w:rsidP="00F67F20">
      <w:pPr>
        <w:tabs>
          <w:tab w:val="left" w:pos="8505"/>
        </w:tabs>
        <w:spacing w:line="360" w:lineRule="auto"/>
        <w:ind w:left="567"/>
        <w:rPr>
          <w:rFonts w:ascii="Arial" w:hAnsi="Arial" w:cs="Arial"/>
          <w:smallCaps/>
          <w:sz w:val="24"/>
          <w:szCs w:val="24"/>
        </w:rPr>
      </w:pPr>
      <w:r w:rsidRPr="000C1D2B">
        <w:rPr>
          <w:rFonts w:ascii="Arial" w:hAnsi="Arial" w:cs="Arial"/>
          <w:smallCaps/>
          <w:sz w:val="24"/>
          <w:szCs w:val="24"/>
        </w:rPr>
        <w:t>uczestnicy programu wychowawczo-profilaktycznego szkoły …………</w:t>
      </w:r>
      <w:r w:rsidR="00464E09" w:rsidRPr="000C1D2B">
        <w:rPr>
          <w:rFonts w:ascii="Arial" w:hAnsi="Arial" w:cs="Arial"/>
          <w:smallCaps/>
          <w:sz w:val="24"/>
          <w:szCs w:val="24"/>
        </w:rPr>
        <w:t>…….</w:t>
      </w:r>
      <w:r w:rsidR="007914D8" w:rsidRPr="000C1D2B">
        <w:rPr>
          <w:rFonts w:ascii="Arial" w:hAnsi="Arial" w:cs="Arial"/>
          <w:smallCaps/>
          <w:sz w:val="24"/>
          <w:szCs w:val="24"/>
        </w:rPr>
        <w:t>…</w:t>
      </w:r>
      <w:r w:rsidR="00D15FAE">
        <w:rPr>
          <w:rFonts w:ascii="Arial" w:hAnsi="Arial" w:cs="Arial"/>
          <w:smallCaps/>
          <w:sz w:val="24"/>
          <w:szCs w:val="24"/>
        </w:rPr>
        <w:t>.</w:t>
      </w:r>
      <w:r w:rsidR="007914D8" w:rsidRPr="000C1D2B">
        <w:rPr>
          <w:rFonts w:ascii="Arial" w:hAnsi="Arial" w:cs="Arial"/>
          <w:smallCaps/>
          <w:sz w:val="24"/>
          <w:szCs w:val="24"/>
        </w:rPr>
        <w:t xml:space="preserve"> </w:t>
      </w:r>
      <w:r w:rsidR="00D15FAE">
        <w:rPr>
          <w:rFonts w:ascii="Arial" w:hAnsi="Arial" w:cs="Arial"/>
          <w:smallCaps/>
          <w:sz w:val="24"/>
          <w:szCs w:val="24"/>
        </w:rPr>
        <w:t>9</w:t>
      </w:r>
    </w:p>
    <w:p w14:paraId="1225E1C9" w14:textId="77777777" w:rsidR="0066611D" w:rsidRPr="000C1D2B" w:rsidRDefault="00C9328B" w:rsidP="00F67F20">
      <w:pPr>
        <w:spacing w:line="360" w:lineRule="auto"/>
        <w:ind w:left="567"/>
        <w:rPr>
          <w:rFonts w:ascii="Arial" w:hAnsi="Arial" w:cs="Arial"/>
          <w:smallCaps/>
          <w:sz w:val="24"/>
          <w:szCs w:val="24"/>
        </w:rPr>
      </w:pPr>
      <w:r w:rsidRPr="000C1D2B">
        <w:rPr>
          <w:rFonts w:ascii="Arial" w:hAnsi="Arial" w:cs="Arial"/>
          <w:smallCaps/>
          <w:sz w:val="24"/>
          <w:szCs w:val="24"/>
        </w:rPr>
        <w:t xml:space="preserve">ogólne </w:t>
      </w:r>
      <w:r w:rsidR="00DD123E">
        <w:rPr>
          <w:rFonts w:ascii="Arial" w:hAnsi="Arial" w:cs="Arial"/>
          <w:smallCaps/>
          <w:sz w:val="24"/>
          <w:szCs w:val="24"/>
        </w:rPr>
        <w:t>założenia i cele p</w:t>
      </w:r>
      <w:r w:rsidR="0066611D" w:rsidRPr="00DD123E">
        <w:rPr>
          <w:rFonts w:ascii="Arial" w:hAnsi="Arial" w:cs="Arial"/>
          <w:smallCaps/>
          <w:sz w:val="24"/>
          <w:szCs w:val="24"/>
        </w:rPr>
        <w:t>rogramu</w:t>
      </w:r>
      <w:r w:rsidR="0066611D" w:rsidRPr="000C1D2B">
        <w:rPr>
          <w:rFonts w:ascii="Arial" w:hAnsi="Arial" w:cs="Arial"/>
          <w:smallCaps/>
          <w:sz w:val="24"/>
          <w:szCs w:val="24"/>
        </w:rPr>
        <w:t xml:space="preserve"> wychowawczo-profilaktycznego szkoły …</w:t>
      </w:r>
      <w:r w:rsidR="00DD123E">
        <w:rPr>
          <w:rFonts w:ascii="Arial" w:hAnsi="Arial" w:cs="Arial"/>
          <w:smallCaps/>
          <w:sz w:val="24"/>
          <w:szCs w:val="24"/>
        </w:rPr>
        <w:t>..</w:t>
      </w:r>
      <w:r w:rsidR="00D15FAE">
        <w:rPr>
          <w:rFonts w:ascii="Arial" w:hAnsi="Arial" w:cs="Arial"/>
          <w:smallCaps/>
          <w:sz w:val="24"/>
          <w:szCs w:val="24"/>
        </w:rPr>
        <w:t>14</w:t>
      </w:r>
    </w:p>
    <w:p w14:paraId="5253A5D3" w14:textId="77777777" w:rsidR="0066611D" w:rsidRPr="000C1D2B" w:rsidRDefault="0066611D" w:rsidP="00F67F20">
      <w:pPr>
        <w:tabs>
          <w:tab w:val="left" w:pos="8505"/>
        </w:tabs>
        <w:spacing w:line="360" w:lineRule="auto"/>
        <w:ind w:left="567"/>
        <w:rPr>
          <w:rFonts w:ascii="Arial" w:hAnsi="Arial" w:cs="Arial"/>
          <w:smallCaps/>
          <w:sz w:val="24"/>
          <w:szCs w:val="24"/>
        </w:rPr>
      </w:pPr>
      <w:r w:rsidRPr="000C1D2B">
        <w:rPr>
          <w:rFonts w:ascii="Arial" w:hAnsi="Arial" w:cs="Arial"/>
          <w:smallCaps/>
          <w:sz w:val="24"/>
          <w:szCs w:val="24"/>
        </w:rPr>
        <w:t>treści i działania o charakterze wychowawczo-profilaktycznym</w:t>
      </w:r>
      <w:r w:rsidRPr="000C1D2B">
        <w:rPr>
          <w:rFonts w:ascii="Arial" w:hAnsi="Arial" w:cs="Arial"/>
          <w:smallCaps/>
          <w:sz w:val="24"/>
          <w:szCs w:val="24"/>
        </w:rPr>
        <w:br/>
        <w:t>dla uczniów klas i-iii</w:t>
      </w:r>
      <w:r w:rsidR="002637BE" w:rsidRPr="000C1D2B">
        <w:rPr>
          <w:rFonts w:ascii="Arial" w:hAnsi="Arial" w:cs="Arial"/>
          <w:smallCaps/>
          <w:sz w:val="24"/>
          <w:szCs w:val="24"/>
        </w:rPr>
        <w:t xml:space="preserve"> </w:t>
      </w:r>
      <w:r w:rsidRPr="000C1D2B">
        <w:rPr>
          <w:rFonts w:ascii="Arial" w:hAnsi="Arial" w:cs="Arial"/>
          <w:smallCaps/>
          <w:sz w:val="24"/>
          <w:szCs w:val="24"/>
        </w:rPr>
        <w:t xml:space="preserve"> ………………………</w:t>
      </w:r>
      <w:r w:rsidR="00A165EF" w:rsidRPr="000C1D2B">
        <w:rPr>
          <w:rFonts w:ascii="Arial" w:hAnsi="Arial" w:cs="Arial"/>
          <w:smallCaps/>
          <w:sz w:val="24"/>
          <w:szCs w:val="24"/>
        </w:rPr>
        <w:t>…...</w:t>
      </w:r>
      <w:r w:rsidRPr="000C1D2B">
        <w:rPr>
          <w:rFonts w:ascii="Arial" w:hAnsi="Arial" w:cs="Arial"/>
          <w:smallCaps/>
          <w:sz w:val="24"/>
          <w:szCs w:val="24"/>
        </w:rPr>
        <w:t>……………………………</w:t>
      </w:r>
      <w:r w:rsidR="00464E09" w:rsidRPr="000C1D2B">
        <w:rPr>
          <w:rFonts w:ascii="Arial" w:hAnsi="Arial" w:cs="Arial"/>
          <w:smallCaps/>
          <w:sz w:val="24"/>
          <w:szCs w:val="24"/>
        </w:rPr>
        <w:t>……….</w:t>
      </w:r>
      <w:r w:rsidR="007914D8" w:rsidRPr="000C1D2B">
        <w:rPr>
          <w:rFonts w:ascii="Arial" w:hAnsi="Arial" w:cs="Arial"/>
          <w:smallCaps/>
          <w:sz w:val="24"/>
          <w:szCs w:val="24"/>
        </w:rPr>
        <w:t xml:space="preserve">…. </w:t>
      </w:r>
      <w:r w:rsidR="00D15FAE">
        <w:rPr>
          <w:rFonts w:ascii="Arial" w:hAnsi="Arial" w:cs="Arial"/>
          <w:smallCaps/>
          <w:sz w:val="24"/>
          <w:szCs w:val="24"/>
        </w:rPr>
        <w:t>17</w:t>
      </w:r>
    </w:p>
    <w:p w14:paraId="6E0D6644" w14:textId="77777777" w:rsidR="0066611D" w:rsidRPr="000C1D2B" w:rsidRDefault="0066611D" w:rsidP="00F67F20">
      <w:pPr>
        <w:spacing w:line="360" w:lineRule="auto"/>
        <w:ind w:left="567"/>
        <w:rPr>
          <w:rFonts w:ascii="Arial" w:hAnsi="Arial" w:cs="Arial"/>
          <w:smallCaps/>
          <w:sz w:val="24"/>
          <w:szCs w:val="24"/>
        </w:rPr>
      </w:pPr>
      <w:r w:rsidRPr="000C1D2B">
        <w:rPr>
          <w:rFonts w:ascii="Arial" w:hAnsi="Arial" w:cs="Arial"/>
          <w:smallCaps/>
          <w:sz w:val="24"/>
          <w:szCs w:val="24"/>
        </w:rPr>
        <w:t>treści i działania o charakterze wychowawczo-profilaktycznym</w:t>
      </w:r>
      <w:r w:rsidRPr="000C1D2B">
        <w:rPr>
          <w:rFonts w:ascii="Arial" w:hAnsi="Arial" w:cs="Arial"/>
          <w:smallCaps/>
          <w:sz w:val="24"/>
          <w:szCs w:val="24"/>
        </w:rPr>
        <w:br/>
        <w:t>dla uczniów klas iv-viii ………………………………</w:t>
      </w:r>
      <w:r w:rsidR="00A165EF" w:rsidRPr="000C1D2B">
        <w:rPr>
          <w:rFonts w:ascii="Arial" w:hAnsi="Arial" w:cs="Arial"/>
          <w:smallCaps/>
          <w:sz w:val="24"/>
          <w:szCs w:val="24"/>
        </w:rPr>
        <w:t>..</w:t>
      </w:r>
      <w:r w:rsidRPr="000C1D2B">
        <w:rPr>
          <w:rFonts w:ascii="Arial" w:hAnsi="Arial" w:cs="Arial"/>
          <w:smallCaps/>
          <w:sz w:val="24"/>
          <w:szCs w:val="24"/>
        </w:rPr>
        <w:t>……………</w:t>
      </w:r>
      <w:r w:rsidR="0011171D" w:rsidRPr="000C1D2B">
        <w:rPr>
          <w:rFonts w:ascii="Arial" w:hAnsi="Arial" w:cs="Arial"/>
          <w:smallCaps/>
          <w:sz w:val="24"/>
          <w:szCs w:val="24"/>
        </w:rPr>
        <w:t>.</w:t>
      </w:r>
      <w:r w:rsidRPr="000C1D2B">
        <w:rPr>
          <w:rFonts w:ascii="Arial" w:hAnsi="Arial" w:cs="Arial"/>
          <w:smallCaps/>
          <w:sz w:val="24"/>
          <w:szCs w:val="24"/>
        </w:rPr>
        <w:t>………</w:t>
      </w:r>
      <w:r w:rsidR="007914D8" w:rsidRPr="000C1D2B">
        <w:rPr>
          <w:rFonts w:ascii="Arial" w:hAnsi="Arial" w:cs="Arial"/>
          <w:smallCaps/>
          <w:sz w:val="24"/>
          <w:szCs w:val="24"/>
        </w:rPr>
        <w:t>…</w:t>
      </w:r>
      <w:r w:rsidR="00464E09" w:rsidRPr="000C1D2B">
        <w:rPr>
          <w:rFonts w:ascii="Arial" w:hAnsi="Arial" w:cs="Arial"/>
          <w:smallCaps/>
          <w:sz w:val="24"/>
          <w:szCs w:val="24"/>
        </w:rPr>
        <w:t>………..</w:t>
      </w:r>
      <w:r w:rsidR="007914D8" w:rsidRPr="000C1D2B">
        <w:rPr>
          <w:rFonts w:ascii="Arial" w:hAnsi="Arial" w:cs="Arial"/>
          <w:smallCaps/>
          <w:sz w:val="24"/>
          <w:szCs w:val="24"/>
        </w:rPr>
        <w:t xml:space="preserve">. </w:t>
      </w:r>
      <w:r w:rsidR="00D15FAE">
        <w:rPr>
          <w:rFonts w:ascii="Arial" w:hAnsi="Arial" w:cs="Arial"/>
          <w:smallCaps/>
          <w:sz w:val="24"/>
          <w:szCs w:val="24"/>
        </w:rPr>
        <w:t>27</w:t>
      </w:r>
    </w:p>
    <w:p w14:paraId="13193E02" w14:textId="77777777" w:rsidR="0066611D" w:rsidRPr="000C1D2B" w:rsidRDefault="0066611D" w:rsidP="00F67F20">
      <w:pPr>
        <w:tabs>
          <w:tab w:val="left" w:pos="8789"/>
        </w:tabs>
        <w:spacing w:line="360" w:lineRule="auto"/>
        <w:ind w:left="567"/>
        <w:rPr>
          <w:rFonts w:ascii="Arial" w:hAnsi="Arial" w:cs="Arial"/>
          <w:smallCaps/>
          <w:sz w:val="24"/>
          <w:szCs w:val="24"/>
        </w:rPr>
      </w:pPr>
      <w:r w:rsidRPr="000C1D2B">
        <w:rPr>
          <w:rFonts w:ascii="Arial" w:hAnsi="Arial" w:cs="Arial"/>
          <w:smallCaps/>
          <w:sz w:val="24"/>
          <w:szCs w:val="24"/>
        </w:rPr>
        <w:t xml:space="preserve">ewaluacja programu </w:t>
      </w:r>
      <w:r w:rsidR="009F000B" w:rsidRPr="000C1D2B">
        <w:rPr>
          <w:rFonts w:ascii="Arial" w:hAnsi="Arial" w:cs="Arial"/>
          <w:smallCaps/>
          <w:sz w:val="24"/>
          <w:szCs w:val="24"/>
        </w:rPr>
        <w:t>.</w:t>
      </w:r>
      <w:r w:rsidRPr="000C1D2B">
        <w:rPr>
          <w:rFonts w:ascii="Arial" w:hAnsi="Arial" w:cs="Arial"/>
          <w:smallCaps/>
          <w:sz w:val="24"/>
          <w:szCs w:val="24"/>
        </w:rPr>
        <w:t>………………………………………………</w:t>
      </w:r>
      <w:r w:rsidR="0011171D" w:rsidRPr="000C1D2B">
        <w:rPr>
          <w:rFonts w:ascii="Arial" w:hAnsi="Arial" w:cs="Arial"/>
          <w:smallCaps/>
          <w:sz w:val="24"/>
          <w:szCs w:val="24"/>
        </w:rPr>
        <w:t>.</w:t>
      </w:r>
      <w:r w:rsidRPr="000C1D2B">
        <w:rPr>
          <w:rFonts w:ascii="Arial" w:hAnsi="Arial" w:cs="Arial"/>
          <w:smallCaps/>
          <w:sz w:val="24"/>
          <w:szCs w:val="24"/>
        </w:rPr>
        <w:t>…</w:t>
      </w:r>
      <w:r w:rsidR="00464E09" w:rsidRPr="000C1D2B">
        <w:rPr>
          <w:rFonts w:ascii="Arial" w:hAnsi="Arial" w:cs="Arial"/>
          <w:smallCaps/>
          <w:sz w:val="24"/>
          <w:szCs w:val="24"/>
        </w:rPr>
        <w:t>……….</w:t>
      </w:r>
      <w:r w:rsidRPr="000C1D2B">
        <w:rPr>
          <w:rFonts w:ascii="Arial" w:hAnsi="Arial" w:cs="Arial"/>
          <w:smallCaps/>
          <w:sz w:val="24"/>
          <w:szCs w:val="24"/>
        </w:rPr>
        <w:t>……</w:t>
      </w:r>
      <w:r w:rsidR="007914D8" w:rsidRPr="000C1D2B">
        <w:rPr>
          <w:rFonts w:ascii="Arial" w:hAnsi="Arial" w:cs="Arial"/>
          <w:smallCaps/>
          <w:sz w:val="24"/>
          <w:szCs w:val="24"/>
        </w:rPr>
        <w:t>....</w:t>
      </w:r>
      <w:r w:rsidR="00D15FAE">
        <w:rPr>
          <w:rFonts w:ascii="Arial" w:hAnsi="Arial" w:cs="Arial"/>
          <w:smallCaps/>
          <w:sz w:val="24"/>
          <w:szCs w:val="24"/>
        </w:rPr>
        <w:t xml:space="preserve"> </w:t>
      </w:r>
      <w:r w:rsidR="007914D8" w:rsidRPr="000C1D2B">
        <w:rPr>
          <w:rFonts w:ascii="Arial" w:hAnsi="Arial" w:cs="Arial"/>
          <w:smallCaps/>
          <w:sz w:val="24"/>
          <w:szCs w:val="24"/>
        </w:rPr>
        <w:t xml:space="preserve"> </w:t>
      </w:r>
      <w:r w:rsidR="00D15FAE">
        <w:rPr>
          <w:rFonts w:ascii="Arial" w:hAnsi="Arial" w:cs="Arial"/>
          <w:smallCaps/>
          <w:sz w:val="24"/>
          <w:szCs w:val="24"/>
        </w:rPr>
        <w:t>43</w:t>
      </w:r>
    </w:p>
    <w:p w14:paraId="4A6C9D94" w14:textId="77777777" w:rsidR="0066611D" w:rsidRPr="000C1D2B" w:rsidRDefault="0066611D" w:rsidP="00F67F20">
      <w:pPr>
        <w:spacing w:line="360" w:lineRule="auto"/>
        <w:ind w:left="567"/>
        <w:rPr>
          <w:rFonts w:ascii="Arial" w:hAnsi="Arial" w:cs="Arial"/>
          <w:smallCaps/>
          <w:sz w:val="24"/>
          <w:szCs w:val="24"/>
        </w:rPr>
      </w:pPr>
    </w:p>
    <w:p w14:paraId="43E62236" w14:textId="77777777" w:rsidR="001275D4" w:rsidRPr="000C1D2B" w:rsidRDefault="00211BEF" w:rsidP="005F4BCE">
      <w:pPr>
        <w:spacing w:after="0" w:line="360" w:lineRule="auto"/>
        <w:rPr>
          <w:rFonts w:ascii="Arial" w:hAnsi="Arial" w:cs="Arial"/>
          <w:b/>
          <w:smallCaps/>
          <w:sz w:val="24"/>
          <w:szCs w:val="24"/>
        </w:rPr>
      </w:pPr>
      <w:r w:rsidRPr="000C1D2B">
        <w:rPr>
          <w:rFonts w:ascii="Arial" w:hAnsi="Arial" w:cs="Arial"/>
          <w:b/>
          <w:smallCaps/>
          <w:sz w:val="24"/>
          <w:szCs w:val="24"/>
        </w:rPr>
        <w:br w:type="page"/>
      </w:r>
      <w:r w:rsidR="009F6D2D" w:rsidRPr="000C1D2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lastRenderedPageBreak/>
        <w:t>WPROWADZENIE</w:t>
      </w:r>
    </w:p>
    <w:p w14:paraId="6EBB5D96" w14:textId="77777777" w:rsidR="005029AC" w:rsidRPr="000C1D2B" w:rsidRDefault="005029AC" w:rsidP="005F4BCE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50239E1" w14:textId="77777777" w:rsidR="005B4E8C" w:rsidRPr="000C1D2B" w:rsidRDefault="00BC3E85" w:rsidP="005F4BCE">
      <w:pPr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sz w:val="24"/>
          <w:szCs w:val="24"/>
          <w:lang w:eastAsia="pl-PL"/>
        </w:rPr>
        <w:t>Zgodnie z art.26 ustawy z dnia 14 g</w:t>
      </w:r>
      <w:r w:rsidR="005B4E8C" w:rsidRPr="000C1D2B">
        <w:rPr>
          <w:rFonts w:ascii="Arial" w:eastAsia="Times New Roman" w:hAnsi="Arial" w:cs="Arial"/>
          <w:sz w:val="24"/>
          <w:szCs w:val="24"/>
          <w:lang w:eastAsia="pl-PL"/>
        </w:rPr>
        <w:t>rudnia 2016r. Prawo oświatowe (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Dz.U. z 20</w:t>
      </w:r>
      <w:r w:rsidR="00C1460A" w:rsidRPr="000C1D2B">
        <w:rPr>
          <w:rFonts w:ascii="Arial" w:eastAsia="Times New Roman" w:hAnsi="Arial" w:cs="Arial"/>
          <w:sz w:val="24"/>
          <w:szCs w:val="24"/>
          <w:lang w:eastAsia="pl-PL"/>
        </w:rPr>
        <w:t>21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r. poz.</w:t>
      </w:r>
      <w:r w:rsidR="00C1460A" w:rsidRPr="000C1D2B">
        <w:rPr>
          <w:rFonts w:ascii="Arial" w:eastAsia="Times New Roman" w:hAnsi="Arial" w:cs="Arial"/>
          <w:sz w:val="24"/>
          <w:szCs w:val="24"/>
          <w:lang w:eastAsia="pl-PL"/>
        </w:rPr>
        <w:t>1082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) szkoła podstawowa od 1 września 20</w:t>
      </w:r>
      <w:r w:rsidR="00876207" w:rsidRPr="000C1D2B">
        <w:rPr>
          <w:rFonts w:ascii="Arial" w:eastAsia="Times New Roman" w:hAnsi="Arial" w:cs="Arial"/>
          <w:sz w:val="24"/>
          <w:szCs w:val="24"/>
          <w:lang w:eastAsia="pl-PL"/>
        </w:rPr>
        <w:t>21 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r. realizuje program wychowaw</w:t>
      </w:r>
      <w:r w:rsidR="0051682E" w:rsidRPr="000C1D2B">
        <w:rPr>
          <w:rFonts w:ascii="Arial" w:eastAsia="Times New Roman" w:hAnsi="Arial" w:cs="Arial"/>
          <w:sz w:val="24"/>
          <w:szCs w:val="24"/>
          <w:lang w:eastAsia="pl-PL"/>
        </w:rPr>
        <w:t>czo-profilaktyczny</w:t>
      </w:r>
      <w:r w:rsidR="005B4E8C"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obejmujący:</w:t>
      </w:r>
    </w:p>
    <w:p w14:paraId="61734647" w14:textId="77777777" w:rsidR="005B4E8C" w:rsidRPr="000C1D2B" w:rsidRDefault="00BC3E85" w:rsidP="005F4BCE">
      <w:pPr>
        <w:pStyle w:val="Akapitzlist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sz w:val="24"/>
          <w:szCs w:val="24"/>
          <w:lang w:eastAsia="pl-PL"/>
        </w:rPr>
        <w:t>treści i działania o charakterze wychowawc</w:t>
      </w:r>
      <w:r w:rsidR="00876207" w:rsidRPr="000C1D2B">
        <w:rPr>
          <w:rFonts w:ascii="Arial" w:eastAsia="Times New Roman" w:hAnsi="Arial" w:cs="Arial"/>
          <w:sz w:val="24"/>
          <w:szCs w:val="24"/>
          <w:lang w:eastAsia="pl-PL"/>
        </w:rPr>
        <w:t>zym skierowane do uczniów,</w:t>
      </w:r>
    </w:p>
    <w:p w14:paraId="1E5BEDF5" w14:textId="77777777" w:rsidR="00BC3E85" w:rsidRPr="000C1D2B" w:rsidRDefault="00BC3E85" w:rsidP="005F4BCE">
      <w:pPr>
        <w:pStyle w:val="Akapitzlist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sz w:val="24"/>
          <w:szCs w:val="24"/>
          <w:lang w:eastAsia="pl-PL"/>
        </w:rPr>
        <w:t>treści i działania o charakterze profilaktycznym dostosowane do potrzeb rozwojowych uczniów, przygotowane w oparciu o przeprowadzoną diagnozę po</w:t>
      </w:r>
      <w:r w:rsidR="001275D4" w:rsidRPr="000C1D2B">
        <w:rPr>
          <w:rFonts w:ascii="Arial" w:eastAsia="Times New Roman" w:hAnsi="Arial" w:cs="Arial"/>
          <w:sz w:val="24"/>
          <w:szCs w:val="24"/>
          <w:lang w:eastAsia="pl-PL"/>
        </w:rPr>
        <w:t>trzeb i problemów występujących</w:t>
      </w:r>
      <w:r w:rsidR="00E66B2C"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w danej 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społeczności szkolnej, skierowane do uczniów, nauczycieli i rodziców.</w:t>
      </w:r>
    </w:p>
    <w:p w14:paraId="47C49384" w14:textId="77777777" w:rsidR="005B4E8C" w:rsidRPr="000C1D2B" w:rsidRDefault="005B4E8C" w:rsidP="005F4BCE">
      <w:pPr>
        <w:spacing w:after="0"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14:paraId="5B5BFBAE" w14:textId="77777777" w:rsidR="005029AC" w:rsidRPr="000C1D2B" w:rsidRDefault="005029AC" w:rsidP="005F4BCE">
      <w:pPr>
        <w:spacing w:after="0" w:line="360" w:lineRule="auto"/>
        <w:ind w:firstLine="567"/>
        <w:rPr>
          <w:rFonts w:ascii="Arial" w:hAnsi="Arial" w:cs="Arial"/>
          <w:sz w:val="24"/>
          <w:szCs w:val="24"/>
        </w:rPr>
      </w:pP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WYCHOWANIE  to </w:t>
      </w:r>
      <w:r w:rsidRPr="000C1D2B">
        <w:rPr>
          <w:rFonts w:ascii="Arial" w:hAnsi="Arial" w:cs="Arial"/>
          <w:sz w:val="24"/>
          <w:szCs w:val="24"/>
        </w:rPr>
        <w:t>świadomie organizowana działalność społeczna, oparta na stosunku wychowawczym miedzy wychowankiem a wychowawcą, której celem jest wywołanie zamierzonych zmian w osobowości wychowanka</w:t>
      </w:r>
      <w:r w:rsidR="0051682E" w:rsidRPr="000C1D2B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0C1D2B">
        <w:rPr>
          <w:rFonts w:ascii="Arial" w:hAnsi="Arial" w:cs="Arial"/>
          <w:sz w:val="24"/>
          <w:szCs w:val="24"/>
        </w:rPr>
        <w:t xml:space="preserve">. </w:t>
      </w:r>
    </w:p>
    <w:p w14:paraId="72D31C0C" w14:textId="77777777" w:rsidR="002F540C" w:rsidRPr="000C1D2B" w:rsidRDefault="005D1C8D" w:rsidP="005F4BCE">
      <w:pPr>
        <w:spacing w:after="0"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Wychowanie </w:t>
      </w:r>
      <w:r w:rsidR="002F540C"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winno być rozumiane </w:t>
      </w:r>
      <w:r w:rsidR="002F540C" w:rsidRPr="000C1D2B">
        <w:rPr>
          <w:rFonts w:ascii="Arial" w:hAnsi="Arial" w:cs="Arial"/>
          <w:sz w:val="24"/>
          <w:szCs w:val="24"/>
          <w:lang w:eastAsia="pl-PL"/>
        </w:rPr>
        <w:t>jako wspieranie dziecka w rozwoju ku pełnej dojrzałości w sferze fizycznej, emocjonal</w:t>
      </w:r>
      <w:r w:rsidR="00876207" w:rsidRPr="000C1D2B">
        <w:rPr>
          <w:rFonts w:ascii="Arial" w:hAnsi="Arial" w:cs="Arial"/>
          <w:sz w:val="24"/>
          <w:szCs w:val="24"/>
          <w:lang w:eastAsia="pl-PL"/>
        </w:rPr>
        <w:t>nej, intelektualnej, duchowej i </w:t>
      </w:r>
      <w:r w:rsidR="002F540C" w:rsidRPr="000C1D2B">
        <w:rPr>
          <w:rFonts w:ascii="Arial" w:hAnsi="Arial" w:cs="Arial"/>
          <w:sz w:val="24"/>
          <w:szCs w:val="24"/>
          <w:lang w:eastAsia="pl-PL"/>
        </w:rPr>
        <w:t xml:space="preserve">społecznej, wzmacniane </w:t>
      </w:r>
      <w:r w:rsidR="00811A6C" w:rsidRPr="000C1D2B">
        <w:rPr>
          <w:rFonts w:ascii="Arial" w:hAnsi="Arial" w:cs="Arial"/>
          <w:sz w:val="24"/>
          <w:szCs w:val="24"/>
          <w:lang w:eastAsia="pl-PL"/>
        </w:rPr>
        <w:t>i uzupełniane przez działania z </w:t>
      </w:r>
      <w:r w:rsidR="002F540C" w:rsidRPr="000C1D2B">
        <w:rPr>
          <w:rFonts w:ascii="Arial" w:hAnsi="Arial" w:cs="Arial"/>
          <w:sz w:val="24"/>
          <w:szCs w:val="24"/>
          <w:lang w:eastAsia="pl-PL"/>
        </w:rPr>
        <w:t>zakresu profilaktyki problemów dzieci i młodzieży</w:t>
      </w:r>
      <w:r w:rsidR="002F540C" w:rsidRPr="000C1D2B">
        <w:rPr>
          <w:rStyle w:val="Odwoanieprzypisudolnego"/>
          <w:rFonts w:ascii="Arial" w:hAnsi="Arial" w:cs="Arial"/>
          <w:i/>
          <w:sz w:val="24"/>
          <w:szCs w:val="24"/>
          <w:lang w:eastAsia="pl-PL"/>
        </w:rPr>
        <w:footnoteReference w:id="2"/>
      </w:r>
    </w:p>
    <w:p w14:paraId="27E7F065" w14:textId="77777777" w:rsidR="00F53E5E" w:rsidRPr="000C1D2B" w:rsidRDefault="00F53E5E" w:rsidP="005F4BCE">
      <w:pPr>
        <w:spacing w:after="0" w:line="360" w:lineRule="auto"/>
        <w:ind w:firstLine="567"/>
        <w:rPr>
          <w:rFonts w:ascii="Arial" w:hAnsi="Arial" w:cs="Arial"/>
          <w:sz w:val="24"/>
          <w:szCs w:val="24"/>
        </w:rPr>
      </w:pPr>
      <w:r w:rsidRPr="000C1D2B">
        <w:rPr>
          <w:rFonts w:ascii="Arial" w:hAnsi="Arial" w:cs="Arial"/>
          <w:sz w:val="24"/>
          <w:szCs w:val="24"/>
          <w:lang w:eastAsia="pl-PL"/>
        </w:rPr>
        <w:t>PROFILKTYKA t</w:t>
      </w:r>
      <w:r w:rsidR="005D1C8D" w:rsidRPr="000C1D2B">
        <w:rPr>
          <w:rFonts w:ascii="Arial" w:hAnsi="Arial" w:cs="Arial"/>
          <w:sz w:val="24"/>
          <w:szCs w:val="24"/>
        </w:rPr>
        <w:t xml:space="preserve">o </w:t>
      </w:r>
      <w:r w:rsidRPr="000C1D2B">
        <w:rPr>
          <w:rFonts w:ascii="Arial" w:hAnsi="Arial" w:cs="Arial"/>
          <w:sz w:val="24"/>
          <w:szCs w:val="24"/>
        </w:rPr>
        <w:t xml:space="preserve">kompleksowa interwencja kompensująca niedostatki wychowania i deficyty dojrzałości, obejmująca równolegle trzy nurty działania: </w:t>
      </w:r>
    </w:p>
    <w:p w14:paraId="07FE2C3C" w14:textId="77777777" w:rsidR="00F53E5E" w:rsidRPr="00FC7DA0" w:rsidRDefault="00F53E5E" w:rsidP="005F4BCE">
      <w:pPr>
        <w:pStyle w:val="Akapitzlist"/>
        <w:numPr>
          <w:ilvl w:val="0"/>
          <w:numId w:val="8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FC7DA0">
        <w:rPr>
          <w:rFonts w:ascii="Arial" w:hAnsi="Arial" w:cs="Arial"/>
          <w:sz w:val="24"/>
          <w:szCs w:val="24"/>
        </w:rPr>
        <w:t>wspomaganie</w:t>
      </w:r>
      <w:r w:rsidR="005D1C8D" w:rsidRPr="00FC7DA0">
        <w:rPr>
          <w:rFonts w:ascii="Arial" w:hAnsi="Arial" w:cs="Arial"/>
          <w:sz w:val="24"/>
          <w:szCs w:val="24"/>
        </w:rPr>
        <w:t xml:space="preserve"> człowieka </w:t>
      </w:r>
      <w:r w:rsidRPr="00FC7DA0">
        <w:rPr>
          <w:rFonts w:ascii="Arial" w:hAnsi="Arial" w:cs="Arial"/>
          <w:sz w:val="24"/>
          <w:szCs w:val="24"/>
        </w:rPr>
        <w:t xml:space="preserve">w różnym wieku </w:t>
      </w:r>
      <w:r w:rsidR="005D1C8D" w:rsidRPr="00FC7DA0">
        <w:rPr>
          <w:rFonts w:ascii="Arial" w:hAnsi="Arial" w:cs="Arial"/>
          <w:sz w:val="24"/>
          <w:szCs w:val="24"/>
        </w:rPr>
        <w:t>w radzeniu sobie z trudnościami zagrażającymi prawidłowemu rozw</w:t>
      </w:r>
      <w:r w:rsidRPr="00FC7DA0">
        <w:rPr>
          <w:rFonts w:ascii="Arial" w:hAnsi="Arial" w:cs="Arial"/>
          <w:sz w:val="24"/>
          <w:szCs w:val="24"/>
        </w:rPr>
        <w:t>ojowi i zdrowemu życiu,</w:t>
      </w:r>
    </w:p>
    <w:p w14:paraId="3CF3AF99" w14:textId="77777777" w:rsidR="00F53E5E" w:rsidRPr="00FC7DA0" w:rsidRDefault="005D1C8D" w:rsidP="005F4BCE">
      <w:pPr>
        <w:pStyle w:val="Akapitzlist"/>
        <w:numPr>
          <w:ilvl w:val="0"/>
          <w:numId w:val="8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FC7DA0">
        <w:rPr>
          <w:rFonts w:ascii="Arial" w:hAnsi="Arial" w:cs="Arial"/>
          <w:sz w:val="24"/>
          <w:szCs w:val="24"/>
        </w:rPr>
        <w:t xml:space="preserve">ograniczenie i likwidowanie czynników </w:t>
      </w:r>
      <w:r w:rsidR="00F53E5E" w:rsidRPr="00FC7DA0">
        <w:rPr>
          <w:rFonts w:ascii="Arial" w:hAnsi="Arial" w:cs="Arial"/>
          <w:sz w:val="24"/>
          <w:szCs w:val="24"/>
        </w:rPr>
        <w:t>ryzyka, które zaburzają prawidłowy rozwój i dezorganizują zdrowy styl życia,</w:t>
      </w:r>
    </w:p>
    <w:p w14:paraId="6BA44417" w14:textId="77777777" w:rsidR="00F53E5E" w:rsidRPr="00FC7DA0" w:rsidRDefault="00F53E5E" w:rsidP="005F4BCE">
      <w:pPr>
        <w:pStyle w:val="Akapitzlist"/>
        <w:numPr>
          <w:ilvl w:val="0"/>
          <w:numId w:val="8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FC7DA0">
        <w:rPr>
          <w:rFonts w:ascii="Arial" w:hAnsi="Arial" w:cs="Arial"/>
          <w:sz w:val="24"/>
          <w:szCs w:val="24"/>
        </w:rPr>
        <w:t>inicjowanie i wzmacnianie czynników chroniących, które spr</w:t>
      </w:r>
      <w:r w:rsidR="00811A6C" w:rsidRPr="00FC7DA0">
        <w:rPr>
          <w:rFonts w:ascii="Arial" w:hAnsi="Arial" w:cs="Arial"/>
          <w:sz w:val="24"/>
          <w:szCs w:val="24"/>
        </w:rPr>
        <w:t>zyjają prawidłowemu rozwojowi i </w:t>
      </w:r>
      <w:r w:rsidRPr="00FC7DA0">
        <w:rPr>
          <w:rFonts w:ascii="Arial" w:hAnsi="Arial" w:cs="Arial"/>
          <w:sz w:val="24"/>
          <w:szCs w:val="24"/>
        </w:rPr>
        <w:t>zdrowemu życiu</w:t>
      </w:r>
      <w:r w:rsidRPr="000C1D2B">
        <w:rPr>
          <w:rStyle w:val="Odwoanieprzypisudolnego"/>
          <w:rFonts w:ascii="Arial" w:hAnsi="Arial" w:cs="Arial"/>
          <w:sz w:val="24"/>
          <w:szCs w:val="24"/>
        </w:rPr>
        <w:footnoteReference w:id="3"/>
      </w:r>
      <w:r w:rsidRPr="00FC7DA0">
        <w:rPr>
          <w:rFonts w:ascii="Arial" w:hAnsi="Arial" w:cs="Arial"/>
          <w:sz w:val="24"/>
          <w:szCs w:val="24"/>
        </w:rPr>
        <w:t>.</w:t>
      </w:r>
    </w:p>
    <w:p w14:paraId="17D51973" w14:textId="77777777" w:rsidR="005029AC" w:rsidRPr="000C1D2B" w:rsidRDefault="000C02D6" w:rsidP="005F4BCE">
      <w:pPr>
        <w:spacing w:after="0" w:line="360" w:lineRule="auto"/>
        <w:ind w:firstLine="567"/>
        <w:rPr>
          <w:rFonts w:ascii="Arial" w:hAnsi="Arial" w:cs="Arial"/>
          <w:sz w:val="24"/>
          <w:szCs w:val="24"/>
        </w:rPr>
      </w:pPr>
      <w:r w:rsidRPr="000C1D2B">
        <w:rPr>
          <w:rFonts w:ascii="Arial" w:hAnsi="Arial" w:cs="Arial"/>
          <w:bCs/>
          <w:sz w:val="24"/>
          <w:szCs w:val="24"/>
        </w:rPr>
        <w:lastRenderedPageBreak/>
        <w:t>PROGRAM WYCHOWAWCZO-PROFILAKTYCZNY</w:t>
      </w:r>
      <w:r w:rsidRPr="000C1D2B">
        <w:rPr>
          <w:rFonts w:ascii="Arial" w:hAnsi="Arial" w:cs="Arial"/>
          <w:sz w:val="24"/>
          <w:szCs w:val="24"/>
        </w:rPr>
        <w:t xml:space="preserve"> </w:t>
      </w:r>
      <w:r w:rsidR="00ED661D" w:rsidRPr="000C1D2B">
        <w:rPr>
          <w:rFonts w:ascii="Arial" w:hAnsi="Arial" w:cs="Arial"/>
          <w:sz w:val="24"/>
          <w:szCs w:val="24"/>
        </w:rPr>
        <w:t xml:space="preserve">w naszej szkole </w:t>
      </w:r>
      <w:r w:rsidR="007B2575" w:rsidRPr="000C1D2B">
        <w:rPr>
          <w:rFonts w:ascii="Arial" w:hAnsi="Arial" w:cs="Arial"/>
          <w:sz w:val="24"/>
          <w:szCs w:val="24"/>
        </w:rPr>
        <w:t>dostosowany jest do potrzeb rozwojowych uczniów oraz potrzeb naszego środowiska lokalnego i obejmuje treści i działan</w:t>
      </w:r>
      <w:r w:rsidR="00366789" w:rsidRPr="000C1D2B">
        <w:rPr>
          <w:rFonts w:ascii="Arial" w:hAnsi="Arial" w:cs="Arial"/>
          <w:sz w:val="24"/>
          <w:szCs w:val="24"/>
        </w:rPr>
        <w:t>ia o </w:t>
      </w:r>
      <w:r w:rsidR="007B2575" w:rsidRPr="000C1D2B">
        <w:rPr>
          <w:rFonts w:ascii="Arial" w:hAnsi="Arial" w:cs="Arial"/>
          <w:sz w:val="24"/>
          <w:szCs w:val="24"/>
        </w:rPr>
        <w:t xml:space="preserve">charakterze wychowawczo-profilaktycznym. </w:t>
      </w:r>
      <w:r w:rsidR="00C7781F" w:rsidRPr="000C1D2B">
        <w:rPr>
          <w:rFonts w:ascii="Arial" w:hAnsi="Arial" w:cs="Arial"/>
          <w:sz w:val="24"/>
          <w:szCs w:val="24"/>
        </w:rPr>
        <w:t>Program ten p</w:t>
      </w:r>
      <w:r w:rsidR="007B2575" w:rsidRPr="000C1D2B">
        <w:rPr>
          <w:rFonts w:ascii="Arial" w:hAnsi="Arial" w:cs="Arial"/>
          <w:sz w:val="24"/>
          <w:szCs w:val="24"/>
        </w:rPr>
        <w:t xml:space="preserve">owstał w oparciu o wyniki </w:t>
      </w:r>
      <w:r w:rsidR="00C7781F" w:rsidRPr="000C1D2B">
        <w:rPr>
          <w:rFonts w:ascii="Arial" w:hAnsi="Arial" w:cs="Arial"/>
          <w:sz w:val="24"/>
          <w:szCs w:val="24"/>
        </w:rPr>
        <w:t xml:space="preserve">obserwacji, badań ankietowych i </w:t>
      </w:r>
      <w:r w:rsidR="007B2575" w:rsidRPr="000C1D2B">
        <w:rPr>
          <w:rFonts w:ascii="Arial" w:hAnsi="Arial" w:cs="Arial"/>
          <w:sz w:val="24"/>
          <w:szCs w:val="24"/>
        </w:rPr>
        <w:t>konsultacji z rodzicami, na</w:t>
      </w:r>
      <w:r w:rsidRPr="000C1D2B">
        <w:rPr>
          <w:rFonts w:ascii="Arial" w:hAnsi="Arial" w:cs="Arial"/>
          <w:sz w:val="24"/>
          <w:szCs w:val="24"/>
        </w:rPr>
        <w:t>uczycielami i przedstawicielami Samorządu Uczniowskiego oraz w oparciu o</w:t>
      </w:r>
      <w:r w:rsidR="00366789" w:rsidRPr="000C1D2B">
        <w:rPr>
          <w:rFonts w:ascii="Arial" w:hAnsi="Arial" w:cs="Arial"/>
          <w:sz w:val="24"/>
          <w:szCs w:val="24"/>
        </w:rPr>
        <w:t> </w:t>
      </w:r>
      <w:r w:rsidRPr="000C1D2B">
        <w:rPr>
          <w:rFonts w:ascii="Arial" w:hAnsi="Arial" w:cs="Arial"/>
          <w:sz w:val="24"/>
          <w:szCs w:val="24"/>
        </w:rPr>
        <w:t>obowiązujące akty prawne i wewnątrzszkolne dokumenty.</w:t>
      </w:r>
    </w:p>
    <w:p w14:paraId="653E0440" w14:textId="77777777" w:rsidR="00366789" w:rsidRPr="000C1D2B" w:rsidRDefault="000C02D6" w:rsidP="005F4BCE">
      <w:pPr>
        <w:spacing w:after="0"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0C1D2B">
        <w:rPr>
          <w:rFonts w:ascii="Arial" w:hAnsi="Arial" w:cs="Arial"/>
          <w:sz w:val="24"/>
          <w:szCs w:val="24"/>
        </w:rPr>
        <w:t xml:space="preserve">Wraz ze szkolnym zestawem </w:t>
      </w:r>
      <w:r w:rsidR="00F57744" w:rsidRPr="000C1D2B">
        <w:rPr>
          <w:rFonts w:ascii="Arial" w:hAnsi="Arial" w:cs="Arial"/>
          <w:sz w:val="24"/>
          <w:szCs w:val="24"/>
          <w:lang w:eastAsia="pl-PL"/>
        </w:rPr>
        <w:t>programów nauczania tworz</w:t>
      </w:r>
      <w:r w:rsidRPr="000C1D2B">
        <w:rPr>
          <w:rFonts w:ascii="Arial" w:hAnsi="Arial" w:cs="Arial"/>
          <w:sz w:val="24"/>
          <w:szCs w:val="24"/>
          <w:lang w:eastAsia="pl-PL"/>
        </w:rPr>
        <w:t>y</w:t>
      </w:r>
      <w:r w:rsidR="00F57744" w:rsidRPr="000C1D2B">
        <w:rPr>
          <w:rFonts w:ascii="Arial" w:hAnsi="Arial" w:cs="Arial"/>
          <w:sz w:val="24"/>
          <w:szCs w:val="24"/>
          <w:lang w:eastAsia="pl-PL"/>
        </w:rPr>
        <w:t xml:space="preserve"> spójną całość i uwzględnia wszystkie wymagania opisane w podstaw</w:t>
      </w:r>
      <w:r w:rsidRPr="000C1D2B">
        <w:rPr>
          <w:rFonts w:ascii="Arial" w:hAnsi="Arial" w:cs="Arial"/>
          <w:sz w:val="24"/>
          <w:szCs w:val="24"/>
          <w:lang w:eastAsia="pl-PL"/>
        </w:rPr>
        <w:t>ach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57744" w:rsidRPr="000C1D2B">
        <w:rPr>
          <w:rFonts w:ascii="Arial" w:hAnsi="Arial" w:cs="Arial"/>
          <w:sz w:val="24"/>
          <w:szCs w:val="24"/>
          <w:lang w:eastAsia="pl-PL"/>
        </w:rPr>
        <w:t>programow</w:t>
      </w:r>
      <w:r w:rsidRPr="000C1D2B">
        <w:rPr>
          <w:rFonts w:ascii="Arial" w:hAnsi="Arial" w:cs="Arial"/>
          <w:sz w:val="24"/>
          <w:szCs w:val="24"/>
          <w:lang w:eastAsia="pl-PL"/>
        </w:rPr>
        <w:t>ych</w:t>
      </w:r>
      <w:r w:rsidR="00C1460A" w:rsidRPr="000C1D2B">
        <w:rPr>
          <w:rFonts w:ascii="Arial" w:hAnsi="Arial" w:cs="Arial"/>
          <w:sz w:val="24"/>
          <w:szCs w:val="24"/>
          <w:lang w:eastAsia="pl-PL"/>
        </w:rPr>
        <w:t xml:space="preserve">. </w:t>
      </w:r>
      <w:r w:rsidR="00366789" w:rsidRPr="000C1D2B">
        <w:rPr>
          <w:rFonts w:ascii="Arial" w:hAnsi="Arial" w:cs="Arial"/>
          <w:sz w:val="24"/>
          <w:szCs w:val="24"/>
        </w:rPr>
        <w:t>Program przeznaczony jest do realizacji przez wychowawców klas podczas godzin z wychowawcą we współpracy z nauczycielami wszystkich przedmiotów, pedagogiem i pozostałymi pracownikami szkoły, przy współpracy z rodzicami, środowiskiem lokalnym oraz instytucjami wspierającymi prawidłowy rozwój dziecka.</w:t>
      </w:r>
    </w:p>
    <w:p w14:paraId="1736034A" w14:textId="77777777" w:rsidR="00814728" w:rsidRPr="000C1D2B" w:rsidRDefault="00366789" w:rsidP="005F4BCE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0C1D2B">
        <w:rPr>
          <w:rFonts w:ascii="Arial" w:hAnsi="Arial" w:cs="Arial"/>
          <w:sz w:val="24"/>
          <w:szCs w:val="24"/>
        </w:rPr>
        <w:br w:type="page"/>
      </w:r>
      <w:r w:rsidRPr="000C1D2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lastRenderedPageBreak/>
        <w:t>OBOWIĄZUJĄCE AKTY PRAWNE</w:t>
      </w:r>
    </w:p>
    <w:p w14:paraId="0E28E0EA" w14:textId="77777777" w:rsidR="00FF0157" w:rsidRPr="000C1D2B" w:rsidRDefault="00FF0157" w:rsidP="005F4BCE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14:paraId="514918DE" w14:textId="77777777" w:rsidR="00BC07F9" w:rsidRPr="000C1D2B" w:rsidRDefault="00BC07F9" w:rsidP="005F4BCE">
      <w:pPr>
        <w:pStyle w:val="Default"/>
        <w:numPr>
          <w:ilvl w:val="0"/>
          <w:numId w:val="7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Konstytucja Rzeczpospolitej Polskiej z </w:t>
      </w:r>
      <w:r w:rsidR="002A4461" w:rsidRPr="000C1D2B">
        <w:rPr>
          <w:rFonts w:ascii="Arial" w:hAnsi="Arial" w:cs="Arial"/>
          <w:color w:val="auto"/>
        </w:rPr>
        <w:t xml:space="preserve">dnia </w:t>
      </w:r>
      <w:r w:rsidRPr="000C1D2B">
        <w:rPr>
          <w:rFonts w:ascii="Arial" w:hAnsi="Arial" w:cs="Arial"/>
          <w:color w:val="auto"/>
        </w:rPr>
        <w:t>2 kwietnia 1997r. (Dz.U. z 1997 r. nr 78, poz. 483</w:t>
      </w:r>
      <w:r w:rsidR="00770D0A" w:rsidRPr="000C1D2B">
        <w:rPr>
          <w:rFonts w:ascii="Arial" w:hAnsi="Arial" w:cs="Arial"/>
          <w:color w:val="auto"/>
        </w:rPr>
        <w:t>, z późn.zm.</w:t>
      </w:r>
      <w:r w:rsidR="002A4461" w:rsidRPr="000C1D2B">
        <w:rPr>
          <w:rFonts w:ascii="Arial" w:hAnsi="Arial" w:cs="Arial"/>
          <w:color w:val="auto"/>
        </w:rPr>
        <w:t>)</w:t>
      </w:r>
    </w:p>
    <w:p w14:paraId="7C4BEEC3" w14:textId="77777777" w:rsidR="00BC07F9" w:rsidRPr="000C1D2B" w:rsidRDefault="00BC07F9" w:rsidP="005F4BCE">
      <w:pPr>
        <w:pStyle w:val="Default"/>
        <w:numPr>
          <w:ilvl w:val="0"/>
          <w:numId w:val="7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Konwencja o Prawach Dziecka, przyjęta przez Zgromadzenie Og</w:t>
      </w:r>
      <w:r w:rsidR="006F32E2" w:rsidRPr="000C1D2B">
        <w:rPr>
          <w:rFonts w:ascii="Arial" w:hAnsi="Arial" w:cs="Arial"/>
          <w:color w:val="auto"/>
        </w:rPr>
        <w:t>ólne Narodów Zjednoczonych z </w:t>
      </w:r>
      <w:r w:rsidR="002A4461" w:rsidRPr="000C1D2B">
        <w:rPr>
          <w:rFonts w:ascii="Arial" w:hAnsi="Arial" w:cs="Arial"/>
          <w:color w:val="auto"/>
        </w:rPr>
        <w:t xml:space="preserve">dnia </w:t>
      </w:r>
      <w:r w:rsidRPr="000C1D2B">
        <w:rPr>
          <w:rFonts w:ascii="Arial" w:hAnsi="Arial" w:cs="Arial"/>
          <w:color w:val="auto"/>
        </w:rPr>
        <w:t>20 listopada 1989 r. (Dz.</w:t>
      </w:r>
      <w:r w:rsidR="000C1D2B" w:rsidRPr="000C1D2B">
        <w:rPr>
          <w:rFonts w:ascii="Arial" w:hAnsi="Arial" w:cs="Arial"/>
          <w:color w:val="auto"/>
        </w:rPr>
        <w:t>U. z </w:t>
      </w:r>
      <w:r w:rsidR="002A4461" w:rsidRPr="000C1D2B">
        <w:rPr>
          <w:rFonts w:ascii="Arial" w:hAnsi="Arial" w:cs="Arial"/>
          <w:color w:val="auto"/>
        </w:rPr>
        <w:t>1991 r. nr 120, poz. 526)</w:t>
      </w:r>
    </w:p>
    <w:p w14:paraId="0813A12F" w14:textId="77777777" w:rsidR="00236B82" w:rsidRPr="000C1D2B" w:rsidRDefault="00236B82" w:rsidP="005F4BCE">
      <w:pPr>
        <w:pStyle w:val="Akapitzlist"/>
        <w:numPr>
          <w:ilvl w:val="0"/>
          <w:numId w:val="78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eastAsia="pl-PL"/>
        </w:rPr>
      </w:pPr>
      <w:r w:rsidRPr="000C1D2B">
        <w:rPr>
          <w:rFonts w:ascii="Arial" w:hAnsi="Arial" w:cs="Arial"/>
          <w:iCs/>
          <w:sz w:val="24"/>
          <w:szCs w:val="24"/>
          <w:lang w:eastAsia="pl-PL"/>
        </w:rPr>
        <w:t xml:space="preserve">Międzynarodowy Pakt Praw Obywatelskich i Politycznych </w:t>
      </w:r>
      <w:r w:rsidR="002A4461" w:rsidRPr="000C1D2B">
        <w:rPr>
          <w:rFonts w:ascii="Arial" w:hAnsi="Arial" w:cs="Arial"/>
          <w:iCs/>
          <w:sz w:val="24"/>
          <w:szCs w:val="24"/>
          <w:lang w:eastAsia="pl-PL"/>
        </w:rPr>
        <w:t>(Dz. U. z 1977 r., poz. 167)</w:t>
      </w:r>
    </w:p>
    <w:p w14:paraId="741B42BD" w14:textId="77777777" w:rsidR="00BC07F9" w:rsidRPr="000C1D2B" w:rsidRDefault="00BC07F9" w:rsidP="005F4BCE">
      <w:pPr>
        <w:pStyle w:val="Default"/>
        <w:numPr>
          <w:ilvl w:val="0"/>
          <w:numId w:val="7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Powszechna Deklaracja Praw Człowieka z </w:t>
      </w:r>
      <w:r w:rsidR="002A4461" w:rsidRPr="000C1D2B">
        <w:rPr>
          <w:rFonts w:ascii="Arial" w:hAnsi="Arial" w:cs="Arial"/>
          <w:color w:val="auto"/>
        </w:rPr>
        <w:t xml:space="preserve">dnia </w:t>
      </w:r>
      <w:r w:rsidRPr="000C1D2B">
        <w:rPr>
          <w:rFonts w:ascii="Arial" w:hAnsi="Arial" w:cs="Arial"/>
          <w:color w:val="auto"/>
        </w:rPr>
        <w:t>10 grudnia 1948 r.</w:t>
      </w:r>
      <w:r w:rsidR="00826CD3" w:rsidRPr="000C1D2B">
        <w:rPr>
          <w:rFonts w:ascii="Arial" w:hAnsi="Arial" w:cs="Arial"/>
          <w:color w:val="auto"/>
        </w:rPr>
        <w:t xml:space="preserve"> </w:t>
      </w:r>
    </w:p>
    <w:p w14:paraId="54DC557A" w14:textId="77777777" w:rsidR="00EC391C" w:rsidRPr="000C1D2B" w:rsidRDefault="00EC391C" w:rsidP="005F4BCE">
      <w:pPr>
        <w:pStyle w:val="Default"/>
        <w:numPr>
          <w:ilvl w:val="0"/>
          <w:numId w:val="7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Ustawa z</w:t>
      </w:r>
      <w:r w:rsidR="002A4461" w:rsidRPr="000C1D2B">
        <w:rPr>
          <w:rFonts w:ascii="Arial" w:hAnsi="Arial" w:cs="Arial"/>
          <w:color w:val="auto"/>
        </w:rPr>
        <w:t xml:space="preserve"> dnia </w:t>
      </w:r>
      <w:r w:rsidRPr="000C1D2B">
        <w:rPr>
          <w:rFonts w:ascii="Arial" w:hAnsi="Arial" w:cs="Arial"/>
          <w:color w:val="auto"/>
        </w:rPr>
        <w:t xml:space="preserve"> 14 grudnia 2016 r. – Prawo oświatowe (Dz.</w:t>
      </w:r>
      <w:r w:rsidR="00A165EF" w:rsidRPr="000C1D2B">
        <w:rPr>
          <w:rFonts w:ascii="Arial" w:hAnsi="Arial" w:cs="Arial"/>
          <w:color w:val="auto"/>
        </w:rPr>
        <w:t xml:space="preserve"> </w:t>
      </w:r>
      <w:r w:rsidRPr="000C1D2B">
        <w:rPr>
          <w:rFonts w:ascii="Arial" w:hAnsi="Arial" w:cs="Arial"/>
          <w:color w:val="auto"/>
        </w:rPr>
        <w:t>U. z 20</w:t>
      </w:r>
      <w:r w:rsidR="002A4461" w:rsidRPr="000C1D2B">
        <w:rPr>
          <w:rFonts w:ascii="Arial" w:hAnsi="Arial" w:cs="Arial"/>
          <w:color w:val="auto"/>
        </w:rPr>
        <w:t>2</w:t>
      </w:r>
      <w:r w:rsidR="00770D0A" w:rsidRPr="000C1D2B">
        <w:rPr>
          <w:rFonts w:ascii="Arial" w:hAnsi="Arial" w:cs="Arial"/>
          <w:color w:val="auto"/>
        </w:rPr>
        <w:t>6</w:t>
      </w:r>
      <w:r w:rsidRPr="000C1D2B">
        <w:rPr>
          <w:rFonts w:ascii="Arial" w:hAnsi="Arial" w:cs="Arial"/>
          <w:color w:val="auto"/>
        </w:rPr>
        <w:t xml:space="preserve"> r. poz. </w:t>
      </w:r>
      <w:r w:rsidR="00770D0A" w:rsidRPr="000C1D2B">
        <w:rPr>
          <w:rFonts w:ascii="Arial" w:hAnsi="Arial" w:cs="Arial"/>
          <w:color w:val="auto"/>
        </w:rPr>
        <w:t>820, z późn.zm.</w:t>
      </w:r>
      <w:r w:rsidR="002A4461" w:rsidRPr="000C1D2B">
        <w:rPr>
          <w:rFonts w:ascii="Arial" w:hAnsi="Arial" w:cs="Arial"/>
          <w:color w:val="auto"/>
        </w:rPr>
        <w:t>)</w:t>
      </w:r>
    </w:p>
    <w:p w14:paraId="23C81D3D" w14:textId="77777777" w:rsidR="00EC391C" w:rsidRPr="000C1D2B" w:rsidRDefault="00EC391C" w:rsidP="005F4BCE">
      <w:pPr>
        <w:pStyle w:val="Default"/>
        <w:numPr>
          <w:ilvl w:val="0"/>
          <w:numId w:val="7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Ustawa z </w:t>
      </w:r>
      <w:r w:rsidR="002A4461" w:rsidRPr="000C1D2B">
        <w:rPr>
          <w:rFonts w:ascii="Arial" w:hAnsi="Arial" w:cs="Arial"/>
          <w:color w:val="auto"/>
        </w:rPr>
        <w:t xml:space="preserve">dnia </w:t>
      </w:r>
      <w:r w:rsidRPr="000C1D2B">
        <w:rPr>
          <w:rFonts w:ascii="Arial" w:hAnsi="Arial" w:cs="Arial"/>
          <w:color w:val="auto"/>
        </w:rPr>
        <w:t>7 września 1991 r. o systemie oświaty (Dz.</w:t>
      </w:r>
      <w:r w:rsidR="00A165EF" w:rsidRPr="000C1D2B">
        <w:rPr>
          <w:rFonts w:ascii="Arial" w:hAnsi="Arial" w:cs="Arial"/>
          <w:color w:val="auto"/>
        </w:rPr>
        <w:t xml:space="preserve"> </w:t>
      </w:r>
      <w:r w:rsidRPr="000C1D2B">
        <w:rPr>
          <w:rFonts w:ascii="Arial" w:hAnsi="Arial" w:cs="Arial"/>
          <w:color w:val="auto"/>
        </w:rPr>
        <w:t>U. z 20</w:t>
      </w:r>
      <w:r w:rsidR="002A4461" w:rsidRPr="000C1D2B">
        <w:rPr>
          <w:rFonts w:ascii="Arial" w:hAnsi="Arial" w:cs="Arial"/>
          <w:color w:val="auto"/>
        </w:rPr>
        <w:t>2</w:t>
      </w:r>
      <w:r w:rsidR="00363FB6" w:rsidRPr="000C1D2B">
        <w:rPr>
          <w:rFonts w:ascii="Arial" w:hAnsi="Arial" w:cs="Arial"/>
          <w:color w:val="auto"/>
        </w:rPr>
        <w:t>5</w:t>
      </w:r>
      <w:r w:rsidRPr="000C1D2B">
        <w:rPr>
          <w:rFonts w:ascii="Arial" w:hAnsi="Arial" w:cs="Arial"/>
          <w:color w:val="auto"/>
        </w:rPr>
        <w:t xml:space="preserve"> r., poz.</w:t>
      </w:r>
      <w:r w:rsidR="00363FB6" w:rsidRPr="000C1D2B">
        <w:rPr>
          <w:rFonts w:ascii="Arial" w:hAnsi="Arial" w:cs="Arial"/>
          <w:color w:val="auto"/>
        </w:rPr>
        <w:t>881</w:t>
      </w:r>
      <w:r w:rsidR="00770D0A" w:rsidRPr="000C1D2B">
        <w:rPr>
          <w:rFonts w:ascii="Arial" w:hAnsi="Arial" w:cs="Arial"/>
          <w:color w:val="auto"/>
        </w:rPr>
        <w:t>, z późn.zm.</w:t>
      </w:r>
      <w:r w:rsidR="002A4461" w:rsidRPr="000C1D2B">
        <w:rPr>
          <w:rFonts w:ascii="Arial" w:hAnsi="Arial" w:cs="Arial"/>
          <w:color w:val="auto"/>
        </w:rPr>
        <w:t>)</w:t>
      </w:r>
    </w:p>
    <w:p w14:paraId="4F16608F" w14:textId="77777777" w:rsidR="00EC391C" w:rsidRPr="000C1D2B" w:rsidRDefault="00EC391C" w:rsidP="005F4BCE">
      <w:pPr>
        <w:pStyle w:val="Default"/>
        <w:numPr>
          <w:ilvl w:val="0"/>
          <w:numId w:val="7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Ustawa z </w:t>
      </w:r>
      <w:r w:rsidR="002A4461" w:rsidRPr="000C1D2B">
        <w:rPr>
          <w:rFonts w:ascii="Arial" w:hAnsi="Arial" w:cs="Arial"/>
          <w:color w:val="auto"/>
        </w:rPr>
        <w:t xml:space="preserve">dnia </w:t>
      </w:r>
      <w:r w:rsidRPr="000C1D2B">
        <w:rPr>
          <w:rFonts w:ascii="Arial" w:hAnsi="Arial" w:cs="Arial"/>
          <w:color w:val="auto"/>
        </w:rPr>
        <w:t>26 stycznia 1982 r. – Karta Nauczyciela (</w:t>
      </w:r>
      <w:r w:rsidR="00770D0A" w:rsidRPr="000C1D2B">
        <w:rPr>
          <w:rFonts w:ascii="Arial" w:hAnsi="Arial" w:cs="Arial"/>
          <w:color w:val="auto"/>
        </w:rPr>
        <w:t>Dz. U. z 2026</w:t>
      </w:r>
      <w:r w:rsidR="00FB28F2" w:rsidRPr="000C1D2B">
        <w:rPr>
          <w:rFonts w:ascii="Arial" w:hAnsi="Arial" w:cs="Arial"/>
          <w:color w:val="auto"/>
        </w:rPr>
        <w:t xml:space="preserve"> r. poz. </w:t>
      </w:r>
      <w:r w:rsidR="00770D0A" w:rsidRPr="000C1D2B">
        <w:rPr>
          <w:rFonts w:ascii="Arial" w:hAnsi="Arial" w:cs="Arial"/>
          <w:color w:val="auto"/>
        </w:rPr>
        <w:t>515</w:t>
      </w:r>
      <w:r w:rsidR="002A4461" w:rsidRPr="000C1D2B">
        <w:rPr>
          <w:rFonts w:ascii="Arial" w:hAnsi="Arial" w:cs="Arial"/>
          <w:color w:val="auto"/>
        </w:rPr>
        <w:t>)</w:t>
      </w:r>
    </w:p>
    <w:p w14:paraId="28833F05" w14:textId="77777777" w:rsidR="004F7A26" w:rsidRPr="000C1D2B" w:rsidRDefault="004F7A26" w:rsidP="005F4BCE">
      <w:pPr>
        <w:pStyle w:val="Default"/>
        <w:numPr>
          <w:ilvl w:val="0"/>
          <w:numId w:val="7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Rozporządzenie Ministra Edukacji Narodowej z 14 czerwca 2017 r. zmieniające rozporządzenie w sprawie sposobu realizacji edukacji dla bezpieczeństwa (Dz. U. z 2017 r., poz. 1239)</w:t>
      </w:r>
    </w:p>
    <w:p w14:paraId="4E1559F7" w14:textId="77777777" w:rsidR="004F7A26" w:rsidRPr="000C1D2B" w:rsidRDefault="00C87248" w:rsidP="005F4BCE">
      <w:pPr>
        <w:pStyle w:val="Default"/>
        <w:numPr>
          <w:ilvl w:val="0"/>
          <w:numId w:val="7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Rozporządzenie MEN z dnia </w:t>
      </w:r>
      <w:r w:rsidR="00770D0A" w:rsidRPr="000C1D2B">
        <w:rPr>
          <w:rFonts w:ascii="Arial" w:hAnsi="Arial" w:cs="Arial"/>
          <w:color w:val="auto"/>
        </w:rPr>
        <w:t>20 stycznia 2026</w:t>
      </w:r>
      <w:r w:rsidR="006B2E90" w:rsidRPr="000C1D2B">
        <w:rPr>
          <w:rFonts w:ascii="Arial" w:hAnsi="Arial" w:cs="Arial"/>
          <w:color w:val="auto"/>
        </w:rPr>
        <w:t xml:space="preserve"> </w:t>
      </w:r>
      <w:r w:rsidRPr="000C1D2B">
        <w:rPr>
          <w:rFonts w:ascii="Arial" w:hAnsi="Arial" w:cs="Arial"/>
          <w:color w:val="auto"/>
        </w:rPr>
        <w:t xml:space="preserve">r. </w:t>
      </w:r>
      <w:r w:rsidR="00770D0A" w:rsidRPr="000C1D2B">
        <w:rPr>
          <w:rFonts w:ascii="Arial" w:hAnsi="Arial" w:cs="Arial"/>
          <w:color w:val="auto"/>
        </w:rPr>
        <w:t xml:space="preserve">zmieniające rozporządzenie </w:t>
      </w:r>
      <w:r w:rsidRPr="000C1D2B">
        <w:rPr>
          <w:rFonts w:ascii="Arial" w:hAnsi="Arial" w:cs="Arial"/>
          <w:color w:val="auto"/>
        </w:rPr>
        <w:t>w sprawie doradztwa zawodowego (Dz.</w:t>
      </w:r>
      <w:r w:rsidR="00A165EF" w:rsidRPr="000C1D2B">
        <w:rPr>
          <w:rFonts w:ascii="Arial" w:hAnsi="Arial" w:cs="Arial"/>
          <w:color w:val="auto"/>
        </w:rPr>
        <w:t xml:space="preserve"> </w:t>
      </w:r>
      <w:r w:rsidR="001C44A2">
        <w:rPr>
          <w:rFonts w:ascii="Arial" w:hAnsi="Arial" w:cs="Arial"/>
          <w:color w:val="auto"/>
        </w:rPr>
        <w:t>U. z </w:t>
      </w:r>
      <w:r w:rsidR="00407D31" w:rsidRPr="000C1D2B">
        <w:rPr>
          <w:rFonts w:ascii="Arial" w:hAnsi="Arial" w:cs="Arial"/>
          <w:color w:val="auto"/>
        </w:rPr>
        <w:t>20</w:t>
      </w:r>
      <w:r w:rsidR="00770D0A" w:rsidRPr="000C1D2B">
        <w:rPr>
          <w:rFonts w:ascii="Arial" w:hAnsi="Arial" w:cs="Arial"/>
          <w:color w:val="auto"/>
        </w:rPr>
        <w:t>26 r., poz. 73</w:t>
      </w:r>
      <w:r w:rsidR="002A4461" w:rsidRPr="000C1D2B">
        <w:rPr>
          <w:rFonts w:ascii="Arial" w:hAnsi="Arial" w:cs="Arial"/>
          <w:color w:val="auto"/>
        </w:rPr>
        <w:t>)</w:t>
      </w:r>
    </w:p>
    <w:p w14:paraId="24292695" w14:textId="77777777" w:rsidR="00C87248" w:rsidRPr="000C1D2B" w:rsidRDefault="00C87248" w:rsidP="005F4BCE">
      <w:pPr>
        <w:pStyle w:val="Default"/>
        <w:numPr>
          <w:ilvl w:val="0"/>
          <w:numId w:val="7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Rozporządzenie MEN z dnia 2</w:t>
      </w:r>
      <w:r w:rsidR="002A4461" w:rsidRPr="000C1D2B">
        <w:rPr>
          <w:rFonts w:ascii="Arial" w:hAnsi="Arial" w:cs="Arial"/>
          <w:color w:val="auto"/>
        </w:rPr>
        <w:t xml:space="preserve">5 maja </w:t>
      </w:r>
      <w:r w:rsidRPr="000C1D2B">
        <w:rPr>
          <w:rFonts w:ascii="Arial" w:hAnsi="Arial" w:cs="Arial"/>
          <w:color w:val="auto"/>
        </w:rPr>
        <w:t>2018 r. w sprawie warunków i sposobu organizowania przez publiczne przedszkola, szkoły</w:t>
      </w:r>
      <w:r w:rsidR="00DE0B5A" w:rsidRPr="000C1D2B">
        <w:rPr>
          <w:rFonts w:ascii="Arial" w:hAnsi="Arial" w:cs="Arial"/>
          <w:color w:val="auto"/>
        </w:rPr>
        <w:t xml:space="preserve"> krajoznawstwa i turystyki (Dz.</w:t>
      </w:r>
      <w:r w:rsidR="00A165EF" w:rsidRPr="000C1D2B">
        <w:rPr>
          <w:rFonts w:ascii="Arial" w:hAnsi="Arial" w:cs="Arial"/>
          <w:color w:val="auto"/>
        </w:rPr>
        <w:t xml:space="preserve"> </w:t>
      </w:r>
      <w:r w:rsidR="00DE0B5A" w:rsidRPr="000C1D2B">
        <w:rPr>
          <w:rFonts w:ascii="Arial" w:hAnsi="Arial" w:cs="Arial"/>
          <w:color w:val="auto"/>
        </w:rPr>
        <w:t>U. z 2018 r., poz. 1</w:t>
      </w:r>
      <w:r w:rsidR="00407D31" w:rsidRPr="000C1D2B">
        <w:rPr>
          <w:rFonts w:ascii="Arial" w:hAnsi="Arial" w:cs="Arial"/>
          <w:color w:val="auto"/>
        </w:rPr>
        <w:t>533</w:t>
      </w:r>
      <w:r w:rsidR="00DE0B5A" w:rsidRPr="000C1D2B">
        <w:rPr>
          <w:rFonts w:ascii="Arial" w:hAnsi="Arial" w:cs="Arial"/>
          <w:color w:val="auto"/>
        </w:rPr>
        <w:t>)</w:t>
      </w:r>
    </w:p>
    <w:p w14:paraId="59B9F167" w14:textId="77777777" w:rsidR="00DE0B5A" w:rsidRPr="000C1D2B" w:rsidRDefault="00DE0B5A" w:rsidP="005F4BCE">
      <w:pPr>
        <w:pStyle w:val="Default"/>
        <w:numPr>
          <w:ilvl w:val="0"/>
          <w:numId w:val="7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Rozporządzenie MEN z dnia 31 sierpnia 2017 r. w sprawie szczegółowego sposobu realizacji w szkołach środków towarzyszących o charakterze edukacyjnym, które służą prawidłowej realizacji programu dla szkół oraz upowszechniają wśród dzieci zdrowe nawyki żywieniowe (Dz.</w:t>
      </w:r>
      <w:r w:rsidR="00A165EF" w:rsidRPr="000C1D2B">
        <w:rPr>
          <w:rFonts w:ascii="Arial" w:hAnsi="Arial" w:cs="Arial"/>
          <w:color w:val="auto"/>
        </w:rPr>
        <w:t xml:space="preserve"> </w:t>
      </w:r>
      <w:r w:rsidRPr="000C1D2B">
        <w:rPr>
          <w:rFonts w:ascii="Arial" w:hAnsi="Arial" w:cs="Arial"/>
          <w:color w:val="auto"/>
        </w:rPr>
        <w:t>U. z 20</w:t>
      </w:r>
      <w:r w:rsidR="002A4461" w:rsidRPr="000C1D2B">
        <w:rPr>
          <w:rFonts w:ascii="Arial" w:hAnsi="Arial" w:cs="Arial"/>
          <w:color w:val="auto"/>
        </w:rPr>
        <w:t>20</w:t>
      </w:r>
      <w:r w:rsidRPr="000C1D2B">
        <w:rPr>
          <w:rFonts w:ascii="Arial" w:hAnsi="Arial" w:cs="Arial"/>
          <w:color w:val="auto"/>
        </w:rPr>
        <w:t> r. poz. 1</w:t>
      </w:r>
      <w:r w:rsidR="002A4461" w:rsidRPr="000C1D2B">
        <w:rPr>
          <w:rFonts w:ascii="Arial" w:hAnsi="Arial" w:cs="Arial"/>
          <w:color w:val="auto"/>
        </w:rPr>
        <w:t>302)</w:t>
      </w:r>
    </w:p>
    <w:p w14:paraId="4D6EDD00" w14:textId="77777777" w:rsidR="000E12AB" w:rsidRPr="000C1D2B" w:rsidRDefault="000E12AB" w:rsidP="005F4BCE">
      <w:pPr>
        <w:pStyle w:val="Default"/>
        <w:numPr>
          <w:ilvl w:val="0"/>
          <w:numId w:val="7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Rozporządzenie MEN z dnia 9 sierpnia 2017 r. w sprawie zasad udzielania i organizacji pomocy psychologiczno-pedagogicznej w publicznych przedszkolach, szkołach i placówkach (tekst jedn. Dz. U. z 2023 r. poz. 1798</w:t>
      </w:r>
      <w:r w:rsidR="00770D0A" w:rsidRPr="000C1D2B">
        <w:rPr>
          <w:rFonts w:ascii="Arial" w:hAnsi="Arial" w:cs="Arial"/>
          <w:color w:val="auto"/>
        </w:rPr>
        <w:t>, z późn.zm.</w:t>
      </w:r>
      <w:r w:rsidRPr="000C1D2B">
        <w:rPr>
          <w:rFonts w:ascii="Arial" w:hAnsi="Arial" w:cs="Arial"/>
          <w:color w:val="auto"/>
        </w:rPr>
        <w:t>)</w:t>
      </w:r>
    </w:p>
    <w:p w14:paraId="31212803" w14:textId="77777777" w:rsidR="003A0814" w:rsidRPr="000C1D2B" w:rsidRDefault="003A0814" w:rsidP="005F4BCE">
      <w:pPr>
        <w:pStyle w:val="Default"/>
        <w:numPr>
          <w:ilvl w:val="0"/>
          <w:numId w:val="7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Ustawa z dnia 5 lipca 2018 r. o krajowym systemie </w:t>
      </w:r>
      <w:proofErr w:type="spellStart"/>
      <w:r w:rsidRPr="000C1D2B">
        <w:rPr>
          <w:rFonts w:ascii="Arial" w:hAnsi="Arial" w:cs="Arial"/>
          <w:color w:val="auto"/>
        </w:rPr>
        <w:t>cyberbezpieczeństwa</w:t>
      </w:r>
      <w:proofErr w:type="spellEnd"/>
      <w:r w:rsidRPr="000C1D2B">
        <w:rPr>
          <w:rFonts w:ascii="Arial" w:hAnsi="Arial" w:cs="Arial"/>
          <w:color w:val="auto"/>
        </w:rPr>
        <w:t xml:space="preserve"> (</w:t>
      </w:r>
      <w:proofErr w:type="spellStart"/>
      <w:r w:rsidRPr="000C1D2B">
        <w:rPr>
          <w:rFonts w:ascii="Arial" w:hAnsi="Arial" w:cs="Arial"/>
          <w:color w:val="auto"/>
        </w:rPr>
        <w:t>t.j</w:t>
      </w:r>
      <w:proofErr w:type="spellEnd"/>
      <w:r w:rsidRPr="000C1D2B">
        <w:rPr>
          <w:rFonts w:ascii="Arial" w:hAnsi="Arial" w:cs="Arial"/>
          <w:color w:val="auto"/>
        </w:rPr>
        <w:t xml:space="preserve">. Dz.U. z 2024 r. poz. 1077 z </w:t>
      </w:r>
      <w:proofErr w:type="spellStart"/>
      <w:r w:rsidRPr="000C1D2B">
        <w:rPr>
          <w:rFonts w:ascii="Arial" w:hAnsi="Arial" w:cs="Arial"/>
          <w:color w:val="auto"/>
        </w:rPr>
        <w:t>późn</w:t>
      </w:r>
      <w:proofErr w:type="spellEnd"/>
      <w:r w:rsidRPr="000C1D2B">
        <w:rPr>
          <w:rFonts w:ascii="Arial" w:hAnsi="Arial" w:cs="Arial"/>
          <w:color w:val="auto"/>
        </w:rPr>
        <w:t>. zm.)</w:t>
      </w:r>
    </w:p>
    <w:p w14:paraId="6008BADA" w14:textId="77777777" w:rsidR="00804A38" w:rsidRPr="000C1D2B" w:rsidRDefault="00804A38" w:rsidP="005F4BCE">
      <w:pPr>
        <w:pStyle w:val="Default"/>
        <w:numPr>
          <w:ilvl w:val="0"/>
          <w:numId w:val="7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lastRenderedPageBreak/>
        <w:t xml:space="preserve">Rozporządzenie MEN z dnia </w:t>
      </w:r>
      <w:r w:rsidR="006B2E90" w:rsidRPr="000C1D2B">
        <w:rPr>
          <w:rFonts w:ascii="Arial" w:hAnsi="Arial" w:cs="Arial"/>
          <w:color w:val="auto"/>
        </w:rPr>
        <w:t>6</w:t>
      </w:r>
      <w:r w:rsidRPr="000C1D2B">
        <w:rPr>
          <w:rFonts w:ascii="Arial" w:hAnsi="Arial" w:cs="Arial"/>
          <w:color w:val="auto"/>
        </w:rPr>
        <w:t xml:space="preserve"> </w:t>
      </w:r>
      <w:r w:rsidR="006B2E90" w:rsidRPr="000C1D2B">
        <w:rPr>
          <w:rFonts w:ascii="Arial" w:hAnsi="Arial" w:cs="Arial"/>
          <w:color w:val="auto"/>
        </w:rPr>
        <w:t>sierpnia 2020</w:t>
      </w:r>
      <w:r w:rsidRPr="000C1D2B">
        <w:rPr>
          <w:rFonts w:ascii="Arial" w:hAnsi="Arial" w:cs="Arial"/>
          <w:color w:val="auto"/>
        </w:rPr>
        <w:t> r. w sprawie zakresu i form prowadzenia w szkołach i placówkach systemu oświatowej działalności wychowawczej, edukacyjnej, informa</w:t>
      </w:r>
      <w:r w:rsidR="002A4461" w:rsidRPr="000C1D2B">
        <w:rPr>
          <w:rFonts w:ascii="Arial" w:hAnsi="Arial" w:cs="Arial"/>
          <w:color w:val="auto"/>
        </w:rPr>
        <w:t>cyjnej</w:t>
      </w:r>
      <w:r w:rsidRPr="000C1D2B">
        <w:rPr>
          <w:rFonts w:ascii="Arial" w:hAnsi="Arial" w:cs="Arial"/>
          <w:color w:val="auto"/>
        </w:rPr>
        <w:t xml:space="preserve"> i profilaktycznej w celu przeciwdziałania narkomanii (Dz.</w:t>
      </w:r>
      <w:r w:rsidR="00A165EF" w:rsidRPr="000C1D2B">
        <w:rPr>
          <w:rFonts w:ascii="Arial" w:hAnsi="Arial" w:cs="Arial"/>
          <w:color w:val="auto"/>
        </w:rPr>
        <w:t xml:space="preserve"> </w:t>
      </w:r>
      <w:r w:rsidRPr="000C1D2B">
        <w:rPr>
          <w:rFonts w:ascii="Arial" w:hAnsi="Arial" w:cs="Arial"/>
          <w:color w:val="auto"/>
        </w:rPr>
        <w:t>U. z 20</w:t>
      </w:r>
      <w:r w:rsidR="002A4461" w:rsidRPr="000C1D2B">
        <w:rPr>
          <w:rFonts w:ascii="Arial" w:hAnsi="Arial" w:cs="Arial"/>
          <w:color w:val="auto"/>
        </w:rPr>
        <w:t>20</w:t>
      </w:r>
      <w:r w:rsidRPr="000C1D2B">
        <w:rPr>
          <w:rFonts w:ascii="Arial" w:hAnsi="Arial" w:cs="Arial"/>
          <w:color w:val="auto"/>
        </w:rPr>
        <w:t xml:space="preserve"> r., poz. </w:t>
      </w:r>
      <w:r w:rsidR="002A4461" w:rsidRPr="000C1D2B">
        <w:rPr>
          <w:rFonts w:ascii="Arial" w:hAnsi="Arial" w:cs="Arial"/>
          <w:color w:val="auto"/>
        </w:rPr>
        <w:t>1449</w:t>
      </w:r>
      <w:r w:rsidRPr="000C1D2B">
        <w:rPr>
          <w:rFonts w:ascii="Arial" w:hAnsi="Arial" w:cs="Arial"/>
          <w:color w:val="auto"/>
        </w:rPr>
        <w:t>)</w:t>
      </w:r>
    </w:p>
    <w:p w14:paraId="49F52D23" w14:textId="77777777" w:rsidR="00BC07F9" w:rsidRPr="000C1D2B" w:rsidRDefault="00BC07F9" w:rsidP="005F4BCE">
      <w:pPr>
        <w:pStyle w:val="Default"/>
        <w:numPr>
          <w:ilvl w:val="0"/>
          <w:numId w:val="7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Ustawa z </w:t>
      </w:r>
      <w:r w:rsidR="002A4461" w:rsidRPr="000C1D2B">
        <w:rPr>
          <w:rFonts w:ascii="Arial" w:hAnsi="Arial" w:cs="Arial"/>
          <w:color w:val="auto"/>
        </w:rPr>
        <w:t xml:space="preserve">dnia </w:t>
      </w:r>
      <w:r w:rsidRPr="000C1D2B">
        <w:rPr>
          <w:rFonts w:ascii="Arial" w:hAnsi="Arial" w:cs="Arial"/>
          <w:color w:val="auto"/>
        </w:rPr>
        <w:t xml:space="preserve">9 listopada 1995r. o ochronie zdrowia przed </w:t>
      </w:r>
      <w:r w:rsidR="006F32E2" w:rsidRPr="000C1D2B">
        <w:rPr>
          <w:rFonts w:ascii="Arial" w:hAnsi="Arial" w:cs="Arial"/>
          <w:color w:val="auto"/>
        </w:rPr>
        <w:t>następstwami używania tytoniu i </w:t>
      </w:r>
      <w:r w:rsidRPr="000C1D2B">
        <w:rPr>
          <w:rFonts w:ascii="Arial" w:hAnsi="Arial" w:cs="Arial"/>
          <w:color w:val="auto"/>
        </w:rPr>
        <w:t>wyrobów tytoniowych (Dz.</w:t>
      </w:r>
      <w:r w:rsidR="00A165EF" w:rsidRPr="000C1D2B">
        <w:rPr>
          <w:rFonts w:ascii="Arial" w:hAnsi="Arial" w:cs="Arial"/>
          <w:color w:val="auto"/>
        </w:rPr>
        <w:t xml:space="preserve"> </w:t>
      </w:r>
      <w:r w:rsidR="000C1D2B" w:rsidRPr="000C1D2B">
        <w:rPr>
          <w:rFonts w:ascii="Arial" w:hAnsi="Arial" w:cs="Arial"/>
          <w:color w:val="auto"/>
        </w:rPr>
        <w:t>U. z </w:t>
      </w:r>
      <w:r w:rsidRPr="000C1D2B">
        <w:rPr>
          <w:rFonts w:ascii="Arial" w:hAnsi="Arial" w:cs="Arial"/>
          <w:color w:val="auto"/>
        </w:rPr>
        <w:t>20</w:t>
      </w:r>
      <w:r w:rsidR="002A4461" w:rsidRPr="000C1D2B">
        <w:rPr>
          <w:rFonts w:ascii="Arial" w:hAnsi="Arial" w:cs="Arial"/>
          <w:color w:val="auto"/>
        </w:rPr>
        <w:t>2</w:t>
      </w:r>
      <w:r w:rsidR="008C2D53" w:rsidRPr="000C1D2B">
        <w:rPr>
          <w:rFonts w:ascii="Arial" w:hAnsi="Arial" w:cs="Arial"/>
          <w:color w:val="auto"/>
        </w:rPr>
        <w:t>4</w:t>
      </w:r>
      <w:r w:rsidRPr="000C1D2B">
        <w:rPr>
          <w:rFonts w:ascii="Arial" w:hAnsi="Arial" w:cs="Arial"/>
          <w:color w:val="auto"/>
        </w:rPr>
        <w:t xml:space="preserve"> r. poz. </w:t>
      </w:r>
      <w:r w:rsidR="008C2D53" w:rsidRPr="000C1D2B">
        <w:rPr>
          <w:rFonts w:ascii="Arial" w:hAnsi="Arial" w:cs="Arial"/>
          <w:color w:val="auto"/>
        </w:rPr>
        <w:t>1162</w:t>
      </w:r>
      <w:r w:rsidRPr="000C1D2B">
        <w:rPr>
          <w:rFonts w:ascii="Arial" w:hAnsi="Arial" w:cs="Arial"/>
          <w:color w:val="auto"/>
        </w:rPr>
        <w:t xml:space="preserve">) </w:t>
      </w:r>
    </w:p>
    <w:p w14:paraId="5DD17FCA" w14:textId="77777777" w:rsidR="00BC07F9" w:rsidRPr="000C1D2B" w:rsidRDefault="002A4461" w:rsidP="005F4BCE">
      <w:pPr>
        <w:pStyle w:val="Default"/>
        <w:numPr>
          <w:ilvl w:val="0"/>
          <w:numId w:val="7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Ustawa z dnia </w:t>
      </w:r>
      <w:r w:rsidR="00BC07F9" w:rsidRPr="000C1D2B">
        <w:rPr>
          <w:rFonts w:ascii="Arial" w:hAnsi="Arial" w:cs="Arial"/>
          <w:color w:val="auto"/>
        </w:rPr>
        <w:t>26 października 1982</w:t>
      </w:r>
      <w:r w:rsidRPr="000C1D2B">
        <w:rPr>
          <w:rFonts w:ascii="Arial" w:hAnsi="Arial" w:cs="Arial"/>
          <w:color w:val="auto"/>
        </w:rPr>
        <w:t xml:space="preserve"> </w:t>
      </w:r>
      <w:r w:rsidR="00BC07F9" w:rsidRPr="000C1D2B">
        <w:rPr>
          <w:rFonts w:ascii="Arial" w:hAnsi="Arial" w:cs="Arial"/>
          <w:color w:val="auto"/>
        </w:rPr>
        <w:t>r. o wychowaniu w trzeźwości i przeciwdziałaniu alkoholizmowi (Dz.</w:t>
      </w:r>
      <w:r w:rsidR="00A165EF" w:rsidRPr="000C1D2B">
        <w:rPr>
          <w:rFonts w:ascii="Arial" w:hAnsi="Arial" w:cs="Arial"/>
          <w:color w:val="auto"/>
        </w:rPr>
        <w:t xml:space="preserve"> </w:t>
      </w:r>
      <w:r w:rsidR="00BC07F9" w:rsidRPr="000C1D2B">
        <w:rPr>
          <w:rFonts w:ascii="Arial" w:hAnsi="Arial" w:cs="Arial"/>
          <w:color w:val="auto"/>
        </w:rPr>
        <w:t>U. z</w:t>
      </w:r>
      <w:r w:rsidR="00A165EF" w:rsidRPr="000C1D2B">
        <w:rPr>
          <w:rFonts w:ascii="Arial" w:hAnsi="Arial" w:cs="Arial"/>
          <w:color w:val="auto"/>
        </w:rPr>
        <w:t xml:space="preserve"> </w:t>
      </w:r>
      <w:r w:rsidR="00BC07F9" w:rsidRPr="000C1D2B">
        <w:rPr>
          <w:rFonts w:ascii="Arial" w:hAnsi="Arial" w:cs="Arial"/>
          <w:color w:val="auto"/>
        </w:rPr>
        <w:t>20</w:t>
      </w:r>
      <w:r w:rsidRPr="000C1D2B">
        <w:rPr>
          <w:rFonts w:ascii="Arial" w:hAnsi="Arial" w:cs="Arial"/>
          <w:color w:val="auto"/>
        </w:rPr>
        <w:t>2</w:t>
      </w:r>
      <w:r w:rsidR="00DD2530" w:rsidRPr="000C1D2B">
        <w:rPr>
          <w:rFonts w:ascii="Arial" w:hAnsi="Arial" w:cs="Arial"/>
          <w:color w:val="auto"/>
        </w:rPr>
        <w:t>3</w:t>
      </w:r>
      <w:r w:rsidR="00A165EF" w:rsidRPr="000C1D2B">
        <w:rPr>
          <w:rFonts w:ascii="Arial" w:hAnsi="Arial" w:cs="Arial"/>
          <w:color w:val="auto"/>
        </w:rPr>
        <w:t xml:space="preserve"> </w:t>
      </w:r>
      <w:r w:rsidR="00BC07F9" w:rsidRPr="000C1D2B">
        <w:rPr>
          <w:rFonts w:ascii="Arial" w:hAnsi="Arial" w:cs="Arial"/>
          <w:color w:val="auto"/>
        </w:rPr>
        <w:t>r. poz.</w:t>
      </w:r>
      <w:r w:rsidR="00DD2530" w:rsidRPr="000C1D2B">
        <w:rPr>
          <w:rFonts w:ascii="Arial" w:hAnsi="Arial" w:cs="Arial"/>
          <w:color w:val="auto"/>
        </w:rPr>
        <w:t>2151</w:t>
      </w:r>
      <w:r w:rsidR="00770D0A" w:rsidRPr="000C1D2B">
        <w:rPr>
          <w:rFonts w:ascii="Arial" w:hAnsi="Arial" w:cs="Arial"/>
          <w:color w:val="auto"/>
        </w:rPr>
        <w:t>, z późn.zm.</w:t>
      </w:r>
      <w:r w:rsidR="00BC07F9" w:rsidRPr="000C1D2B">
        <w:rPr>
          <w:rFonts w:ascii="Arial" w:hAnsi="Arial" w:cs="Arial"/>
          <w:color w:val="auto"/>
        </w:rPr>
        <w:t xml:space="preserve">) </w:t>
      </w:r>
    </w:p>
    <w:p w14:paraId="49204DB0" w14:textId="77777777" w:rsidR="000A0B29" w:rsidRPr="000C1D2B" w:rsidRDefault="000A0B29" w:rsidP="005F4BCE">
      <w:pPr>
        <w:pStyle w:val="Default"/>
        <w:numPr>
          <w:ilvl w:val="0"/>
          <w:numId w:val="7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Ustawa z dnia 29 lipca 2005 r. o przeciwdziałaniu przemocy </w:t>
      </w:r>
      <w:r w:rsidR="002104DC" w:rsidRPr="000C1D2B">
        <w:rPr>
          <w:rFonts w:ascii="Arial" w:hAnsi="Arial" w:cs="Arial"/>
          <w:color w:val="auto"/>
        </w:rPr>
        <w:t>domowej</w:t>
      </w:r>
      <w:r w:rsidRPr="000C1D2B">
        <w:rPr>
          <w:rFonts w:ascii="Arial" w:hAnsi="Arial" w:cs="Arial"/>
          <w:color w:val="auto"/>
        </w:rPr>
        <w:t xml:space="preserve"> (Dz. U. z 202</w:t>
      </w:r>
      <w:r w:rsidR="00FF0157" w:rsidRPr="000C1D2B">
        <w:rPr>
          <w:rFonts w:ascii="Arial" w:hAnsi="Arial" w:cs="Arial"/>
          <w:color w:val="auto"/>
        </w:rPr>
        <w:t>4</w:t>
      </w:r>
      <w:r w:rsidRPr="000C1D2B">
        <w:rPr>
          <w:rFonts w:ascii="Arial" w:hAnsi="Arial" w:cs="Arial"/>
          <w:color w:val="auto"/>
        </w:rPr>
        <w:t xml:space="preserve"> r. poz. </w:t>
      </w:r>
      <w:r w:rsidR="00FF0157" w:rsidRPr="000C1D2B">
        <w:rPr>
          <w:rFonts w:ascii="Arial" w:hAnsi="Arial" w:cs="Arial"/>
          <w:color w:val="auto"/>
        </w:rPr>
        <w:t>1673</w:t>
      </w:r>
      <w:r w:rsidRPr="000C1D2B">
        <w:rPr>
          <w:rFonts w:ascii="Arial" w:hAnsi="Arial" w:cs="Arial"/>
          <w:color w:val="auto"/>
        </w:rPr>
        <w:t>)</w:t>
      </w:r>
    </w:p>
    <w:p w14:paraId="77512297" w14:textId="77777777" w:rsidR="00750BDE" w:rsidRPr="000C1D2B" w:rsidRDefault="00750BDE" w:rsidP="005F4BCE">
      <w:pPr>
        <w:pStyle w:val="Default"/>
        <w:numPr>
          <w:ilvl w:val="0"/>
          <w:numId w:val="7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Rozporządzenie Rady Ministrów z dnia 6 września 2023 r. w sprawie procedury „Niebieskie Karty” oraz wzorów formularzy „Niebieska Karta”</w:t>
      </w:r>
      <w:r w:rsidR="002104DC" w:rsidRPr="000C1D2B">
        <w:rPr>
          <w:rFonts w:ascii="Arial" w:hAnsi="Arial" w:cs="Arial"/>
          <w:color w:val="auto"/>
        </w:rPr>
        <w:t xml:space="preserve"> (Dz. U. z 2023 r. poz. 1870)</w:t>
      </w:r>
    </w:p>
    <w:p w14:paraId="7EA8E9E5" w14:textId="77777777" w:rsidR="00126CFF" w:rsidRPr="000C1D2B" w:rsidRDefault="00126CFF" w:rsidP="005F4BCE">
      <w:pPr>
        <w:pStyle w:val="Default"/>
        <w:numPr>
          <w:ilvl w:val="0"/>
          <w:numId w:val="7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Standardy Ochrony Małoletnich Szkoły Podstawowej w Gomulinie przyjęte dnia 12 lutego 2024 r.</w:t>
      </w:r>
      <w:r w:rsidR="003A0814" w:rsidRPr="000C1D2B">
        <w:rPr>
          <w:rFonts w:ascii="Arial" w:hAnsi="Arial" w:cs="Arial"/>
          <w:color w:val="auto"/>
        </w:rPr>
        <w:t xml:space="preserve"> wraz z aktualizacją procedur na rok szkolny 2026/2027</w:t>
      </w:r>
    </w:p>
    <w:p w14:paraId="3121FDE3" w14:textId="77777777" w:rsidR="006D2850" w:rsidRPr="000C1D2B" w:rsidRDefault="006D2850" w:rsidP="005F4BCE">
      <w:pPr>
        <w:pStyle w:val="Akapitzlist"/>
        <w:numPr>
          <w:ilvl w:val="0"/>
          <w:numId w:val="7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C1D2B">
        <w:rPr>
          <w:rFonts w:ascii="Arial" w:hAnsi="Arial" w:cs="Arial"/>
          <w:sz w:val="24"/>
          <w:szCs w:val="24"/>
        </w:rPr>
        <w:t xml:space="preserve">Rozporządzenie Ministra Edukacji z dnia </w:t>
      </w:r>
      <w:r w:rsidR="00770D0A" w:rsidRPr="000C1D2B">
        <w:rPr>
          <w:rFonts w:ascii="Arial" w:hAnsi="Arial" w:cs="Arial"/>
          <w:sz w:val="24"/>
          <w:szCs w:val="24"/>
        </w:rPr>
        <w:t>11</w:t>
      </w:r>
      <w:r w:rsidRPr="000C1D2B">
        <w:rPr>
          <w:rFonts w:ascii="Arial" w:hAnsi="Arial" w:cs="Arial"/>
          <w:sz w:val="24"/>
          <w:szCs w:val="24"/>
        </w:rPr>
        <w:t xml:space="preserve"> marca 202</w:t>
      </w:r>
      <w:r w:rsidR="00770D0A" w:rsidRPr="000C1D2B">
        <w:rPr>
          <w:rFonts w:ascii="Arial" w:hAnsi="Arial" w:cs="Arial"/>
          <w:sz w:val="24"/>
          <w:szCs w:val="24"/>
        </w:rPr>
        <w:t>6</w:t>
      </w:r>
      <w:r w:rsidRPr="000C1D2B">
        <w:rPr>
          <w:rFonts w:ascii="Arial" w:hAnsi="Arial" w:cs="Arial"/>
          <w:sz w:val="24"/>
          <w:szCs w:val="24"/>
        </w:rPr>
        <w:t xml:space="preserve">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 U. z 202</w:t>
      </w:r>
      <w:r w:rsidR="00770D0A" w:rsidRPr="000C1D2B">
        <w:rPr>
          <w:rFonts w:ascii="Arial" w:hAnsi="Arial" w:cs="Arial"/>
          <w:sz w:val="24"/>
          <w:szCs w:val="24"/>
        </w:rPr>
        <w:t>6</w:t>
      </w:r>
      <w:r w:rsidRPr="000C1D2B">
        <w:rPr>
          <w:rFonts w:ascii="Arial" w:hAnsi="Arial" w:cs="Arial"/>
          <w:sz w:val="24"/>
          <w:szCs w:val="24"/>
        </w:rPr>
        <w:t xml:space="preserve"> r. poz. 378)</w:t>
      </w:r>
    </w:p>
    <w:p w14:paraId="0015C583" w14:textId="77777777" w:rsidR="00BC07F9" w:rsidRPr="000C1D2B" w:rsidRDefault="00BC07F9" w:rsidP="005F4BCE">
      <w:pPr>
        <w:pStyle w:val="Default"/>
        <w:numPr>
          <w:ilvl w:val="0"/>
          <w:numId w:val="7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Statut Szkoły</w:t>
      </w:r>
      <w:r w:rsidR="003417D2" w:rsidRPr="000C1D2B">
        <w:rPr>
          <w:rFonts w:ascii="Arial" w:hAnsi="Arial" w:cs="Arial"/>
          <w:color w:val="auto"/>
        </w:rPr>
        <w:t xml:space="preserve"> Podstawowej im. Ks. Mariana Wiewiórowskiego w Gomulinie.</w:t>
      </w:r>
    </w:p>
    <w:p w14:paraId="5E46D01C" w14:textId="77777777" w:rsidR="00134BEF" w:rsidRPr="000C1D2B" w:rsidRDefault="00134BEF" w:rsidP="005F4BCE">
      <w:pPr>
        <w:pStyle w:val="Default"/>
        <w:numPr>
          <w:ilvl w:val="0"/>
          <w:numId w:val="7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Podstawowe kierunki realizacji polityki oświatowej państwa w roku szkolnym 202</w:t>
      </w:r>
      <w:r w:rsidR="00770D0A" w:rsidRPr="000C1D2B">
        <w:rPr>
          <w:rFonts w:ascii="Arial" w:hAnsi="Arial" w:cs="Arial"/>
          <w:color w:val="auto"/>
        </w:rPr>
        <w:t>6</w:t>
      </w:r>
      <w:r w:rsidRPr="000C1D2B">
        <w:rPr>
          <w:rFonts w:ascii="Arial" w:hAnsi="Arial" w:cs="Arial"/>
          <w:color w:val="auto"/>
        </w:rPr>
        <w:t>/202</w:t>
      </w:r>
      <w:r w:rsidR="00770D0A" w:rsidRPr="000C1D2B">
        <w:rPr>
          <w:rFonts w:ascii="Arial" w:hAnsi="Arial" w:cs="Arial"/>
          <w:color w:val="auto"/>
        </w:rPr>
        <w:t>7</w:t>
      </w:r>
      <w:r w:rsidRPr="000C1D2B">
        <w:rPr>
          <w:rFonts w:ascii="Arial" w:hAnsi="Arial" w:cs="Arial"/>
          <w:color w:val="auto"/>
        </w:rPr>
        <w:t>.</w:t>
      </w:r>
    </w:p>
    <w:p w14:paraId="5DAAB1BD" w14:textId="77777777" w:rsidR="003A0814" w:rsidRPr="000C1D2B" w:rsidRDefault="003A0814" w:rsidP="005F4BCE">
      <w:pPr>
        <w:pStyle w:val="Default"/>
        <w:spacing w:line="360" w:lineRule="auto"/>
        <w:rPr>
          <w:rFonts w:ascii="Arial" w:hAnsi="Arial" w:cs="Arial"/>
          <w:color w:val="auto"/>
        </w:rPr>
      </w:pPr>
    </w:p>
    <w:p w14:paraId="787198E4" w14:textId="77777777" w:rsidR="00884C46" w:rsidRPr="000C1D2B" w:rsidRDefault="00366789" w:rsidP="005F4BCE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0C1D2B">
        <w:rPr>
          <w:rFonts w:ascii="Arial" w:hAnsi="Arial" w:cs="Arial"/>
          <w:sz w:val="24"/>
          <w:szCs w:val="24"/>
        </w:rPr>
        <w:br w:type="page"/>
      </w:r>
      <w:r w:rsidR="00884C46" w:rsidRPr="000C1D2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lastRenderedPageBreak/>
        <w:t>MISJA I WIZJA SZKOŁY</w:t>
      </w:r>
    </w:p>
    <w:p w14:paraId="39035EFC" w14:textId="77777777" w:rsidR="0055054F" w:rsidRPr="000C1D2B" w:rsidRDefault="0055054F" w:rsidP="005F4BCE">
      <w:pPr>
        <w:pStyle w:val="Default"/>
        <w:spacing w:line="360" w:lineRule="auto"/>
        <w:rPr>
          <w:rFonts w:ascii="Arial" w:hAnsi="Arial" w:cs="Arial"/>
          <w:b/>
          <w:color w:val="auto"/>
        </w:rPr>
      </w:pPr>
      <w:r w:rsidRPr="000C1D2B">
        <w:rPr>
          <w:rFonts w:ascii="Arial" w:hAnsi="Arial" w:cs="Arial"/>
          <w:b/>
          <w:color w:val="auto"/>
        </w:rPr>
        <w:t>Misją naszej szkoły jest:</w:t>
      </w:r>
    </w:p>
    <w:p w14:paraId="515FC2A3" w14:textId="77777777" w:rsidR="00B96BF1" w:rsidRPr="000C1D2B" w:rsidRDefault="00B96BF1" w:rsidP="005F4BCE">
      <w:pPr>
        <w:pStyle w:val="Akapitzlist"/>
        <w:numPr>
          <w:ilvl w:val="0"/>
          <w:numId w:val="7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Umożliwienie uczniom wszechstronnego rozwoju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w przyjaznym, bezpiecznym i włączającym środowisku edukacyjnym, wspierającym indywidualny potencjał każdego dziecka.</w:t>
      </w:r>
    </w:p>
    <w:p w14:paraId="61BABFEE" w14:textId="77777777" w:rsidR="00B96BF1" w:rsidRPr="000C1D2B" w:rsidRDefault="00B96BF1" w:rsidP="005F4BCE">
      <w:pPr>
        <w:pStyle w:val="Akapitzlist"/>
        <w:numPr>
          <w:ilvl w:val="0"/>
          <w:numId w:val="7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Kształcenie i wychowanie w duchu wartości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, odpowiedzialności obywatelskiej, miłości Ojczyzny oraz poszanowania dla polskiego dziedzictwa kulturowego, przy jednoczesnym otwarciu na kulturową różnorodność Europy i świata.</w:t>
      </w:r>
    </w:p>
    <w:p w14:paraId="5461E9B2" w14:textId="77777777" w:rsidR="00B96BF1" w:rsidRPr="000C1D2B" w:rsidRDefault="00B96BF1" w:rsidP="005F4BCE">
      <w:pPr>
        <w:pStyle w:val="Akapitzlist"/>
        <w:numPr>
          <w:ilvl w:val="0"/>
          <w:numId w:val="7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Zapewnienie nowoczesnej bazy dydaktycznej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oraz bezpiecznej, nowoczesnej infrastruktury cyfrowej wykorzystywanej w sposób odpowiedzialny i celowy.</w:t>
      </w:r>
    </w:p>
    <w:p w14:paraId="4B4F4281" w14:textId="77777777" w:rsidR="00B96BF1" w:rsidRPr="000C1D2B" w:rsidRDefault="00B96BF1" w:rsidP="005F4BCE">
      <w:pPr>
        <w:pStyle w:val="Akapitzlist"/>
        <w:numPr>
          <w:ilvl w:val="0"/>
          <w:numId w:val="7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Przygotowanie ucznia do aktywnego i świadomego udziału w procesie nauczania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, rozwijania krytycznego myślenia, własnych zainteresowań oraz praktycznego wykorzystania zdobytej wiedzy i kompetencji przyszłości.</w:t>
      </w:r>
    </w:p>
    <w:p w14:paraId="3AB73DD5" w14:textId="77777777" w:rsidR="00B96BF1" w:rsidRPr="000C1D2B" w:rsidRDefault="00B96BF1" w:rsidP="005F4BCE">
      <w:pPr>
        <w:pStyle w:val="Akapitzlist"/>
        <w:numPr>
          <w:ilvl w:val="0"/>
          <w:numId w:val="7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Wspieranie uczniów w budowaniu świadomych decyzji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edukacyjno-zawodowych poprzez nowoczesne doradztwo zawodowe zintegrowane z potrzebami rynku pracy.</w:t>
      </w:r>
    </w:p>
    <w:p w14:paraId="22CBEE98" w14:textId="77777777" w:rsidR="00B96BF1" w:rsidRPr="000C1D2B" w:rsidRDefault="00B96BF1" w:rsidP="005F4BCE">
      <w:pPr>
        <w:pStyle w:val="Akapitzlist"/>
        <w:numPr>
          <w:ilvl w:val="0"/>
          <w:numId w:val="7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Rozwijanie samorządności, przedsiębiorczości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oraz postaw prospołecznych i </w:t>
      </w:r>
      <w:proofErr w:type="spellStart"/>
      <w:r w:rsidRPr="000C1D2B">
        <w:rPr>
          <w:rFonts w:ascii="Arial" w:eastAsia="Times New Roman" w:hAnsi="Arial" w:cs="Arial"/>
          <w:sz w:val="24"/>
          <w:szCs w:val="24"/>
          <w:lang w:eastAsia="pl-PL"/>
        </w:rPr>
        <w:t>wolontariackich</w:t>
      </w:r>
      <w:proofErr w:type="spellEnd"/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wśród uczniów.</w:t>
      </w:r>
    </w:p>
    <w:p w14:paraId="048D0B5F" w14:textId="77777777" w:rsidR="00B96BF1" w:rsidRPr="000C1D2B" w:rsidRDefault="00B96BF1" w:rsidP="005F4BCE">
      <w:pPr>
        <w:pStyle w:val="Akapitzlist"/>
        <w:numPr>
          <w:ilvl w:val="0"/>
          <w:numId w:val="7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Wspieranie rodziny w procesie wychowania i nauczania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, stwarzanie uczniom optymalnych warunków do zrównoważonego rozwoju intelektualnego, fizycznego, moralnego i emocjonalnego (dobrostanu) przy równoczesnym poszanowaniu godności osobistej, wolności wyznania i światopoglądu, w zgodzie z przepisami prawa, Konstytucją RP, Powszechną Deklaracją Praw Człowieka oraz Konwencją o Prawach Dziecka ONZ.</w:t>
      </w:r>
    </w:p>
    <w:p w14:paraId="31FA004C" w14:textId="77777777" w:rsidR="00B96BF1" w:rsidRPr="000C1D2B" w:rsidRDefault="00B96BF1" w:rsidP="005F4BCE">
      <w:pPr>
        <w:pStyle w:val="Akapitzlist"/>
        <w:numPr>
          <w:ilvl w:val="0"/>
          <w:numId w:val="7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Uczenie wzajemnego szacunku, empatii i uczciwości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jako fundamentów życia w społeczeństwie, a także budowanie pozytywnego obrazu szkoły poprzez kultywowanie jej tradycji i dbałość o kulturę relacji rówieśniczych.</w:t>
      </w:r>
    </w:p>
    <w:p w14:paraId="5EEA33B5" w14:textId="77777777" w:rsidR="00B96BF1" w:rsidRPr="000C1D2B" w:rsidRDefault="00B96BF1" w:rsidP="005F4BCE">
      <w:pPr>
        <w:pStyle w:val="Akapitzlist"/>
        <w:numPr>
          <w:ilvl w:val="0"/>
          <w:numId w:val="7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Szerokie propagowanie edukacji zdrowotnej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, aktywnego stylu życia, dbałości o zdrowie psychiczne i fizyczne, higieny pracy umysłowej oraz odpowiedzialności za środowisko naturalne.</w:t>
      </w:r>
    </w:p>
    <w:p w14:paraId="59CE8743" w14:textId="77777777" w:rsidR="00B96BF1" w:rsidRPr="000C1D2B" w:rsidRDefault="00B96BF1" w:rsidP="005F4BCE">
      <w:pPr>
        <w:pStyle w:val="Akapitzlist"/>
        <w:numPr>
          <w:ilvl w:val="0"/>
          <w:numId w:val="7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>Budowanie cyfrowej odporności uczniów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poprzez systematyczną edukację w zakresie higieny cyfrowej, krytycznego odbioru informacji (w tym AI) oraz promocję bezpiecznej aktywności off-</w:t>
      </w:r>
      <w:proofErr w:type="spellStart"/>
      <w:r w:rsidRPr="000C1D2B">
        <w:rPr>
          <w:rFonts w:ascii="Arial" w:eastAsia="Times New Roman" w:hAnsi="Arial" w:cs="Arial"/>
          <w:sz w:val="24"/>
          <w:szCs w:val="24"/>
          <w:lang w:eastAsia="pl-PL"/>
        </w:rPr>
        <w:t>line</w:t>
      </w:r>
      <w:proofErr w:type="spellEnd"/>
      <w:r w:rsidRPr="000C1D2B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327ED61" w14:textId="77777777" w:rsidR="00B96BF1" w:rsidRPr="000C1D2B" w:rsidRDefault="00B96BF1" w:rsidP="005F4BCE">
      <w:pPr>
        <w:pStyle w:val="Akapitzlist"/>
        <w:numPr>
          <w:ilvl w:val="0"/>
          <w:numId w:val="7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Skuteczna ochrona i przeciwdziałanie </w:t>
      </w:r>
      <w:proofErr w:type="spellStart"/>
      <w:r w:rsidRPr="000C1D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zachowaniom</w:t>
      </w:r>
      <w:proofErr w:type="spellEnd"/>
      <w:r w:rsidRPr="000C1D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ryzykownym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, w tym uzależnieniom, cyberprzemocy i wykluczeniu, poprzez bezwzględne realizowanie Standardów Ochrony Małoletnich oraz dbałość o fizyczne i emocjonalne bezpieczeństwo uczniów, nauczycieli i rodziców.</w:t>
      </w:r>
    </w:p>
    <w:p w14:paraId="0DCA8C7D" w14:textId="77777777" w:rsidR="00B96BF1" w:rsidRPr="000C1D2B" w:rsidRDefault="00B96BF1" w:rsidP="005F4BCE">
      <w:pPr>
        <w:pStyle w:val="Akapitzlist"/>
        <w:numPr>
          <w:ilvl w:val="0"/>
          <w:numId w:val="7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Tworzenie życzliwej atmosfery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opartej na zaufaniu oraz zapewnienie zintegrowanej pomocy psychologiczno-pedagogicznej i funkcjonalnej na każdym etapie edukacji.</w:t>
      </w:r>
    </w:p>
    <w:p w14:paraId="2E7C609E" w14:textId="77777777" w:rsidR="00B96BF1" w:rsidRPr="000C1D2B" w:rsidRDefault="00B96BF1" w:rsidP="005F4BCE">
      <w:pPr>
        <w:pStyle w:val="Akapitzlist"/>
        <w:numPr>
          <w:ilvl w:val="0"/>
          <w:numId w:val="7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Partnerstwo i bliska współpraca z rodzicami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, polegająca na włączaniu ich w działania opiekuńcze, wychowawcze, profilaktyczne oraz organizacyjne szkoły.</w:t>
      </w:r>
    </w:p>
    <w:p w14:paraId="749352A1" w14:textId="77777777" w:rsidR="0055054F" w:rsidRPr="000C1D2B" w:rsidRDefault="0055054F" w:rsidP="005F4BCE">
      <w:pPr>
        <w:pStyle w:val="Standard"/>
        <w:spacing w:after="0" w:line="360" w:lineRule="auto"/>
        <w:ind w:left="360"/>
        <w:rPr>
          <w:rFonts w:ascii="Arial" w:hAnsi="Arial" w:cs="Arial"/>
          <w:sz w:val="24"/>
          <w:szCs w:val="24"/>
        </w:rPr>
      </w:pPr>
    </w:p>
    <w:p w14:paraId="52D5E465" w14:textId="77777777" w:rsidR="001F2B86" w:rsidRPr="000C1D2B" w:rsidRDefault="0055054F" w:rsidP="005F4BCE">
      <w:pPr>
        <w:pStyle w:val="Standard"/>
        <w:spacing w:after="0" w:line="360" w:lineRule="auto"/>
        <w:rPr>
          <w:rStyle w:val="FontStyle47"/>
          <w:rFonts w:ascii="Arial" w:hAnsi="Arial" w:cs="Arial"/>
          <w:b/>
          <w:sz w:val="24"/>
          <w:szCs w:val="24"/>
        </w:rPr>
      </w:pPr>
      <w:r w:rsidRPr="000C1D2B">
        <w:rPr>
          <w:rFonts w:ascii="Arial" w:hAnsi="Arial" w:cs="Arial"/>
          <w:b/>
          <w:sz w:val="24"/>
          <w:szCs w:val="24"/>
        </w:rPr>
        <w:t>Wizja szkoły:</w:t>
      </w:r>
    </w:p>
    <w:p w14:paraId="72A7E4E8" w14:textId="77777777" w:rsidR="00814728" w:rsidRPr="000C1D2B" w:rsidRDefault="00814728" w:rsidP="005F4BCE">
      <w:pPr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Nasza szkoła jest przyjazną placówką, </w:t>
      </w:r>
      <w:r w:rsidR="00B96BF1"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dbającą o dobrostan psychofizyczny całej społeczności szkolnej i skutecznie 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przygotowującą uczniów do kontynuowania nauki </w:t>
      </w:r>
      <w:r w:rsidR="008214C6"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na kolejnym etapie edukacyjnym oraz wyzwań przyszłości. 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Program wychowawc</w:t>
      </w:r>
      <w:r w:rsidR="006B59D3" w:rsidRPr="000C1D2B">
        <w:rPr>
          <w:rFonts w:ascii="Arial" w:eastAsia="Times New Roman" w:hAnsi="Arial" w:cs="Arial"/>
          <w:sz w:val="24"/>
          <w:szCs w:val="24"/>
          <w:lang w:eastAsia="pl-PL"/>
        </w:rPr>
        <w:t>zo-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profilaktyczny szko</w:t>
      </w:r>
      <w:r w:rsidR="001731B0" w:rsidRPr="000C1D2B">
        <w:rPr>
          <w:rFonts w:ascii="Arial" w:eastAsia="Times New Roman" w:hAnsi="Arial" w:cs="Arial"/>
          <w:sz w:val="24"/>
          <w:szCs w:val="24"/>
          <w:lang w:eastAsia="pl-PL"/>
        </w:rPr>
        <w:t>ły ukierunkowany jest na ucznia i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jego potrzeby. </w:t>
      </w:r>
      <w:r w:rsidR="001731B0" w:rsidRPr="000C1D2B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ealizacja </w:t>
      </w:r>
      <w:r w:rsidR="001731B0" w:rsidRPr="000C1D2B">
        <w:rPr>
          <w:rFonts w:ascii="Arial" w:eastAsia="Times New Roman" w:hAnsi="Arial" w:cs="Arial"/>
          <w:sz w:val="24"/>
          <w:szCs w:val="24"/>
          <w:lang w:eastAsia="pl-PL"/>
        </w:rPr>
        <w:t>zadań ma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umożliwić  uczniowi wszechstronny rozwój. Uczniowie naszej szkoły wyrosną na ludzi mających poczucie własnej wartości i odpowiedzialności ze własne zachowanie.  Wykorzystujemy najnowsze zdobycze techniki informacyjnej i informatycznej, stosujemy nowoczesne metody nauczania i wychowania</w:t>
      </w:r>
      <w:r w:rsidR="008214C6" w:rsidRPr="000C1D2B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aby uczeń mógł rozwijać </w:t>
      </w:r>
      <w:r w:rsidR="00811A6C"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swoje</w:t>
      </w:r>
      <w:r w:rsidR="00811A6C"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zainteresowania, </w:t>
      </w:r>
      <w:r w:rsidR="00811A6C"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umiejętności,  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zdolności </w:t>
      </w:r>
      <w:r w:rsidR="00B96BF1"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7B67BB" w:rsidRPr="000C1D2B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pasje. W pracy z uczniem nauczyciel podejmuje twórcze działania, które pozwolą realizować misję szkoły. Nasi uczniowie będą świadomi nierozerwalnego współistnienia ze środowiskiem przyrodniczym, świadomi własnego pochodzenia, dumni z b</w:t>
      </w:r>
      <w:r w:rsidR="00FA288A" w:rsidRPr="000C1D2B">
        <w:rPr>
          <w:rFonts w:ascii="Arial" w:eastAsia="Times New Roman" w:hAnsi="Arial" w:cs="Arial"/>
          <w:sz w:val="24"/>
          <w:szCs w:val="24"/>
          <w:lang w:eastAsia="pl-PL"/>
        </w:rPr>
        <w:t>ycia Polakami, Europejczykami i 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członkami swojej "małej ojczyzny". Będą szanować kulturę i tradycję. Szczególnie dbamy o rozwój fizyczny</w:t>
      </w:r>
      <w:r w:rsidRPr="000C1D2B">
        <w:rPr>
          <w:rFonts w:ascii="Arial" w:hAnsi="Arial" w:cs="Arial"/>
          <w:sz w:val="24"/>
          <w:szCs w:val="24"/>
        </w:rPr>
        <w:t xml:space="preserve"> 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psychiczny i duchowy uczniów, a</w:t>
      </w:r>
      <w:r w:rsidR="00FA288A" w:rsidRPr="000C1D2B">
        <w:rPr>
          <w:rFonts w:ascii="Arial" w:eastAsia="Times New Roman" w:hAnsi="Arial" w:cs="Arial"/>
          <w:sz w:val="24"/>
          <w:szCs w:val="24"/>
          <w:lang w:eastAsia="pl-PL"/>
        </w:rPr>
        <w:t>by w 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przyszłości propagowali zdrowy styl życia i potrafili dokonywać słusznych wyborów.</w:t>
      </w:r>
    </w:p>
    <w:p w14:paraId="2E059FE7" w14:textId="77777777" w:rsidR="00876207" w:rsidRPr="000C1D2B" w:rsidRDefault="00876207" w:rsidP="005F4BCE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14:paraId="28D43211" w14:textId="77777777" w:rsidR="005973E8" w:rsidRPr="000C1D2B" w:rsidRDefault="005973E8" w:rsidP="005F4BCE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0C1D2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lastRenderedPageBreak/>
        <w:t>SYLWETKA ABSOLWENTA SZKOŁY</w:t>
      </w:r>
    </w:p>
    <w:p w14:paraId="6F918526" w14:textId="77777777" w:rsidR="001731B0" w:rsidRPr="000C1D2B" w:rsidRDefault="001731B0" w:rsidP="005F4BCE">
      <w:pPr>
        <w:pStyle w:val="Default"/>
        <w:spacing w:line="360" w:lineRule="auto"/>
        <w:ind w:firstLine="567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Uczeń kończący naszą szkołę dobrze funkcjonuje w sw</w:t>
      </w:r>
      <w:r w:rsidR="005973E8" w:rsidRPr="000C1D2B">
        <w:rPr>
          <w:rFonts w:ascii="Arial" w:hAnsi="Arial" w:cs="Arial"/>
          <w:color w:val="auto"/>
        </w:rPr>
        <w:t>oim środowisku</w:t>
      </w:r>
      <w:r w:rsidRPr="000C1D2B">
        <w:rPr>
          <w:rFonts w:ascii="Arial" w:hAnsi="Arial" w:cs="Arial"/>
          <w:color w:val="auto"/>
        </w:rPr>
        <w:t xml:space="preserve">. Jest </w:t>
      </w:r>
      <w:r w:rsidR="005973E8" w:rsidRPr="000C1D2B">
        <w:rPr>
          <w:rFonts w:ascii="Arial" w:hAnsi="Arial" w:cs="Arial"/>
          <w:color w:val="auto"/>
        </w:rPr>
        <w:t xml:space="preserve">pogodny, ma pozytywny, choć </w:t>
      </w:r>
      <w:r w:rsidRPr="000C1D2B">
        <w:rPr>
          <w:rFonts w:ascii="Arial" w:hAnsi="Arial" w:cs="Arial"/>
          <w:color w:val="auto"/>
        </w:rPr>
        <w:t>krytyczny stosunek do otaczającej go rzeczywistości. Posiada umiejętność efektywnego komunikowania, współpracy oraz kontrolowania własnych emocji. Jest świadomy dziedzictwa kulturowego regionu, kraju, Europy, świata. Dba o swoje zdrowie i sprawność fizyczną. Traktuje zdobywanie wiedzy j</w:t>
      </w:r>
      <w:r w:rsidR="005973E8" w:rsidRPr="000C1D2B">
        <w:rPr>
          <w:rFonts w:ascii="Arial" w:hAnsi="Arial" w:cs="Arial"/>
          <w:color w:val="auto"/>
        </w:rPr>
        <w:t>ako podstawę własnego rozwoju. Wszelkie prowadzone d</w:t>
      </w:r>
      <w:r w:rsidRPr="000C1D2B">
        <w:rPr>
          <w:rFonts w:ascii="Arial" w:hAnsi="Arial" w:cs="Arial"/>
          <w:color w:val="auto"/>
        </w:rPr>
        <w:t xml:space="preserve">ziałania zmierzają do ukształtowania takiego modelu absolwenta, który niezależnie od indywidualnych cech osobowości, predyspozycji i talentów będzie wyposażony w zespół cech uniwersalnych, warunkujących właściwe funkcjonowanie we współczesnym świecie. </w:t>
      </w:r>
    </w:p>
    <w:p w14:paraId="3CADEDE1" w14:textId="77777777" w:rsidR="004A3FF8" w:rsidRPr="000C1D2B" w:rsidRDefault="004A3FF8" w:rsidP="005F4BCE">
      <w:pPr>
        <w:pStyle w:val="Default"/>
        <w:spacing w:line="360" w:lineRule="auto"/>
        <w:ind w:firstLine="567"/>
        <w:rPr>
          <w:rFonts w:ascii="Arial" w:hAnsi="Arial" w:cs="Arial"/>
          <w:b/>
          <w:bCs/>
          <w:color w:val="auto"/>
        </w:rPr>
      </w:pPr>
    </w:p>
    <w:p w14:paraId="778B99F1" w14:textId="77777777" w:rsidR="001731B0" w:rsidRPr="000C1D2B" w:rsidRDefault="001731B0" w:rsidP="005F4BCE">
      <w:pPr>
        <w:pStyle w:val="Default"/>
        <w:spacing w:line="360" w:lineRule="auto"/>
        <w:ind w:firstLine="567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b/>
          <w:bCs/>
          <w:color w:val="auto"/>
        </w:rPr>
        <w:t xml:space="preserve">Absolwent </w:t>
      </w:r>
      <w:r w:rsidR="005973E8" w:rsidRPr="000C1D2B">
        <w:rPr>
          <w:rFonts w:ascii="Arial" w:hAnsi="Arial" w:cs="Arial"/>
          <w:b/>
          <w:bCs/>
          <w:color w:val="auto"/>
        </w:rPr>
        <w:t xml:space="preserve">naszej szkoły </w:t>
      </w:r>
      <w:r w:rsidRPr="000C1D2B">
        <w:rPr>
          <w:rFonts w:ascii="Arial" w:hAnsi="Arial" w:cs="Arial"/>
          <w:b/>
          <w:color w:val="auto"/>
        </w:rPr>
        <w:t>jest:</w:t>
      </w:r>
      <w:r w:rsidRPr="000C1D2B">
        <w:rPr>
          <w:rFonts w:ascii="Arial" w:hAnsi="Arial" w:cs="Arial"/>
          <w:color w:val="auto"/>
        </w:rPr>
        <w:t xml:space="preserve"> </w:t>
      </w:r>
    </w:p>
    <w:p w14:paraId="419D9E26" w14:textId="77777777" w:rsidR="001731B0" w:rsidRPr="000C1D2B" w:rsidRDefault="001731B0" w:rsidP="005F4BCE">
      <w:pPr>
        <w:pStyle w:val="Default"/>
        <w:numPr>
          <w:ilvl w:val="0"/>
          <w:numId w:val="79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dobrym obywatelem, świadomym swych praw i obowiązków , posiadającym godność</w:t>
      </w:r>
      <w:r w:rsidR="005973E8" w:rsidRPr="000C1D2B">
        <w:rPr>
          <w:rFonts w:ascii="Arial" w:hAnsi="Arial" w:cs="Arial"/>
          <w:color w:val="auto"/>
        </w:rPr>
        <w:t xml:space="preserve">, </w:t>
      </w:r>
      <w:r w:rsidRPr="000C1D2B">
        <w:rPr>
          <w:rFonts w:ascii="Arial" w:hAnsi="Arial" w:cs="Arial"/>
          <w:color w:val="auto"/>
        </w:rPr>
        <w:t xml:space="preserve">poczucie własnej wartości, szanującym prawa innych; </w:t>
      </w:r>
    </w:p>
    <w:p w14:paraId="56C8EB59" w14:textId="77777777" w:rsidR="001731B0" w:rsidRPr="000C1D2B" w:rsidRDefault="001731B0" w:rsidP="005F4BCE">
      <w:pPr>
        <w:pStyle w:val="Default"/>
        <w:numPr>
          <w:ilvl w:val="0"/>
          <w:numId w:val="79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człowiekiem aktywnym , ciekawym świata i wiedzy, ma róż</w:t>
      </w:r>
      <w:r w:rsidR="005973E8" w:rsidRPr="000C1D2B">
        <w:rPr>
          <w:rFonts w:ascii="Arial" w:hAnsi="Arial" w:cs="Arial"/>
          <w:color w:val="auto"/>
        </w:rPr>
        <w:t xml:space="preserve">norodne zainteresowania, </w:t>
      </w:r>
      <w:r w:rsidRPr="000C1D2B">
        <w:rPr>
          <w:rFonts w:ascii="Arial" w:hAnsi="Arial" w:cs="Arial"/>
          <w:color w:val="auto"/>
        </w:rPr>
        <w:t xml:space="preserve">chętnie gromadzi różne wiadomości; </w:t>
      </w:r>
    </w:p>
    <w:p w14:paraId="74F9A379" w14:textId="77777777" w:rsidR="001731B0" w:rsidRPr="000C1D2B" w:rsidRDefault="001731B0" w:rsidP="005F4BCE">
      <w:pPr>
        <w:pStyle w:val="Default"/>
        <w:numPr>
          <w:ilvl w:val="0"/>
          <w:numId w:val="79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człowiekiem uczciwym, tolerancyjnym i odpowiedzialnym, odróżniają</w:t>
      </w:r>
      <w:r w:rsidR="005973E8" w:rsidRPr="000C1D2B">
        <w:rPr>
          <w:rFonts w:ascii="Arial" w:hAnsi="Arial" w:cs="Arial"/>
          <w:color w:val="auto"/>
        </w:rPr>
        <w:t xml:space="preserve">cym dobro od </w:t>
      </w:r>
      <w:r w:rsidRPr="000C1D2B">
        <w:rPr>
          <w:rFonts w:ascii="Arial" w:hAnsi="Arial" w:cs="Arial"/>
          <w:color w:val="auto"/>
        </w:rPr>
        <w:t xml:space="preserve">zła, kierującym się zasadami moralnymi; </w:t>
      </w:r>
    </w:p>
    <w:p w14:paraId="2801599C" w14:textId="77777777" w:rsidR="005973E8" w:rsidRPr="000C1D2B" w:rsidRDefault="001731B0" w:rsidP="005F4BCE">
      <w:pPr>
        <w:pStyle w:val="Default"/>
        <w:numPr>
          <w:ilvl w:val="0"/>
          <w:numId w:val="79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człowiekiem dbającym o własny rozwój duchowy, wrażliwym na piękno, szanują</w:t>
      </w:r>
      <w:r w:rsidR="005973E8" w:rsidRPr="000C1D2B">
        <w:rPr>
          <w:rFonts w:ascii="Arial" w:hAnsi="Arial" w:cs="Arial"/>
          <w:color w:val="auto"/>
        </w:rPr>
        <w:t xml:space="preserve">cym </w:t>
      </w:r>
      <w:r w:rsidRPr="000C1D2B">
        <w:rPr>
          <w:rFonts w:ascii="Arial" w:hAnsi="Arial" w:cs="Arial"/>
          <w:color w:val="auto"/>
        </w:rPr>
        <w:t xml:space="preserve">dorobek ludzkości w dziedzinie kultury i sztuki; </w:t>
      </w:r>
    </w:p>
    <w:p w14:paraId="56D78ADD" w14:textId="77777777" w:rsidR="001731B0" w:rsidRPr="000C1D2B" w:rsidRDefault="001731B0" w:rsidP="005F4BCE">
      <w:pPr>
        <w:pStyle w:val="Default"/>
        <w:numPr>
          <w:ilvl w:val="0"/>
          <w:numId w:val="79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człowiekiem dbającym o zdrowie i kondycję fizyczną oraz świadomym ich zależnoś</w:t>
      </w:r>
      <w:r w:rsidR="005973E8" w:rsidRPr="000C1D2B">
        <w:rPr>
          <w:rFonts w:ascii="Arial" w:hAnsi="Arial" w:cs="Arial"/>
          <w:color w:val="auto"/>
        </w:rPr>
        <w:t xml:space="preserve">ci </w:t>
      </w:r>
      <w:r w:rsidRPr="000C1D2B">
        <w:rPr>
          <w:rFonts w:ascii="Arial" w:hAnsi="Arial" w:cs="Arial"/>
          <w:color w:val="auto"/>
        </w:rPr>
        <w:t>od stanu środowiska naturalnego.</w:t>
      </w:r>
    </w:p>
    <w:p w14:paraId="25F72E48" w14:textId="77777777" w:rsidR="00814728" w:rsidRPr="000C1D2B" w:rsidRDefault="00814728" w:rsidP="005F4BCE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6B74C83" w14:textId="77777777" w:rsidR="008B499B" w:rsidRPr="000C1D2B" w:rsidRDefault="008B499B" w:rsidP="005F4BCE">
      <w:pPr>
        <w:spacing w:after="0"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0C1D2B">
        <w:rPr>
          <w:rFonts w:ascii="Arial" w:hAnsi="Arial" w:cs="Arial"/>
          <w:b/>
          <w:bCs/>
          <w:sz w:val="24"/>
          <w:szCs w:val="24"/>
          <w:u w:val="single"/>
        </w:rPr>
        <w:t>UCZESTNICY PROGRAMU WYCHOWAWCZO</w:t>
      </w:r>
      <w:r w:rsidR="00A165EF" w:rsidRPr="000C1D2B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0C1D2B">
        <w:rPr>
          <w:rFonts w:ascii="Arial" w:hAnsi="Arial" w:cs="Arial"/>
          <w:b/>
          <w:bCs/>
          <w:sz w:val="24"/>
          <w:szCs w:val="24"/>
          <w:u w:val="single"/>
        </w:rPr>
        <w:t>-</w:t>
      </w:r>
      <w:r w:rsidR="00A165EF" w:rsidRPr="000C1D2B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0C1D2B">
        <w:rPr>
          <w:rFonts w:ascii="Arial" w:hAnsi="Arial" w:cs="Arial"/>
          <w:b/>
          <w:bCs/>
          <w:sz w:val="24"/>
          <w:szCs w:val="24"/>
          <w:u w:val="single"/>
        </w:rPr>
        <w:t>PROFILAKTYCZNEGO SZKOŁY.</w:t>
      </w:r>
    </w:p>
    <w:p w14:paraId="10FEF497" w14:textId="77777777" w:rsidR="008B499B" w:rsidRDefault="006C59AF" w:rsidP="005F4BCE">
      <w:pPr>
        <w:pStyle w:val="Default"/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iCs/>
          <w:color w:val="auto"/>
        </w:rPr>
        <w:t>Współodpowiedzialni za wszechstronny rozwój osobowoś</w:t>
      </w:r>
      <w:r w:rsidR="00B333A7" w:rsidRPr="000C1D2B">
        <w:rPr>
          <w:rFonts w:ascii="Arial" w:hAnsi="Arial" w:cs="Arial"/>
          <w:iCs/>
          <w:color w:val="auto"/>
        </w:rPr>
        <w:t>ci ucznia są wszyscy uczestnicy</w:t>
      </w:r>
      <w:r w:rsidR="00826CD3" w:rsidRPr="000C1D2B">
        <w:rPr>
          <w:rFonts w:ascii="Arial" w:hAnsi="Arial" w:cs="Arial"/>
          <w:iCs/>
          <w:color w:val="auto"/>
        </w:rPr>
        <w:t xml:space="preserve"> </w:t>
      </w:r>
      <w:r w:rsidRPr="000C1D2B">
        <w:rPr>
          <w:rFonts w:ascii="Arial" w:hAnsi="Arial" w:cs="Arial"/>
          <w:iCs/>
          <w:color w:val="auto"/>
        </w:rPr>
        <w:t>programu</w:t>
      </w:r>
      <w:r w:rsidR="008B499B" w:rsidRPr="000C1D2B">
        <w:rPr>
          <w:rFonts w:ascii="Arial" w:hAnsi="Arial" w:cs="Arial"/>
          <w:color w:val="auto"/>
        </w:rPr>
        <w:t>.</w:t>
      </w:r>
    </w:p>
    <w:p w14:paraId="1FFA04C6" w14:textId="77777777" w:rsidR="00EB79EB" w:rsidRPr="00EB79EB" w:rsidRDefault="00EB79EB" w:rsidP="005F4BCE">
      <w:pPr>
        <w:pStyle w:val="Default"/>
        <w:spacing w:line="360" w:lineRule="auto"/>
        <w:rPr>
          <w:rFonts w:ascii="Arial" w:hAnsi="Arial" w:cs="Arial"/>
          <w:color w:val="auto"/>
        </w:rPr>
      </w:pPr>
    </w:p>
    <w:p w14:paraId="5595D115" w14:textId="77777777" w:rsidR="00814728" w:rsidRPr="000C1D2B" w:rsidRDefault="00A94D79" w:rsidP="005F4BCE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b/>
          <w:sz w:val="24"/>
          <w:szCs w:val="24"/>
          <w:lang w:eastAsia="pl-PL"/>
        </w:rPr>
        <w:t>DYREKTOR SZKOŁY:</w:t>
      </w:r>
    </w:p>
    <w:p w14:paraId="6F82F276" w14:textId="77777777" w:rsidR="00A94D79" w:rsidRPr="000C1D2B" w:rsidRDefault="00A94D79" w:rsidP="005F4BCE">
      <w:pPr>
        <w:pStyle w:val="Default"/>
        <w:numPr>
          <w:ilvl w:val="0"/>
          <w:numId w:val="80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lastRenderedPageBreak/>
        <w:t>sprawuje opiekę nad uczniami oraz stwarza warunki harmonijnego rozwoju psychofizycznego poprzez aktywne działania prozdrowotne, dba o prawidł</w:t>
      </w:r>
      <w:r w:rsidR="0066611D" w:rsidRPr="000C1D2B">
        <w:rPr>
          <w:rFonts w:ascii="Arial" w:hAnsi="Arial" w:cs="Arial"/>
          <w:color w:val="auto"/>
        </w:rPr>
        <w:t>owy poziom pracy wychowawczej i </w:t>
      </w:r>
      <w:r w:rsidRPr="000C1D2B">
        <w:rPr>
          <w:rFonts w:ascii="Arial" w:hAnsi="Arial" w:cs="Arial"/>
          <w:color w:val="auto"/>
        </w:rPr>
        <w:t xml:space="preserve">opiekuńczej szkoły, </w:t>
      </w:r>
    </w:p>
    <w:p w14:paraId="0D9C7EEC" w14:textId="77777777" w:rsidR="00A94D79" w:rsidRPr="000C1D2B" w:rsidRDefault="00A94D79" w:rsidP="005F4BCE">
      <w:pPr>
        <w:pStyle w:val="Default"/>
        <w:numPr>
          <w:ilvl w:val="0"/>
          <w:numId w:val="80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inspiruje nauczycieli do poprawy istniejących lub wdrożenia nowych rozwiązań w procesie kształcenia, przy zastosowaniu innowacyjnych działań programowych, organizacyjnych lub metodycznych, których celem jest rozwijanie kompetencji uczniów, </w:t>
      </w:r>
    </w:p>
    <w:p w14:paraId="47BDE67F" w14:textId="77777777" w:rsidR="00A94D79" w:rsidRPr="000C1D2B" w:rsidRDefault="00A94D79" w:rsidP="005F4BCE">
      <w:pPr>
        <w:pStyle w:val="Default"/>
        <w:numPr>
          <w:ilvl w:val="0"/>
          <w:numId w:val="80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stwarza warunki do działania w szkole lub placówce: wolontariuszy, stowarzyszeń i innych organizacji, w szczególności organizacji harcerskich, których celem statutowym jest działalność wychowawcza lub rozszerzanie i wzbogacanie form działalności dydaktycznej, wychowawczej, opiekuńczej i innowacyjnej szkoły, </w:t>
      </w:r>
    </w:p>
    <w:p w14:paraId="5B4069E8" w14:textId="77777777" w:rsidR="00A94D79" w:rsidRPr="000C1D2B" w:rsidRDefault="00A94D79" w:rsidP="005F4BCE">
      <w:pPr>
        <w:pStyle w:val="Default"/>
        <w:numPr>
          <w:ilvl w:val="0"/>
          <w:numId w:val="80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współpracuje z zespołem wychowawców, pedagogiem, psychologiem szkolnym, oraz Samorządem Uczn</w:t>
      </w:r>
      <w:r w:rsidR="00FA288A" w:rsidRPr="000C1D2B">
        <w:rPr>
          <w:rFonts w:ascii="Arial" w:hAnsi="Arial" w:cs="Arial"/>
          <w:color w:val="auto"/>
        </w:rPr>
        <w:t>iowskim, wspomaga nauczycieli w </w:t>
      </w:r>
      <w:r w:rsidRPr="000C1D2B">
        <w:rPr>
          <w:rFonts w:ascii="Arial" w:hAnsi="Arial" w:cs="Arial"/>
          <w:color w:val="auto"/>
        </w:rPr>
        <w:t xml:space="preserve">realizacji zadań, </w:t>
      </w:r>
    </w:p>
    <w:p w14:paraId="512BC5F8" w14:textId="77777777" w:rsidR="00A94D79" w:rsidRPr="000C1D2B" w:rsidRDefault="00A94D79" w:rsidP="005F4BCE">
      <w:pPr>
        <w:pStyle w:val="Default"/>
        <w:numPr>
          <w:ilvl w:val="0"/>
          <w:numId w:val="80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czuwa nad realizowaniem przez uczniów obowiązku szkolnego, </w:t>
      </w:r>
    </w:p>
    <w:p w14:paraId="17568906" w14:textId="77777777" w:rsidR="00A94D79" w:rsidRPr="000C1D2B" w:rsidRDefault="00A94D79" w:rsidP="005F4BCE">
      <w:pPr>
        <w:pStyle w:val="Default"/>
        <w:numPr>
          <w:ilvl w:val="0"/>
          <w:numId w:val="80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nadzoruje zgodność działania szkoły ze statutem, w tym dba o przestrzeganie zasad oceniania, praw uczniów, kompetencji organów szkoły, </w:t>
      </w:r>
    </w:p>
    <w:p w14:paraId="6DD35B0E" w14:textId="77777777" w:rsidR="00A94D79" w:rsidRPr="000C1D2B" w:rsidRDefault="00A94D79" w:rsidP="005F4BCE">
      <w:pPr>
        <w:pStyle w:val="Default"/>
        <w:numPr>
          <w:ilvl w:val="0"/>
          <w:numId w:val="80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nadzoruje realizację szkolnego programu wychowawczo-profilaktycznego. </w:t>
      </w:r>
    </w:p>
    <w:p w14:paraId="60592AE9" w14:textId="77777777" w:rsidR="004A3FF8" w:rsidRPr="000C1D2B" w:rsidRDefault="004A3FF8" w:rsidP="005F4BCE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57D00C2D" w14:textId="77777777" w:rsidR="00A94D79" w:rsidRPr="000C1D2B" w:rsidRDefault="00A94D79" w:rsidP="005F4BCE">
      <w:pPr>
        <w:pStyle w:val="Default"/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b/>
          <w:bCs/>
          <w:color w:val="auto"/>
        </w:rPr>
        <w:t xml:space="preserve">WYCHOWAWCY KLAS: </w:t>
      </w:r>
    </w:p>
    <w:p w14:paraId="63700AE3" w14:textId="77777777" w:rsidR="00A94D79" w:rsidRPr="000C1D2B" w:rsidRDefault="00A94D79" w:rsidP="005F4BCE">
      <w:pPr>
        <w:pStyle w:val="Default"/>
        <w:numPr>
          <w:ilvl w:val="0"/>
          <w:numId w:val="81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diagnozują sytuację wychowawczą w klasie, </w:t>
      </w:r>
    </w:p>
    <w:p w14:paraId="5C5E9FEC" w14:textId="77777777" w:rsidR="00A94D79" w:rsidRPr="000C1D2B" w:rsidRDefault="00A94D79" w:rsidP="005F4BCE">
      <w:pPr>
        <w:pStyle w:val="Default"/>
        <w:numPr>
          <w:ilvl w:val="0"/>
          <w:numId w:val="81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rozpoznają indywidualne potrzeby uczniów, </w:t>
      </w:r>
    </w:p>
    <w:p w14:paraId="352A0B6F" w14:textId="77777777" w:rsidR="00A94D79" w:rsidRPr="000C1D2B" w:rsidRDefault="00A94D79" w:rsidP="005F4BCE">
      <w:pPr>
        <w:pStyle w:val="Default"/>
        <w:numPr>
          <w:ilvl w:val="0"/>
          <w:numId w:val="81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na podstawie dokonanego rozpoznania oraz celów i zadań określonych w Szkolnym Programie Wychowawczo-Profilaktycznym opracowują plan pracy wychowawczej dla klasy na dany rok szkolny, uwzględniając specyfikę funkcjonowania zespołu klasowego i potrzeby uczniów, </w:t>
      </w:r>
    </w:p>
    <w:p w14:paraId="29056DFA" w14:textId="77777777" w:rsidR="00A94D79" w:rsidRPr="000C1D2B" w:rsidRDefault="00A94D79" w:rsidP="005F4BCE">
      <w:pPr>
        <w:pStyle w:val="Default"/>
        <w:numPr>
          <w:ilvl w:val="0"/>
          <w:numId w:val="81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przygotowują sprawozdanie z realizacji planu pracy wychowawczej i wnioski do dalszej pracy, </w:t>
      </w:r>
    </w:p>
    <w:p w14:paraId="5058E2B1" w14:textId="77777777" w:rsidR="00A94D79" w:rsidRPr="000C1D2B" w:rsidRDefault="00A94D79" w:rsidP="005F4BCE">
      <w:pPr>
        <w:pStyle w:val="Default"/>
        <w:numPr>
          <w:ilvl w:val="0"/>
          <w:numId w:val="81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lastRenderedPageBreak/>
        <w:t xml:space="preserve">zapoznają uczniów swoich klas i ich rodziców z prawem wewnątrzszkolnym i obowiązującymi zwyczajami, tradycjami szkoły, </w:t>
      </w:r>
    </w:p>
    <w:p w14:paraId="7CFD7617" w14:textId="77777777" w:rsidR="00A94D79" w:rsidRPr="000C1D2B" w:rsidRDefault="00A94D79" w:rsidP="005F4BCE">
      <w:pPr>
        <w:pStyle w:val="Default"/>
        <w:numPr>
          <w:ilvl w:val="0"/>
          <w:numId w:val="81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oceniają zachowanie uczniów swojej klasy, zgodnie z obowiązującymi w szkole procedurami, </w:t>
      </w:r>
    </w:p>
    <w:p w14:paraId="22A84FBC" w14:textId="77777777" w:rsidR="00A94D79" w:rsidRPr="000C1D2B" w:rsidRDefault="00A94D79" w:rsidP="005F4BCE">
      <w:pPr>
        <w:pStyle w:val="Default"/>
        <w:numPr>
          <w:ilvl w:val="0"/>
          <w:numId w:val="81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współpracują z innymi nauczycielami uczącymi w klasie, rodzicami uczniów, pedagogiem szkolnym oraz specjalistami pracującymi z uczniami o specjalnych potrzebach, </w:t>
      </w:r>
    </w:p>
    <w:p w14:paraId="2E07B10C" w14:textId="77777777" w:rsidR="00A94D79" w:rsidRPr="000C1D2B" w:rsidRDefault="00A94D79" w:rsidP="005F4BCE">
      <w:pPr>
        <w:pStyle w:val="Default"/>
        <w:numPr>
          <w:ilvl w:val="0"/>
          <w:numId w:val="81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wspierają uczniów potrzebujących pomocy, znajdujących się w trudnej sytuacji, </w:t>
      </w:r>
    </w:p>
    <w:p w14:paraId="781FD35A" w14:textId="77777777" w:rsidR="00A94D79" w:rsidRPr="000C1D2B" w:rsidRDefault="00A94D79" w:rsidP="005F4BCE">
      <w:pPr>
        <w:pStyle w:val="Default"/>
        <w:numPr>
          <w:ilvl w:val="0"/>
          <w:numId w:val="81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rozpoznają oczekiwania swoich uczniów i ich rodziców, </w:t>
      </w:r>
    </w:p>
    <w:p w14:paraId="77FC1429" w14:textId="77777777" w:rsidR="00A94D79" w:rsidRPr="000C1D2B" w:rsidRDefault="00A94D79" w:rsidP="005F4BCE">
      <w:pPr>
        <w:pStyle w:val="Default"/>
        <w:numPr>
          <w:ilvl w:val="0"/>
          <w:numId w:val="81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dbają o dobre relacje uczniów w klasie, </w:t>
      </w:r>
    </w:p>
    <w:p w14:paraId="1C9E5B76" w14:textId="77777777" w:rsidR="00A94D79" w:rsidRPr="000C1D2B" w:rsidRDefault="00A94D79" w:rsidP="005F4BCE">
      <w:pPr>
        <w:pStyle w:val="Default"/>
        <w:numPr>
          <w:ilvl w:val="0"/>
          <w:numId w:val="81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podejmują działania profilaktyczne w celu przeciwdziałania niewłaściwym </w:t>
      </w:r>
      <w:proofErr w:type="spellStart"/>
      <w:r w:rsidRPr="000C1D2B">
        <w:rPr>
          <w:rFonts w:ascii="Arial" w:hAnsi="Arial" w:cs="Arial"/>
          <w:color w:val="auto"/>
        </w:rPr>
        <w:t>zachowaniom</w:t>
      </w:r>
      <w:proofErr w:type="spellEnd"/>
      <w:r w:rsidRPr="000C1D2B">
        <w:rPr>
          <w:rFonts w:ascii="Arial" w:hAnsi="Arial" w:cs="Arial"/>
          <w:color w:val="auto"/>
        </w:rPr>
        <w:t xml:space="preserve"> podopiecznych, </w:t>
      </w:r>
    </w:p>
    <w:p w14:paraId="02278D5F" w14:textId="77777777" w:rsidR="00A94D79" w:rsidRPr="000C1D2B" w:rsidRDefault="00A94D79" w:rsidP="005F4BCE">
      <w:pPr>
        <w:pStyle w:val="Default"/>
        <w:numPr>
          <w:ilvl w:val="0"/>
          <w:numId w:val="81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współpracują z sądem, policją, innymi osobami i instytucjami</w:t>
      </w:r>
      <w:r w:rsidR="0066611D" w:rsidRPr="000C1D2B">
        <w:rPr>
          <w:rFonts w:ascii="Arial" w:hAnsi="Arial" w:cs="Arial"/>
          <w:color w:val="auto"/>
        </w:rPr>
        <w:t xml:space="preserve"> działającymi na rzecz dzieci i </w:t>
      </w:r>
      <w:r w:rsidRPr="000C1D2B">
        <w:rPr>
          <w:rFonts w:ascii="Arial" w:hAnsi="Arial" w:cs="Arial"/>
          <w:color w:val="auto"/>
        </w:rPr>
        <w:t xml:space="preserve">młodzieży, </w:t>
      </w:r>
    </w:p>
    <w:p w14:paraId="42671E46" w14:textId="77777777" w:rsidR="00A94D79" w:rsidRPr="000C1D2B" w:rsidRDefault="00A94D79" w:rsidP="005F4BCE">
      <w:pPr>
        <w:pStyle w:val="Default"/>
        <w:numPr>
          <w:ilvl w:val="0"/>
          <w:numId w:val="81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podejmują działania w zakresie poszerzania kompetencji wychowawczych. </w:t>
      </w:r>
    </w:p>
    <w:p w14:paraId="09013615" w14:textId="77777777" w:rsidR="00A94D79" w:rsidRPr="000C1D2B" w:rsidRDefault="00A94D79" w:rsidP="005F4BCE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E847529" w14:textId="77777777" w:rsidR="00A94D79" w:rsidRPr="000C1D2B" w:rsidRDefault="00A94D79" w:rsidP="005F4BCE">
      <w:pPr>
        <w:pStyle w:val="Default"/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b/>
          <w:bCs/>
          <w:color w:val="auto"/>
        </w:rPr>
        <w:t xml:space="preserve">NAUCZYCIELE: </w:t>
      </w:r>
    </w:p>
    <w:p w14:paraId="0A8F5BD9" w14:textId="77777777" w:rsidR="00A94D79" w:rsidRPr="000C1D2B" w:rsidRDefault="00A94D79" w:rsidP="005F4BCE">
      <w:pPr>
        <w:pStyle w:val="Default"/>
        <w:numPr>
          <w:ilvl w:val="0"/>
          <w:numId w:val="82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oddziałują wychowawczo na uczniów niezależnie od przypisanych im funkcji dydaktycznych; </w:t>
      </w:r>
    </w:p>
    <w:p w14:paraId="38C33EEB" w14:textId="77777777" w:rsidR="00A94D79" w:rsidRPr="000C1D2B" w:rsidRDefault="00A94D79" w:rsidP="005F4BCE">
      <w:pPr>
        <w:pStyle w:val="Default"/>
        <w:numPr>
          <w:ilvl w:val="0"/>
          <w:numId w:val="82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odpowiadają za życie, zdrowie i bezpieczeństwo dzieci podczas p</w:t>
      </w:r>
      <w:r w:rsidR="0066611D" w:rsidRPr="000C1D2B">
        <w:rPr>
          <w:rFonts w:ascii="Arial" w:hAnsi="Arial" w:cs="Arial"/>
          <w:color w:val="auto"/>
        </w:rPr>
        <w:t>obytu w szkole, podczas wyjść i </w:t>
      </w:r>
      <w:r w:rsidRPr="000C1D2B">
        <w:rPr>
          <w:rFonts w:ascii="Arial" w:hAnsi="Arial" w:cs="Arial"/>
          <w:color w:val="auto"/>
        </w:rPr>
        <w:t xml:space="preserve">wyjazdów szkolnych; </w:t>
      </w:r>
    </w:p>
    <w:p w14:paraId="355181DB" w14:textId="77777777" w:rsidR="00A94D79" w:rsidRPr="000C1D2B" w:rsidRDefault="00A94D79" w:rsidP="005F4BCE">
      <w:pPr>
        <w:pStyle w:val="Default"/>
        <w:numPr>
          <w:ilvl w:val="0"/>
          <w:numId w:val="82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udzielają pomocy w przezwyciężaniu niepowodzeń szkolnych w oparciu o rozpoznane potrzeby uczniów, info</w:t>
      </w:r>
      <w:r w:rsidR="00FA288A" w:rsidRPr="000C1D2B">
        <w:rPr>
          <w:rFonts w:ascii="Arial" w:hAnsi="Arial" w:cs="Arial"/>
          <w:color w:val="auto"/>
        </w:rPr>
        <w:t>rmują o potrzebach związanych z </w:t>
      </w:r>
      <w:r w:rsidRPr="000C1D2B">
        <w:rPr>
          <w:rFonts w:ascii="Arial" w:hAnsi="Arial" w:cs="Arial"/>
          <w:color w:val="auto"/>
        </w:rPr>
        <w:t xml:space="preserve">problemami w nauce oraz o przejawianych zdolnościach; </w:t>
      </w:r>
    </w:p>
    <w:p w14:paraId="12EF8926" w14:textId="77777777" w:rsidR="00A94D79" w:rsidRPr="000C1D2B" w:rsidRDefault="00A94D79" w:rsidP="005F4BCE">
      <w:pPr>
        <w:pStyle w:val="Default"/>
        <w:numPr>
          <w:ilvl w:val="0"/>
          <w:numId w:val="82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wspierają swoją postawą i działaniami pedagogicznymi rozwój psychofizyczny uczniów, ich zdolności i zainteresowania; </w:t>
      </w:r>
    </w:p>
    <w:p w14:paraId="0A6D4170" w14:textId="77777777" w:rsidR="00A94D79" w:rsidRPr="000C1D2B" w:rsidRDefault="00A94D79" w:rsidP="005F4BCE">
      <w:pPr>
        <w:pStyle w:val="Default"/>
        <w:numPr>
          <w:ilvl w:val="0"/>
          <w:numId w:val="82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inspirują uczniów do twórczych poszukiwań, aktywności i samodzielności; </w:t>
      </w:r>
    </w:p>
    <w:p w14:paraId="1C7415DE" w14:textId="77777777" w:rsidR="00A94D79" w:rsidRPr="000C1D2B" w:rsidRDefault="00A94D79" w:rsidP="005F4BCE">
      <w:pPr>
        <w:pStyle w:val="Default"/>
        <w:numPr>
          <w:ilvl w:val="0"/>
          <w:numId w:val="82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kształcą i wychowują dzieci w duchu patriotyzmu; </w:t>
      </w:r>
    </w:p>
    <w:p w14:paraId="2C77B79F" w14:textId="77777777" w:rsidR="00A94D79" w:rsidRPr="000C1D2B" w:rsidRDefault="00A94D79" w:rsidP="005F4BCE">
      <w:pPr>
        <w:pStyle w:val="Default"/>
        <w:numPr>
          <w:ilvl w:val="0"/>
          <w:numId w:val="82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reagują na przejawy nietolerancji, dyskryminacji i innych negatywnych </w:t>
      </w:r>
      <w:proofErr w:type="spellStart"/>
      <w:r w:rsidRPr="000C1D2B">
        <w:rPr>
          <w:rFonts w:ascii="Arial" w:hAnsi="Arial" w:cs="Arial"/>
          <w:color w:val="auto"/>
        </w:rPr>
        <w:t>zachowań</w:t>
      </w:r>
      <w:proofErr w:type="spellEnd"/>
      <w:r w:rsidRPr="000C1D2B">
        <w:rPr>
          <w:rFonts w:ascii="Arial" w:hAnsi="Arial" w:cs="Arial"/>
          <w:color w:val="auto"/>
        </w:rPr>
        <w:t xml:space="preserve">; </w:t>
      </w:r>
    </w:p>
    <w:p w14:paraId="07CC1DAA" w14:textId="77777777" w:rsidR="00A94D79" w:rsidRPr="000C1D2B" w:rsidRDefault="00A94D79" w:rsidP="005F4BCE">
      <w:pPr>
        <w:pStyle w:val="Default"/>
        <w:numPr>
          <w:ilvl w:val="0"/>
          <w:numId w:val="82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dążą w swojej pracy do integracji zespołu klasowego, angażując w życie klasy wszystkich uczniów; </w:t>
      </w:r>
    </w:p>
    <w:p w14:paraId="3C9AC080" w14:textId="77777777" w:rsidR="00A94D79" w:rsidRPr="000C1D2B" w:rsidRDefault="00A94D79" w:rsidP="005F4BCE">
      <w:pPr>
        <w:pStyle w:val="Default"/>
        <w:numPr>
          <w:ilvl w:val="0"/>
          <w:numId w:val="82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lastRenderedPageBreak/>
        <w:t xml:space="preserve">wspólnie z pedagogiem </w:t>
      </w:r>
      <w:r w:rsidR="00C1460A" w:rsidRPr="000C1D2B">
        <w:rPr>
          <w:rFonts w:ascii="Arial" w:hAnsi="Arial" w:cs="Arial"/>
          <w:color w:val="auto"/>
        </w:rPr>
        <w:t>i</w:t>
      </w:r>
      <w:r w:rsidRPr="000C1D2B">
        <w:rPr>
          <w:rFonts w:ascii="Arial" w:hAnsi="Arial" w:cs="Arial"/>
          <w:color w:val="auto"/>
        </w:rPr>
        <w:t xml:space="preserve"> psychologiem zabiegają o ró</w:t>
      </w:r>
      <w:r w:rsidR="0066611D" w:rsidRPr="000C1D2B">
        <w:rPr>
          <w:rFonts w:ascii="Arial" w:hAnsi="Arial" w:cs="Arial"/>
          <w:color w:val="auto"/>
        </w:rPr>
        <w:t>żne formy pomocy wychowawczej i </w:t>
      </w:r>
      <w:r w:rsidRPr="000C1D2B">
        <w:rPr>
          <w:rFonts w:ascii="Arial" w:hAnsi="Arial" w:cs="Arial"/>
          <w:color w:val="auto"/>
        </w:rPr>
        <w:t xml:space="preserve">materialnej dla uczniów, dostosowują wymagania edukacyjne do specyficznych potrzeb ucznia; </w:t>
      </w:r>
    </w:p>
    <w:p w14:paraId="17D7BBC1" w14:textId="77777777" w:rsidR="00A94D79" w:rsidRPr="000C1D2B" w:rsidRDefault="00A94D79" w:rsidP="005F4BCE">
      <w:pPr>
        <w:pStyle w:val="Default"/>
        <w:numPr>
          <w:ilvl w:val="0"/>
          <w:numId w:val="82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współtworzą atmosferę życzliwości i zrozumienia, budzą szacunek swoją wiedzą, </w:t>
      </w:r>
      <w:r w:rsidR="0066611D" w:rsidRPr="000C1D2B">
        <w:rPr>
          <w:rFonts w:ascii="Arial" w:hAnsi="Arial" w:cs="Arial"/>
          <w:color w:val="auto"/>
        </w:rPr>
        <w:t>kompetencją i </w:t>
      </w:r>
      <w:r w:rsidRPr="000C1D2B">
        <w:rPr>
          <w:rFonts w:ascii="Arial" w:hAnsi="Arial" w:cs="Arial"/>
          <w:color w:val="auto"/>
        </w:rPr>
        <w:t xml:space="preserve">postawą; </w:t>
      </w:r>
    </w:p>
    <w:p w14:paraId="4A4A9901" w14:textId="77777777" w:rsidR="00A94D79" w:rsidRPr="000C1D2B" w:rsidRDefault="00A94D79" w:rsidP="005F4BCE">
      <w:pPr>
        <w:pStyle w:val="Default"/>
        <w:numPr>
          <w:ilvl w:val="0"/>
          <w:numId w:val="82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proponują uczniom pozytywne formy wypoczynku dostępne w szkole i poza nią; </w:t>
      </w:r>
    </w:p>
    <w:p w14:paraId="2ADC968D" w14:textId="77777777" w:rsidR="00A94D79" w:rsidRPr="000C1D2B" w:rsidRDefault="00A94D79" w:rsidP="005F4BCE">
      <w:pPr>
        <w:pStyle w:val="Default"/>
        <w:numPr>
          <w:ilvl w:val="0"/>
          <w:numId w:val="82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realizują w toku pracy wychowawczej treści i cele programu wychowawczo-profilaktycznego szkoły.</w:t>
      </w:r>
    </w:p>
    <w:p w14:paraId="6B887B3B" w14:textId="77777777" w:rsidR="00A94D79" w:rsidRPr="000C1D2B" w:rsidRDefault="00A94D79" w:rsidP="005F4BCE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DEC88BB" w14:textId="77777777" w:rsidR="00516482" w:rsidRPr="000C1D2B" w:rsidRDefault="00876207" w:rsidP="005F4BCE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b/>
          <w:sz w:val="24"/>
          <w:szCs w:val="24"/>
          <w:lang w:eastAsia="pl-PL"/>
        </w:rPr>
        <w:t>PSYCHOLOG</w:t>
      </w:r>
      <w:r w:rsidR="00034AC7" w:rsidRPr="000C1D2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, </w:t>
      </w:r>
      <w:r w:rsidR="00516482" w:rsidRPr="000C1D2B">
        <w:rPr>
          <w:rFonts w:ascii="Arial" w:hAnsi="Arial" w:cs="Arial"/>
          <w:b/>
          <w:bCs/>
          <w:sz w:val="24"/>
          <w:szCs w:val="24"/>
        </w:rPr>
        <w:t>PEDAGOG SZKOLNY</w:t>
      </w:r>
      <w:r w:rsidRPr="000C1D2B">
        <w:rPr>
          <w:rFonts w:ascii="Arial" w:hAnsi="Arial" w:cs="Arial"/>
          <w:b/>
          <w:bCs/>
          <w:sz w:val="24"/>
          <w:szCs w:val="24"/>
        </w:rPr>
        <w:t xml:space="preserve"> I PEDAGOG SPECJALNY</w:t>
      </w:r>
      <w:r w:rsidR="00516482" w:rsidRPr="000C1D2B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26466958" w14:textId="77777777" w:rsidR="00516482" w:rsidRPr="000C1D2B" w:rsidRDefault="00516482" w:rsidP="005F4BCE">
      <w:pPr>
        <w:pStyle w:val="Default"/>
        <w:numPr>
          <w:ilvl w:val="0"/>
          <w:numId w:val="83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diagnozuje środowisko wychowawcze, </w:t>
      </w:r>
    </w:p>
    <w:p w14:paraId="76440EBC" w14:textId="77777777" w:rsidR="00516482" w:rsidRPr="000C1D2B" w:rsidRDefault="00516482" w:rsidP="005F4BCE">
      <w:pPr>
        <w:pStyle w:val="Default"/>
        <w:numPr>
          <w:ilvl w:val="0"/>
          <w:numId w:val="83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zapewnia uczniom pomoc psychologiczno-pedagogiczną w odpowiednich formach, </w:t>
      </w:r>
    </w:p>
    <w:p w14:paraId="2BF64439" w14:textId="77777777" w:rsidR="00516482" w:rsidRPr="000C1D2B" w:rsidRDefault="00516482" w:rsidP="005F4BCE">
      <w:pPr>
        <w:pStyle w:val="Default"/>
        <w:numPr>
          <w:ilvl w:val="0"/>
          <w:numId w:val="83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współpracuje z rodzicami uczniów potrzebującymi szczególnej troski wychowawczej lub stałej opieki, </w:t>
      </w:r>
    </w:p>
    <w:p w14:paraId="21A41759" w14:textId="77777777" w:rsidR="00516482" w:rsidRPr="000C1D2B" w:rsidRDefault="00516482" w:rsidP="005F4BCE">
      <w:pPr>
        <w:pStyle w:val="Default"/>
        <w:numPr>
          <w:ilvl w:val="0"/>
          <w:numId w:val="83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zabiega o różne formy pomocy wychowawczej i materialnej dla uczniów, </w:t>
      </w:r>
    </w:p>
    <w:p w14:paraId="2F20869A" w14:textId="77777777" w:rsidR="00516482" w:rsidRPr="000C1D2B" w:rsidRDefault="00516482" w:rsidP="005F4BCE">
      <w:pPr>
        <w:pStyle w:val="Default"/>
        <w:numPr>
          <w:ilvl w:val="0"/>
          <w:numId w:val="83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współpracuje z rodzicami w zakresie działań wychowawczych i profilaktycznych, udziela pomocy psychologiczno-pedagogicznej rodzicom uczniów, </w:t>
      </w:r>
    </w:p>
    <w:p w14:paraId="0DD8908C" w14:textId="77777777" w:rsidR="00516482" w:rsidRPr="000C1D2B" w:rsidRDefault="00516482" w:rsidP="005F4BCE">
      <w:pPr>
        <w:pStyle w:val="Default"/>
        <w:numPr>
          <w:ilvl w:val="0"/>
          <w:numId w:val="83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współpracuje z placówkami wspierającymi proces d</w:t>
      </w:r>
      <w:r w:rsidR="0066611D" w:rsidRPr="000C1D2B">
        <w:rPr>
          <w:rFonts w:ascii="Arial" w:hAnsi="Arial" w:cs="Arial"/>
          <w:color w:val="auto"/>
        </w:rPr>
        <w:t>ydaktyczno-wychowawczy szkoły i </w:t>
      </w:r>
      <w:r w:rsidRPr="000C1D2B">
        <w:rPr>
          <w:rFonts w:ascii="Arial" w:hAnsi="Arial" w:cs="Arial"/>
          <w:color w:val="auto"/>
        </w:rPr>
        <w:t>poszerzającymi zakres działań o charakterze profilaktycznym</w:t>
      </w:r>
      <w:r w:rsidR="006005D2" w:rsidRPr="000C1D2B">
        <w:rPr>
          <w:rFonts w:ascii="Arial" w:hAnsi="Arial" w:cs="Arial"/>
          <w:color w:val="auto"/>
        </w:rPr>
        <w:t>,</w:t>
      </w:r>
      <w:r w:rsidRPr="000C1D2B">
        <w:rPr>
          <w:rFonts w:ascii="Arial" w:hAnsi="Arial" w:cs="Arial"/>
          <w:color w:val="auto"/>
        </w:rPr>
        <w:t xml:space="preserve"> w tym z poradnią psychologiczno-pedagogiczną, </w:t>
      </w:r>
    </w:p>
    <w:p w14:paraId="482E1317" w14:textId="77777777" w:rsidR="00516482" w:rsidRPr="000C1D2B" w:rsidRDefault="00516482" w:rsidP="005F4BCE">
      <w:pPr>
        <w:pStyle w:val="Default"/>
        <w:numPr>
          <w:ilvl w:val="0"/>
          <w:numId w:val="83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inicjuje i prowadzi działania mediacyjne i interwe</w:t>
      </w:r>
      <w:r w:rsidR="006005D2" w:rsidRPr="000C1D2B">
        <w:rPr>
          <w:rFonts w:ascii="Arial" w:hAnsi="Arial" w:cs="Arial"/>
          <w:color w:val="auto"/>
        </w:rPr>
        <w:t>ncyjne w sytuacjach kryzysowych,</w:t>
      </w:r>
      <w:r w:rsidRPr="000C1D2B">
        <w:rPr>
          <w:rFonts w:ascii="Arial" w:hAnsi="Arial" w:cs="Arial"/>
          <w:color w:val="auto"/>
        </w:rPr>
        <w:t xml:space="preserve"> </w:t>
      </w:r>
    </w:p>
    <w:p w14:paraId="2A9F3718" w14:textId="77777777" w:rsidR="00516482" w:rsidRPr="000C1D2B" w:rsidRDefault="00516482" w:rsidP="005F4BCE">
      <w:pPr>
        <w:pStyle w:val="Default"/>
        <w:numPr>
          <w:ilvl w:val="0"/>
          <w:numId w:val="83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podejmuje działania z zakresu profilaktyki uzależnień i innych problemów dzieci.</w:t>
      </w:r>
    </w:p>
    <w:p w14:paraId="3911501D" w14:textId="77777777" w:rsidR="00D8655B" w:rsidRPr="000C1D2B" w:rsidRDefault="00D8655B" w:rsidP="005F4BCE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683B2B72" w14:textId="77777777" w:rsidR="00516482" w:rsidRPr="000C1D2B" w:rsidRDefault="00516482" w:rsidP="005F4BCE">
      <w:pPr>
        <w:pStyle w:val="Default"/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b/>
          <w:bCs/>
          <w:color w:val="auto"/>
        </w:rPr>
        <w:t xml:space="preserve">RODZICE: </w:t>
      </w:r>
    </w:p>
    <w:p w14:paraId="40FE961F" w14:textId="77777777" w:rsidR="00516482" w:rsidRPr="000C1D2B" w:rsidRDefault="00516482" w:rsidP="005F4BCE">
      <w:pPr>
        <w:pStyle w:val="Default"/>
        <w:numPr>
          <w:ilvl w:val="0"/>
          <w:numId w:val="84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mają prawo do wychowania zgodnie z własnymi przekonaniami religijnymi i moralnymi, jeśli nie są one w sprzeczności z prawami dziecka; </w:t>
      </w:r>
    </w:p>
    <w:p w14:paraId="01D1F7B6" w14:textId="77777777" w:rsidR="004A3FF8" w:rsidRPr="000C1D2B" w:rsidRDefault="00516482" w:rsidP="005F4BCE">
      <w:pPr>
        <w:pStyle w:val="Default"/>
        <w:numPr>
          <w:ilvl w:val="0"/>
          <w:numId w:val="84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lastRenderedPageBreak/>
        <w:t>współtworzą szkolny program wychowawczo-profilaktyczny;</w:t>
      </w:r>
      <w:r w:rsidR="004A3FF8" w:rsidRPr="000C1D2B">
        <w:rPr>
          <w:rFonts w:ascii="Arial" w:hAnsi="Arial" w:cs="Arial"/>
          <w:color w:val="auto"/>
        </w:rPr>
        <w:t xml:space="preserve"> </w:t>
      </w:r>
    </w:p>
    <w:p w14:paraId="6F18A96D" w14:textId="77777777" w:rsidR="00516482" w:rsidRPr="000C1D2B" w:rsidRDefault="00516482" w:rsidP="005F4BCE">
      <w:pPr>
        <w:pStyle w:val="Default"/>
        <w:numPr>
          <w:ilvl w:val="0"/>
          <w:numId w:val="84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uczestniczą w diagnozowaniu pracy wychowawczej szkoły;</w:t>
      </w:r>
    </w:p>
    <w:p w14:paraId="2028B02A" w14:textId="77777777" w:rsidR="00516482" w:rsidRPr="000C1D2B" w:rsidRDefault="00516482" w:rsidP="005F4BCE">
      <w:pPr>
        <w:pStyle w:val="Default"/>
        <w:numPr>
          <w:ilvl w:val="0"/>
          <w:numId w:val="84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wspierają dziecko we wszystkich jego poczynaniach i zapewniają mu poczucie bezpieczeństwa; </w:t>
      </w:r>
    </w:p>
    <w:p w14:paraId="53FB0583" w14:textId="77777777" w:rsidR="00516482" w:rsidRPr="000C1D2B" w:rsidRDefault="00516482" w:rsidP="005F4BCE">
      <w:pPr>
        <w:pStyle w:val="Default"/>
        <w:numPr>
          <w:ilvl w:val="0"/>
          <w:numId w:val="84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wspierają wychowawców i nauczycieli w podejmowanych przez nich działaniach, służą wiedzą, doświadczeniem i pomocą; </w:t>
      </w:r>
    </w:p>
    <w:p w14:paraId="600F4CA7" w14:textId="77777777" w:rsidR="00516482" w:rsidRPr="000C1D2B" w:rsidRDefault="00516482" w:rsidP="005F4BCE">
      <w:pPr>
        <w:pStyle w:val="Default"/>
        <w:numPr>
          <w:ilvl w:val="0"/>
          <w:numId w:val="84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aktywnie uczestniczą w życiu szkoły; </w:t>
      </w:r>
    </w:p>
    <w:p w14:paraId="45FC893F" w14:textId="77777777" w:rsidR="00516482" w:rsidRPr="000C1D2B" w:rsidRDefault="00516482" w:rsidP="005F4BCE">
      <w:pPr>
        <w:pStyle w:val="Default"/>
        <w:numPr>
          <w:ilvl w:val="0"/>
          <w:numId w:val="84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dbają o właściwą formę spędzania czasu wolnego przez dzieci.</w:t>
      </w:r>
    </w:p>
    <w:p w14:paraId="042A02EB" w14:textId="77777777" w:rsidR="00021D99" w:rsidRPr="000C1D2B" w:rsidRDefault="00021D99" w:rsidP="005F4BCE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5ABE9A5B" w14:textId="77777777" w:rsidR="00516482" w:rsidRPr="000C1D2B" w:rsidRDefault="00516482" w:rsidP="005F4BCE">
      <w:pPr>
        <w:pStyle w:val="Default"/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b/>
          <w:bCs/>
          <w:color w:val="auto"/>
        </w:rPr>
        <w:t>SAMORZĄD UCZNIOWSKI</w:t>
      </w:r>
      <w:r w:rsidRPr="000C1D2B">
        <w:rPr>
          <w:rFonts w:ascii="Arial" w:hAnsi="Arial" w:cs="Arial"/>
          <w:color w:val="auto"/>
        </w:rPr>
        <w:t xml:space="preserve">: </w:t>
      </w:r>
    </w:p>
    <w:p w14:paraId="5D347C9C" w14:textId="77777777" w:rsidR="006F2859" w:rsidRPr="000C1D2B" w:rsidRDefault="00516482" w:rsidP="005F4BCE">
      <w:pPr>
        <w:pStyle w:val="Default"/>
        <w:numPr>
          <w:ilvl w:val="0"/>
          <w:numId w:val="85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współtworzy społeczność szkolną i wykorzystuje swe prawo do samorządności</w:t>
      </w:r>
      <w:r w:rsidR="006F2859" w:rsidRPr="000C1D2B">
        <w:rPr>
          <w:rFonts w:ascii="Arial" w:hAnsi="Arial" w:cs="Arial"/>
          <w:color w:val="auto"/>
        </w:rPr>
        <w:t xml:space="preserve"> oraz wychowania w demokracji</w:t>
      </w:r>
      <w:r w:rsidRPr="000C1D2B">
        <w:rPr>
          <w:rFonts w:ascii="Arial" w:hAnsi="Arial" w:cs="Arial"/>
          <w:color w:val="auto"/>
        </w:rPr>
        <w:t xml:space="preserve">; </w:t>
      </w:r>
    </w:p>
    <w:p w14:paraId="419D478F" w14:textId="77777777" w:rsidR="006F2859" w:rsidRPr="000C1D2B" w:rsidRDefault="006F2859" w:rsidP="005F4BCE">
      <w:pPr>
        <w:pStyle w:val="Default"/>
        <w:numPr>
          <w:ilvl w:val="0"/>
          <w:numId w:val="85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uczestniczy w opiniowaniu dokumentów szkolnych tj. Statut Szkoły, Szkolny Program Wychowawczo-Profilaktyczny;</w:t>
      </w:r>
    </w:p>
    <w:p w14:paraId="49CF1F73" w14:textId="77777777" w:rsidR="00516482" w:rsidRPr="000C1D2B" w:rsidRDefault="006F2859" w:rsidP="005F4BCE">
      <w:pPr>
        <w:pStyle w:val="Default"/>
        <w:numPr>
          <w:ilvl w:val="0"/>
          <w:numId w:val="85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reprezentuje postawy i potrzeby środowiska uczniowskiego;</w:t>
      </w:r>
    </w:p>
    <w:p w14:paraId="29F66B33" w14:textId="77777777" w:rsidR="00516482" w:rsidRPr="000C1D2B" w:rsidRDefault="00516482" w:rsidP="005F4BCE">
      <w:pPr>
        <w:pStyle w:val="Default"/>
        <w:numPr>
          <w:ilvl w:val="0"/>
          <w:numId w:val="85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jest inspiratorem i organizatorem życia kulturalnego uczniów szkoły, działalności oświatowej, sportowej oraz rozrywkowej zgodnie z własnymi potrzebami i </w:t>
      </w:r>
      <w:r w:rsidR="006F2859" w:rsidRPr="000C1D2B">
        <w:rPr>
          <w:rFonts w:ascii="Arial" w:hAnsi="Arial" w:cs="Arial"/>
          <w:color w:val="auto"/>
        </w:rPr>
        <w:t>możliwościami organizacyjnymi w </w:t>
      </w:r>
      <w:r w:rsidRPr="000C1D2B">
        <w:rPr>
          <w:rFonts w:ascii="Arial" w:hAnsi="Arial" w:cs="Arial"/>
          <w:color w:val="auto"/>
        </w:rPr>
        <w:t>porozumieniu z D</w:t>
      </w:r>
      <w:r w:rsidR="006F2859" w:rsidRPr="000C1D2B">
        <w:rPr>
          <w:rFonts w:ascii="Arial" w:hAnsi="Arial" w:cs="Arial"/>
          <w:color w:val="auto"/>
        </w:rPr>
        <w:t>yrektorem;</w:t>
      </w:r>
    </w:p>
    <w:p w14:paraId="6D7B56FF" w14:textId="77777777" w:rsidR="00516482" w:rsidRPr="000C1D2B" w:rsidRDefault="00516482" w:rsidP="005F4BCE">
      <w:pPr>
        <w:pStyle w:val="Default"/>
        <w:numPr>
          <w:ilvl w:val="0"/>
          <w:numId w:val="85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uczestniczy w diagnozowan</w:t>
      </w:r>
      <w:r w:rsidR="006F2859" w:rsidRPr="000C1D2B">
        <w:rPr>
          <w:rFonts w:ascii="Arial" w:hAnsi="Arial" w:cs="Arial"/>
          <w:color w:val="auto"/>
        </w:rPr>
        <w:t>iu sytuacji wychowawczej szkoły;</w:t>
      </w:r>
      <w:r w:rsidRPr="000C1D2B">
        <w:rPr>
          <w:rFonts w:ascii="Arial" w:hAnsi="Arial" w:cs="Arial"/>
          <w:color w:val="auto"/>
        </w:rPr>
        <w:t xml:space="preserve"> </w:t>
      </w:r>
    </w:p>
    <w:p w14:paraId="2FC55BD0" w14:textId="77777777" w:rsidR="00516482" w:rsidRPr="000C1D2B" w:rsidRDefault="00516482" w:rsidP="005F4BCE">
      <w:pPr>
        <w:pStyle w:val="Default"/>
        <w:numPr>
          <w:ilvl w:val="0"/>
          <w:numId w:val="85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współpracuje </w:t>
      </w:r>
      <w:r w:rsidR="006F2859" w:rsidRPr="000C1D2B">
        <w:rPr>
          <w:rFonts w:ascii="Arial" w:hAnsi="Arial" w:cs="Arial"/>
          <w:color w:val="auto"/>
        </w:rPr>
        <w:t>Radą Pedagogiczną;</w:t>
      </w:r>
    </w:p>
    <w:p w14:paraId="4160190C" w14:textId="77777777" w:rsidR="00516482" w:rsidRPr="000C1D2B" w:rsidRDefault="006F2859" w:rsidP="005F4BCE">
      <w:pPr>
        <w:pStyle w:val="Default"/>
        <w:numPr>
          <w:ilvl w:val="0"/>
          <w:numId w:val="85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zna i przestrzega</w:t>
      </w:r>
      <w:r w:rsidR="00516482" w:rsidRPr="000C1D2B">
        <w:rPr>
          <w:rFonts w:ascii="Arial" w:hAnsi="Arial" w:cs="Arial"/>
          <w:color w:val="auto"/>
        </w:rPr>
        <w:t xml:space="preserve"> norm zachowania obowiązujących członków społeczności szkolnej; </w:t>
      </w:r>
    </w:p>
    <w:p w14:paraId="1EADBD13" w14:textId="77777777" w:rsidR="006F2859" w:rsidRPr="000C1D2B" w:rsidRDefault="006F2859" w:rsidP="005F4BCE">
      <w:pPr>
        <w:pStyle w:val="Default"/>
        <w:numPr>
          <w:ilvl w:val="0"/>
          <w:numId w:val="85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ma szacunek do kultury, języka i tradycji narodowej; </w:t>
      </w:r>
    </w:p>
    <w:p w14:paraId="0A3B41F8" w14:textId="77777777" w:rsidR="00516482" w:rsidRPr="000C1D2B" w:rsidRDefault="00516482" w:rsidP="005F4BCE">
      <w:pPr>
        <w:pStyle w:val="Default"/>
        <w:numPr>
          <w:ilvl w:val="0"/>
          <w:numId w:val="85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prowadzi akcje pomocy dla potrzebujących kolegów, </w:t>
      </w:r>
    </w:p>
    <w:p w14:paraId="1E5E8630" w14:textId="77777777" w:rsidR="006F2859" w:rsidRPr="000C1D2B" w:rsidRDefault="006F2859" w:rsidP="005F4BCE">
      <w:pPr>
        <w:pStyle w:val="Default"/>
        <w:numPr>
          <w:ilvl w:val="0"/>
          <w:numId w:val="85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dba o zdrowie i środowisko; </w:t>
      </w:r>
    </w:p>
    <w:p w14:paraId="2B4E90AB" w14:textId="77777777" w:rsidR="00516482" w:rsidRPr="000C1D2B" w:rsidRDefault="00516482" w:rsidP="005F4BCE">
      <w:pPr>
        <w:pStyle w:val="Default"/>
        <w:numPr>
          <w:ilvl w:val="0"/>
          <w:numId w:val="85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dba o dobre imię i honor szkoły oraz wzbogaca jej tradycję, </w:t>
      </w:r>
    </w:p>
    <w:p w14:paraId="0010B090" w14:textId="77777777" w:rsidR="00516482" w:rsidRPr="000C1D2B" w:rsidRDefault="00516482" w:rsidP="005F4BCE">
      <w:pPr>
        <w:pStyle w:val="Default"/>
        <w:numPr>
          <w:ilvl w:val="0"/>
          <w:numId w:val="85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może podejmować działania z zakresu wolontariatu. </w:t>
      </w:r>
    </w:p>
    <w:p w14:paraId="1B523FE2" w14:textId="77777777" w:rsidR="00814728" w:rsidRPr="000C1D2B" w:rsidRDefault="00814728" w:rsidP="005F4BCE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0C1D2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lastRenderedPageBreak/>
        <w:t xml:space="preserve">OGÓLNE  ZAŁOŻENIA </w:t>
      </w:r>
      <w:r w:rsidR="00235196" w:rsidRPr="000C1D2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I CELE</w:t>
      </w:r>
      <w:r w:rsidR="00A165EF" w:rsidRPr="000C1D2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 </w:t>
      </w:r>
      <w:r w:rsidRPr="000C1D2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PROGRAMU  WYCHOWAWCZO-PROFILAKTYCZNEGO  SZKOŁY</w:t>
      </w:r>
    </w:p>
    <w:p w14:paraId="3D698417" w14:textId="77777777" w:rsidR="00AB5C47" w:rsidRPr="000C1D2B" w:rsidRDefault="00AB5C47" w:rsidP="005F4BCE">
      <w:pPr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hAnsi="Arial" w:cs="Arial"/>
          <w:bCs/>
          <w:sz w:val="24"/>
          <w:szCs w:val="24"/>
        </w:rPr>
        <w:t>To, co łączy wychowanie i profilaktykę to ASPEKT WARTOŚCI I NORM, w nawiązaniu do których są prowadzone działania. Dzięki urzeczywistnianiu wartości i norm wychowanek zyskuje spójne środowisko wychowawcze. To w świetle wartości i norm życie człowieka oraz funkcjonowanie społeczeństwa stają się dla wychowanka zrozumiałe.</w:t>
      </w:r>
    </w:p>
    <w:p w14:paraId="13FD364F" w14:textId="77777777" w:rsidR="00AB5C47" w:rsidRPr="000C1D2B" w:rsidRDefault="00AB5C47" w:rsidP="005F4BCE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1920E7" w14:textId="77777777" w:rsidR="003133AB" w:rsidRPr="000C1D2B" w:rsidRDefault="003133AB" w:rsidP="005F4BCE">
      <w:pPr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sz w:val="24"/>
          <w:szCs w:val="24"/>
          <w:lang w:eastAsia="pl-PL"/>
        </w:rPr>
        <w:t>Szkoła jako środowisko wychowawcze ma za zadanie:</w:t>
      </w:r>
    </w:p>
    <w:p w14:paraId="03104491" w14:textId="77777777" w:rsidR="002E6435" w:rsidRPr="001C44A2" w:rsidRDefault="002E6435" w:rsidP="005F4BCE">
      <w:pPr>
        <w:pStyle w:val="Akapitzlist"/>
        <w:numPr>
          <w:ilvl w:val="0"/>
          <w:numId w:val="8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C44A2">
        <w:rPr>
          <w:rFonts w:ascii="Arial" w:eastAsia="Times New Roman" w:hAnsi="Arial" w:cs="Arial"/>
          <w:sz w:val="24"/>
          <w:szCs w:val="24"/>
          <w:lang w:eastAsia="pl-PL"/>
        </w:rPr>
        <w:t>WSPOMAGAĆ</w:t>
      </w:r>
      <w:r w:rsidR="003133AB" w:rsidRPr="001C44A2">
        <w:rPr>
          <w:rFonts w:ascii="Arial" w:eastAsia="Times New Roman" w:hAnsi="Arial" w:cs="Arial"/>
          <w:sz w:val="24"/>
          <w:szCs w:val="24"/>
          <w:lang w:eastAsia="pl-PL"/>
        </w:rPr>
        <w:t xml:space="preserve"> uczniów w osiąganiu wszechstronnego rozwoju, </w:t>
      </w:r>
    </w:p>
    <w:p w14:paraId="222331E3" w14:textId="77777777" w:rsidR="002E6435" w:rsidRPr="001C44A2" w:rsidRDefault="002E6435" w:rsidP="005F4BCE">
      <w:pPr>
        <w:pStyle w:val="Akapitzlist"/>
        <w:numPr>
          <w:ilvl w:val="0"/>
          <w:numId w:val="8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C44A2">
        <w:rPr>
          <w:rFonts w:ascii="Arial" w:eastAsia="Times New Roman" w:hAnsi="Arial" w:cs="Arial"/>
          <w:sz w:val="24"/>
          <w:szCs w:val="24"/>
          <w:lang w:eastAsia="pl-PL"/>
        </w:rPr>
        <w:t>KSZTAŁTOWAĆ</w:t>
      </w:r>
      <w:r w:rsidR="003133AB" w:rsidRPr="001C44A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C44A2">
        <w:rPr>
          <w:rFonts w:ascii="Arial" w:eastAsia="Times New Roman" w:hAnsi="Arial" w:cs="Arial"/>
          <w:sz w:val="24"/>
          <w:szCs w:val="24"/>
          <w:lang w:eastAsia="pl-PL"/>
        </w:rPr>
        <w:t xml:space="preserve">oczekiwane społecznie </w:t>
      </w:r>
      <w:r w:rsidR="003133AB" w:rsidRPr="001C44A2">
        <w:rPr>
          <w:rFonts w:ascii="Arial" w:eastAsia="Times New Roman" w:hAnsi="Arial" w:cs="Arial"/>
          <w:sz w:val="24"/>
          <w:szCs w:val="24"/>
          <w:lang w:eastAsia="pl-PL"/>
        </w:rPr>
        <w:t>postawy,</w:t>
      </w:r>
      <w:r w:rsidRPr="001C44A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B3DA8AF" w14:textId="77777777" w:rsidR="002E6435" w:rsidRPr="001C44A2" w:rsidRDefault="002E6435" w:rsidP="005F4BCE">
      <w:pPr>
        <w:pStyle w:val="Akapitzlist"/>
        <w:numPr>
          <w:ilvl w:val="0"/>
          <w:numId w:val="8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C44A2">
        <w:rPr>
          <w:rFonts w:ascii="Arial" w:eastAsia="Times New Roman" w:hAnsi="Arial" w:cs="Arial"/>
          <w:sz w:val="24"/>
          <w:szCs w:val="24"/>
          <w:lang w:eastAsia="pl-PL"/>
        </w:rPr>
        <w:t>ZAPOBIEGAĆ zagrożeniom poprzez profilaktykę uniwersalną (skierowaną do całej społeczności uczniowskiej) i selektywną (kierowaną do grupy uczniów zwiększonego ryzyka),</w:t>
      </w:r>
    </w:p>
    <w:p w14:paraId="477D1C89" w14:textId="77777777" w:rsidR="003133AB" w:rsidRPr="001C44A2" w:rsidRDefault="002E6435" w:rsidP="005F4BCE">
      <w:pPr>
        <w:pStyle w:val="Akapitzlist"/>
        <w:numPr>
          <w:ilvl w:val="0"/>
          <w:numId w:val="8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C44A2">
        <w:rPr>
          <w:rFonts w:ascii="Arial" w:eastAsia="Times New Roman" w:hAnsi="Arial" w:cs="Arial"/>
          <w:sz w:val="24"/>
          <w:szCs w:val="24"/>
          <w:lang w:eastAsia="pl-PL"/>
        </w:rPr>
        <w:t>KORYGOWAĆ zachowania dysfunkcyjne poprzez profilaktykę wskazującą (kierowaną do grupy zwiększonego ryzyka, u której wystąpiło niepożądane zachowanie).</w:t>
      </w:r>
    </w:p>
    <w:p w14:paraId="25BCA13E" w14:textId="77777777" w:rsidR="005B4E8C" w:rsidRPr="000C1D2B" w:rsidRDefault="005B4E8C" w:rsidP="005F4BCE">
      <w:pPr>
        <w:pStyle w:val="Akapitzlist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14:paraId="50828976" w14:textId="77777777" w:rsidR="005B4E8C" w:rsidRPr="000C1D2B" w:rsidRDefault="00BC3E85" w:rsidP="005F4BCE">
      <w:pPr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Zgodnie ze wskazaniami działalność wychowawczo-profilaktyczna w naszej szkole polega na prowadzeniu działań z zakresu promocji zdrowia oraz wspomaganiu ucznia w jego rozwoju ukierunkowanym na osiągnięcie pełnej </w:t>
      </w:r>
      <w:r w:rsidR="00235196" w:rsidRPr="000C1D2B">
        <w:rPr>
          <w:rFonts w:ascii="Arial" w:eastAsia="Times New Roman" w:hAnsi="Arial" w:cs="Arial"/>
          <w:sz w:val="24"/>
          <w:szCs w:val="24"/>
          <w:lang w:eastAsia="pl-PL"/>
        </w:rPr>
        <w:t>DOJRZAŁOŚCI W SFERZE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3AE047B6" w14:textId="77777777" w:rsidR="005B4E8C" w:rsidRPr="000C1D2B" w:rsidRDefault="00235196" w:rsidP="005F4BCE">
      <w:pPr>
        <w:pStyle w:val="Akapitzlist"/>
        <w:numPr>
          <w:ilvl w:val="0"/>
          <w:numId w:val="2"/>
        </w:numPr>
        <w:spacing w:after="0" w:line="360" w:lineRule="auto"/>
        <w:ind w:left="709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b/>
          <w:sz w:val="24"/>
          <w:szCs w:val="24"/>
          <w:lang w:eastAsia="pl-PL"/>
        </w:rPr>
        <w:t>FIZYCZNEJ</w:t>
      </w:r>
      <w:r w:rsidR="00BC3E85" w:rsidRPr="000C1D2B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="002E6435" w:rsidRPr="000C1D2B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="00BC3E85"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ukierunkowanej na zdobycie przez ucznia wiedzy i umiejętności pozwalających na pro</w:t>
      </w:r>
      <w:r w:rsidR="004D4EFB" w:rsidRPr="000C1D2B">
        <w:rPr>
          <w:rFonts w:ascii="Arial" w:eastAsia="Times New Roman" w:hAnsi="Arial" w:cs="Arial"/>
          <w:sz w:val="24"/>
          <w:szCs w:val="24"/>
          <w:lang w:eastAsia="pl-PL"/>
        </w:rPr>
        <w:t>wadzenie zdrowego stylu życia i </w:t>
      </w:r>
      <w:r w:rsidR="00BC3E85"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podejmowania </w:t>
      </w:r>
      <w:proofErr w:type="spellStart"/>
      <w:r w:rsidR="00BC3E85" w:rsidRPr="000C1D2B">
        <w:rPr>
          <w:rFonts w:ascii="Arial" w:eastAsia="Times New Roman" w:hAnsi="Arial" w:cs="Arial"/>
          <w:sz w:val="24"/>
          <w:szCs w:val="24"/>
          <w:lang w:eastAsia="pl-PL"/>
        </w:rPr>
        <w:t>zachowań</w:t>
      </w:r>
      <w:proofErr w:type="spellEnd"/>
      <w:r w:rsidR="00BC3E85"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prozdrowotnych;</w:t>
      </w:r>
    </w:p>
    <w:p w14:paraId="492BF4C6" w14:textId="77777777" w:rsidR="005B4E8C" w:rsidRPr="000C1D2B" w:rsidRDefault="00235196" w:rsidP="005F4BCE">
      <w:pPr>
        <w:pStyle w:val="Akapitzlist"/>
        <w:numPr>
          <w:ilvl w:val="0"/>
          <w:numId w:val="2"/>
        </w:numPr>
        <w:spacing w:after="0" w:line="360" w:lineRule="auto"/>
        <w:ind w:left="709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b/>
          <w:sz w:val="24"/>
          <w:szCs w:val="24"/>
          <w:lang w:eastAsia="pl-PL"/>
        </w:rPr>
        <w:t>PSYCHICZNEJ</w:t>
      </w:r>
      <w:r w:rsidR="00BC3E85"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6435" w:rsidRPr="000C1D2B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="00BC3E85"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ukierunkowanej na zbudowanie równowagi i harmonii psychicznej, ukształtowanie postaw  sprzyjających wzmacnianiu zdrowia własnego i innych ludzi, kształtowanie środowiska sprzyjającego rozwojowi zdrowia, osiągnięcie właściwego stosunku do świata, poczucia siły, chęci do życia i witalności;</w:t>
      </w:r>
    </w:p>
    <w:p w14:paraId="365A19BC" w14:textId="77777777" w:rsidR="005B4E8C" w:rsidRPr="000C1D2B" w:rsidRDefault="00235196" w:rsidP="005F4BCE">
      <w:pPr>
        <w:pStyle w:val="Akapitzlist"/>
        <w:numPr>
          <w:ilvl w:val="0"/>
          <w:numId w:val="2"/>
        </w:numPr>
        <w:spacing w:after="0" w:line="360" w:lineRule="auto"/>
        <w:ind w:left="709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b/>
          <w:sz w:val="24"/>
          <w:szCs w:val="24"/>
          <w:lang w:eastAsia="pl-PL"/>
        </w:rPr>
        <w:t>SPOŁECZNEJ</w:t>
      </w:r>
      <w:r w:rsidR="00BC3E85" w:rsidRPr="000C1D2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="00BC3E85"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ukierunkowanej na kształtowanie postawy otwartości w życiu społecznym, opartej na umiejętności samodzielnej analizy wzorów i norm społecznych oraz ćwiczeniu umiejętności wypełniania ról społecznych;</w:t>
      </w:r>
    </w:p>
    <w:p w14:paraId="399A17EA" w14:textId="77777777" w:rsidR="00021D99" w:rsidRPr="000C1D2B" w:rsidRDefault="00235196" w:rsidP="005F4BCE">
      <w:pPr>
        <w:pStyle w:val="Akapitzlist"/>
        <w:numPr>
          <w:ilvl w:val="0"/>
          <w:numId w:val="2"/>
        </w:numPr>
        <w:spacing w:after="0" w:line="360" w:lineRule="auto"/>
        <w:ind w:left="709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AKSJOLOGICZNEJ</w:t>
      </w:r>
      <w:r w:rsidR="00BC3E85" w:rsidRPr="000C1D2B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="00BC3E85"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ukierunkowanej na zdobycie konstruktywnego 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i stabilnego systemu wartości, </w:t>
      </w:r>
      <w:r w:rsidR="00BC3E85" w:rsidRPr="000C1D2B">
        <w:rPr>
          <w:rFonts w:ascii="Arial" w:eastAsia="Times New Roman" w:hAnsi="Arial" w:cs="Arial"/>
          <w:sz w:val="24"/>
          <w:szCs w:val="24"/>
          <w:lang w:eastAsia="pl-PL"/>
        </w:rPr>
        <w:t>w tym docenienie  znaczenia zdrowia oraz poczucia sensu istnienia.</w:t>
      </w:r>
    </w:p>
    <w:p w14:paraId="679444F2" w14:textId="77777777" w:rsidR="00235196" w:rsidRPr="000C1D2B" w:rsidRDefault="00235196" w:rsidP="005F4BCE">
      <w:pPr>
        <w:pStyle w:val="Pa0"/>
        <w:spacing w:line="360" w:lineRule="auto"/>
        <w:ind w:firstLine="567"/>
        <w:rPr>
          <w:rFonts w:ascii="Arial" w:hAnsi="Arial" w:cs="Arial"/>
        </w:rPr>
      </w:pPr>
      <w:r w:rsidRPr="000C1D2B">
        <w:rPr>
          <w:rFonts w:ascii="Arial" w:hAnsi="Arial" w:cs="Arial"/>
        </w:rPr>
        <w:t xml:space="preserve">Osiągnięcie dojrzałości w czterech sferach możliwe jest dzięki rozwojowi kompetencji osobistych i społecznych uczniów, ukierunkowanych na: </w:t>
      </w:r>
    </w:p>
    <w:p w14:paraId="3E25E90E" w14:textId="77777777" w:rsidR="00235196" w:rsidRPr="000C1D2B" w:rsidRDefault="00235196" w:rsidP="005F4BCE">
      <w:pPr>
        <w:pStyle w:val="Default"/>
        <w:numPr>
          <w:ilvl w:val="0"/>
          <w:numId w:val="86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b/>
          <w:color w:val="auto"/>
        </w:rPr>
        <w:t xml:space="preserve">samoświadomość </w:t>
      </w:r>
      <w:r w:rsidRPr="000C1D2B">
        <w:rPr>
          <w:rFonts w:ascii="Arial" w:hAnsi="Arial" w:cs="Arial"/>
          <w:color w:val="auto"/>
        </w:rPr>
        <w:t>– budowanie akceptacji siebie, osiąganie spójności myślenia i dzia</w:t>
      </w:r>
      <w:r w:rsidRPr="000C1D2B">
        <w:rPr>
          <w:rFonts w:ascii="Arial" w:hAnsi="Arial" w:cs="Arial"/>
          <w:color w:val="auto"/>
        </w:rPr>
        <w:softHyphen/>
        <w:t xml:space="preserve">łania łączonych z kształtowaniem poczucia autonomii, tworzenie pozytywnego obrazu tożsamości w wymiarze osobistym, społecznym i kulturowym oraz poczucia własnej godności; </w:t>
      </w:r>
    </w:p>
    <w:p w14:paraId="4F6AA290" w14:textId="77777777" w:rsidR="00235196" w:rsidRPr="000C1D2B" w:rsidRDefault="00235196" w:rsidP="005F4BCE">
      <w:pPr>
        <w:pStyle w:val="Default"/>
        <w:numPr>
          <w:ilvl w:val="0"/>
          <w:numId w:val="86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b/>
          <w:color w:val="auto"/>
        </w:rPr>
        <w:t>sprawczość</w:t>
      </w:r>
      <w:r w:rsidRPr="000C1D2B">
        <w:rPr>
          <w:rFonts w:ascii="Arial" w:hAnsi="Arial" w:cs="Arial"/>
          <w:color w:val="auto"/>
        </w:rPr>
        <w:t xml:space="preserve"> – wyznaczanie realnych celów i ich osiąganie dzięki własnej aktywności, pozytywne nastawienie do życia, motywacja do działania, kształtowanie umiejętności planowania i podejmowania decyzji oraz konstruktywnego rozwiązywania konfliktów, planowanie własnego rozwoju, rozwijanie poczucia celowości działania; </w:t>
      </w:r>
    </w:p>
    <w:p w14:paraId="48EB5E68" w14:textId="77777777" w:rsidR="00235196" w:rsidRPr="000C1D2B" w:rsidRDefault="00235196" w:rsidP="005F4BCE">
      <w:pPr>
        <w:pStyle w:val="Default"/>
        <w:numPr>
          <w:ilvl w:val="0"/>
          <w:numId w:val="86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b/>
          <w:color w:val="auto"/>
        </w:rPr>
        <w:t>relacyjność</w:t>
      </w:r>
      <w:r w:rsidRPr="000C1D2B">
        <w:rPr>
          <w:rFonts w:ascii="Arial" w:hAnsi="Arial" w:cs="Arial"/>
          <w:color w:val="auto"/>
        </w:rPr>
        <w:t xml:space="preserve"> – budowanie i podtrzymywanie pozytywnych relacji z ludźmi, rozumienie uczuć innych, sposobów myślenia i działań umożliwiających osiągnięcie pożądanych społecznie celów, promowanie prospołecznych wartości, aktywne uczestnictwo w życiu społecznym, w tym jego formach instytucjonalnych i pozainstytucjonalnych, włączanie się do działania na rzecz społeczności, promowanie pozytywnych wzorców osobowych, budowanie prospołecznych relacji rówieśniczych; </w:t>
      </w:r>
    </w:p>
    <w:p w14:paraId="08918B6F" w14:textId="77777777" w:rsidR="00235196" w:rsidRPr="000C1D2B" w:rsidRDefault="00235196" w:rsidP="005F4BCE">
      <w:pPr>
        <w:pStyle w:val="Default"/>
        <w:numPr>
          <w:ilvl w:val="0"/>
          <w:numId w:val="86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b/>
          <w:color w:val="auto"/>
        </w:rPr>
        <w:t>otwartość</w:t>
      </w:r>
      <w:r w:rsidRPr="000C1D2B">
        <w:rPr>
          <w:rFonts w:ascii="Arial" w:hAnsi="Arial" w:cs="Arial"/>
          <w:color w:val="auto"/>
        </w:rPr>
        <w:t xml:space="preserve"> – zdolność do sprawiedliwej, etycznej oceny i reagowania, umiejętność otwartego i jednoznacznego wyrażania swoich potrzeb, uczuć i opinii z zachowaniem szacunku do siebie oraz innych osób, kształtowanie postaw asertywnych, rozwijanie poczucia empatii, wrażliwości, szacunku dla odmienności; </w:t>
      </w:r>
    </w:p>
    <w:p w14:paraId="529ED805" w14:textId="77777777" w:rsidR="00235196" w:rsidRPr="000C1D2B" w:rsidRDefault="00235196" w:rsidP="005F4BCE">
      <w:pPr>
        <w:pStyle w:val="Default"/>
        <w:numPr>
          <w:ilvl w:val="0"/>
          <w:numId w:val="86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b/>
          <w:color w:val="auto"/>
        </w:rPr>
        <w:t xml:space="preserve">kreatywność </w:t>
      </w:r>
      <w:r w:rsidRPr="000C1D2B">
        <w:rPr>
          <w:rFonts w:ascii="Arial" w:hAnsi="Arial" w:cs="Arial"/>
          <w:color w:val="auto"/>
        </w:rPr>
        <w:t>– kształtowanie twórczego podejścia do rozwiązywania problemów dzięki umiejętnościom: wyjścia poza schematyczność myślenia i działania, znajdowania nowych sposobów rozwiązywania problemów, odkrywania indywidualnych zdolności umożliwiających sprostanie wyzwaniom, także poprzez podejmowanie działań na rzecz twórczego rozwoju w formie współpracy z instytucjami kultury, rozwój aktywności fi</w:t>
      </w:r>
      <w:r w:rsidRPr="000C1D2B">
        <w:rPr>
          <w:rFonts w:ascii="Arial" w:hAnsi="Arial" w:cs="Arial"/>
          <w:color w:val="auto"/>
        </w:rPr>
        <w:softHyphen/>
        <w:t xml:space="preserve">zycznej, rozwój sfery psychicznej, w tym duchowej, społecznej, aksjologicznej. </w:t>
      </w:r>
    </w:p>
    <w:p w14:paraId="32D22896" w14:textId="77777777" w:rsidR="000969B6" w:rsidRPr="000C1D2B" w:rsidRDefault="000969B6" w:rsidP="005F4BCE">
      <w:pPr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NADRZĘDNYM CELEM działania </w:t>
      </w:r>
      <w:r w:rsidR="00213061" w:rsidRPr="000C1D2B">
        <w:rPr>
          <w:rFonts w:ascii="Arial" w:eastAsia="Times New Roman" w:hAnsi="Arial" w:cs="Arial"/>
          <w:sz w:val="24"/>
          <w:szCs w:val="24"/>
          <w:lang w:eastAsia="pl-PL"/>
        </w:rPr>
        <w:t>naszej szkoły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będzie </w:t>
      </w:r>
      <w:r w:rsidRPr="000C1D2B">
        <w:rPr>
          <w:rFonts w:ascii="Arial" w:eastAsia="Times New Roman" w:hAnsi="Arial" w:cs="Arial"/>
          <w:sz w:val="24"/>
          <w:szCs w:val="24"/>
          <w:u w:val="single"/>
          <w:lang w:eastAsia="pl-PL"/>
        </w:rPr>
        <w:t xml:space="preserve">dążenie do wszechstronnego </w:t>
      </w:r>
      <w:r w:rsidR="00213061" w:rsidRPr="000C1D2B">
        <w:rPr>
          <w:rFonts w:ascii="Arial" w:eastAsia="Times New Roman" w:hAnsi="Arial" w:cs="Arial"/>
          <w:sz w:val="24"/>
          <w:szCs w:val="24"/>
          <w:u w:val="single"/>
          <w:lang w:eastAsia="pl-PL"/>
        </w:rPr>
        <w:t>rozwoju ucznia</w:t>
      </w:r>
      <w:r w:rsidR="00213061"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 w 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wymiarze emocjonalnym, społecznym, kulturalnym, moral</w:t>
      </w:r>
      <w:r w:rsidR="00213061" w:rsidRPr="000C1D2B">
        <w:rPr>
          <w:rFonts w:ascii="Arial" w:eastAsia="Times New Roman" w:hAnsi="Arial" w:cs="Arial"/>
          <w:sz w:val="24"/>
          <w:szCs w:val="24"/>
          <w:lang w:eastAsia="pl-PL"/>
        </w:rPr>
        <w:t>nym, ekologicznym, zdrowotnym i 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intelektualnym. </w:t>
      </w:r>
    </w:p>
    <w:p w14:paraId="436BC421" w14:textId="77777777" w:rsidR="00C86E2E" w:rsidRPr="000C1D2B" w:rsidRDefault="000969B6" w:rsidP="005F4BCE">
      <w:pPr>
        <w:spacing w:after="0" w:line="360" w:lineRule="auto"/>
        <w:ind w:firstLine="567"/>
        <w:rPr>
          <w:rFonts w:ascii="Arial" w:hAnsi="Arial" w:cs="Arial"/>
          <w:sz w:val="24"/>
          <w:szCs w:val="24"/>
        </w:rPr>
      </w:pPr>
      <w:r w:rsidRPr="000C1D2B">
        <w:rPr>
          <w:rFonts w:ascii="Arial" w:hAnsi="Arial" w:cs="Arial"/>
          <w:sz w:val="24"/>
          <w:szCs w:val="24"/>
        </w:rPr>
        <w:t xml:space="preserve">Zakładamy, </w:t>
      </w:r>
      <w:r w:rsidR="006F75AF" w:rsidRPr="000C1D2B">
        <w:rPr>
          <w:rFonts w:ascii="Arial" w:hAnsi="Arial" w:cs="Arial"/>
          <w:sz w:val="24"/>
          <w:szCs w:val="24"/>
        </w:rPr>
        <w:t xml:space="preserve"> </w:t>
      </w:r>
      <w:r w:rsidRPr="000C1D2B">
        <w:rPr>
          <w:rFonts w:ascii="Arial" w:hAnsi="Arial" w:cs="Arial"/>
          <w:sz w:val="24"/>
          <w:szCs w:val="24"/>
        </w:rPr>
        <w:t>że w wyniku systematycznego, skorelowanego i spójnego oddziaływania wychowawczo-profilaktycznego uda się nam przygotować uczniów do zgodnego współżycia z ludźmi. Będziemy dążyć do tego, żeby nasi wychowankowie byli: uczciwi, wiarygodni, odpowiedzialni, wytrwali, wrażliwi na krzywdę innych, kreatywni, przedsiębiorczy, aby nie stosowali przemocy słownej, fizycznej i psychicznej, mieli wysoką kulturę osobistą i gotowość do uczestnictwa w kulturze. Ważne jest też, aby uczniowie przestrzegali zasad zdrowego stylu życia, nie ulegali nałogom, kształtowali postawy obywatelskie, postawy poszanowania tradycji i kultury własnego narodu, a także postawy poszanowania dla innych kultur i tradycji, pogłębiali świadomość ekologiczną, poznawali dziedzictwo kulturowe naszego narodu, Europy i świata i rozwijali swoje zainteresowania i pasje.</w:t>
      </w:r>
      <w:r w:rsidR="002C4453" w:rsidRPr="000C1D2B">
        <w:rPr>
          <w:rFonts w:ascii="Arial" w:eastAsia="Times New Roman" w:hAnsi="Arial" w:cs="Arial"/>
          <w:sz w:val="24"/>
          <w:szCs w:val="24"/>
        </w:rPr>
        <w:br w:type="page"/>
      </w:r>
      <w:r w:rsidR="00C86E2E" w:rsidRPr="000C1D2B">
        <w:rPr>
          <w:rFonts w:ascii="Arial" w:eastAsia="Times New Roman" w:hAnsi="Arial" w:cs="Arial"/>
          <w:b/>
          <w:sz w:val="24"/>
          <w:szCs w:val="24"/>
        </w:rPr>
        <w:lastRenderedPageBreak/>
        <w:t>TREŚCI I DZIAŁANIA O CHARAKTERZE  WYCHOWAWCZO –PROFILAKTYCZNYM DLA UCZNIÓW KLAS  I – III</w:t>
      </w:r>
    </w:p>
    <w:p w14:paraId="18500453" w14:textId="77777777" w:rsidR="00B53F46" w:rsidRPr="000C1D2B" w:rsidRDefault="00B53F46" w:rsidP="00F67F20">
      <w:pPr>
        <w:tabs>
          <w:tab w:val="left" w:pos="2235"/>
          <w:tab w:val="left" w:pos="5211"/>
        </w:tabs>
        <w:spacing w:after="0" w:line="360" w:lineRule="auto"/>
        <w:rPr>
          <w:rFonts w:ascii="Arial" w:hAnsi="Arial" w:cs="Arial"/>
          <w:sz w:val="24"/>
          <w:szCs w:val="24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693"/>
        <w:gridCol w:w="9639"/>
      </w:tblGrid>
      <w:tr w:rsidR="00C86E2E" w:rsidRPr="000C1D2B" w14:paraId="7BC4F0EA" w14:textId="77777777" w:rsidTr="008D4E29">
        <w:tc>
          <w:tcPr>
            <w:tcW w:w="2552" w:type="dxa"/>
            <w:shd w:val="clear" w:color="auto" w:fill="auto"/>
          </w:tcPr>
          <w:p w14:paraId="50C2B1ED" w14:textId="77777777" w:rsidR="00C86E2E" w:rsidRPr="000C1D2B" w:rsidRDefault="00C86E2E" w:rsidP="008D4E29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C1D2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OBSZAR</w:t>
            </w:r>
          </w:p>
        </w:tc>
        <w:tc>
          <w:tcPr>
            <w:tcW w:w="2693" w:type="dxa"/>
            <w:shd w:val="clear" w:color="auto" w:fill="auto"/>
          </w:tcPr>
          <w:p w14:paraId="5830BFC4" w14:textId="77777777" w:rsidR="00C86E2E" w:rsidRPr="000C1D2B" w:rsidRDefault="00C86E2E" w:rsidP="008D4E29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C1D2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ZADANIA</w:t>
            </w:r>
          </w:p>
        </w:tc>
        <w:tc>
          <w:tcPr>
            <w:tcW w:w="9639" w:type="dxa"/>
            <w:shd w:val="clear" w:color="auto" w:fill="auto"/>
          </w:tcPr>
          <w:p w14:paraId="6139A6E8" w14:textId="77777777" w:rsidR="00C86E2E" w:rsidRPr="000C1D2B" w:rsidRDefault="00C86E2E" w:rsidP="008D4E29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C1D2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SPOSOBY REALIZACJI</w:t>
            </w:r>
          </w:p>
        </w:tc>
      </w:tr>
      <w:tr w:rsidR="004229EC" w:rsidRPr="000C1D2B" w14:paraId="0A8E3BF7" w14:textId="77777777" w:rsidTr="00300301">
        <w:trPr>
          <w:trHeight w:val="2877"/>
        </w:trPr>
        <w:tc>
          <w:tcPr>
            <w:tcW w:w="2552" w:type="dxa"/>
            <w:vMerge w:val="restart"/>
            <w:shd w:val="clear" w:color="auto" w:fill="auto"/>
          </w:tcPr>
          <w:p w14:paraId="4D5B2AA8" w14:textId="77777777" w:rsidR="004229EC" w:rsidRPr="000C1D2B" w:rsidRDefault="004229EC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ZDROWIE – dobrostan, edukacja zdrowotna i ekologia</w:t>
            </w:r>
          </w:p>
        </w:tc>
        <w:tc>
          <w:tcPr>
            <w:tcW w:w="2693" w:type="dxa"/>
            <w:shd w:val="clear" w:color="auto" w:fill="auto"/>
          </w:tcPr>
          <w:p w14:paraId="3D804D5E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Propagowanie zdrowego, aktywnego stylu życia i higieny.</w:t>
            </w:r>
          </w:p>
          <w:p w14:paraId="7E24DCEC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673C3867" w14:textId="77777777" w:rsidR="004229EC" w:rsidRPr="000C1D2B" w:rsidRDefault="004229EC" w:rsidP="0026375A">
            <w:pPr>
              <w:numPr>
                <w:ilvl w:val="0"/>
                <w:numId w:val="28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Realizacja programów profilaktycznych i prozdrowotnych.</w:t>
            </w:r>
          </w:p>
          <w:p w14:paraId="0C4CAC33" w14:textId="77777777" w:rsidR="004229EC" w:rsidRPr="000C1D2B" w:rsidRDefault="004229EC" w:rsidP="0026375A">
            <w:pPr>
              <w:numPr>
                <w:ilvl w:val="0"/>
                <w:numId w:val="28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Praca w kołach zainteresowań, sekcjach sportowych i organizacjach szkolnych.</w:t>
            </w:r>
          </w:p>
          <w:p w14:paraId="7476DFC4" w14:textId="77777777" w:rsidR="004229EC" w:rsidRPr="000C1D2B" w:rsidRDefault="004229EC" w:rsidP="0026375A">
            <w:pPr>
              <w:numPr>
                <w:ilvl w:val="0"/>
                <w:numId w:val="28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Spotkania  z pielęgniarką szkolną.</w:t>
            </w:r>
          </w:p>
          <w:p w14:paraId="0F7347BC" w14:textId="77777777" w:rsidR="004229EC" w:rsidRPr="000C1D2B" w:rsidRDefault="004229EC" w:rsidP="0026375A">
            <w:pPr>
              <w:numPr>
                <w:ilvl w:val="0"/>
                <w:numId w:val="28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Udział w konkursach profilaktycznych oraz szkolnych rozgrywkach sportowych.</w:t>
            </w:r>
          </w:p>
          <w:p w14:paraId="5493AF91" w14:textId="77777777" w:rsidR="004229EC" w:rsidRPr="000C1D2B" w:rsidRDefault="004229EC" w:rsidP="0026375A">
            <w:pPr>
              <w:numPr>
                <w:ilvl w:val="0"/>
                <w:numId w:val="28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Nauka planowania dnia z uwzględnieniem higieny pracy umysłowej, odpowiedniej długości snu oraz alternatywnych sposobów spędzania czasu wolnego bez ekranu (off-</w:t>
            </w:r>
            <w:proofErr w:type="spellStart"/>
            <w:r w:rsidRPr="000C1D2B">
              <w:rPr>
                <w:rFonts w:ascii="Arial" w:hAnsi="Arial" w:cs="Arial"/>
                <w:sz w:val="24"/>
                <w:szCs w:val="24"/>
              </w:rPr>
              <w:t>line</w:t>
            </w:r>
            <w:proofErr w:type="spellEnd"/>
            <w:r w:rsidRPr="000C1D2B">
              <w:rPr>
                <w:rFonts w:ascii="Arial" w:hAnsi="Arial" w:cs="Arial"/>
                <w:sz w:val="24"/>
                <w:szCs w:val="24"/>
              </w:rPr>
              <w:t>).</w:t>
            </w:r>
          </w:p>
          <w:p w14:paraId="40C33753" w14:textId="77777777" w:rsidR="004229EC" w:rsidRPr="000C1D2B" w:rsidRDefault="004229EC" w:rsidP="0026375A">
            <w:pPr>
              <w:numPr>
                <w:ilvl w:val="0"/>
                <w:numId w:val="28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Spędzanie przerw śródlekcyjnych na świeżym powietrzu przy dogodnych warunkach atmosferycznych; organizacja gier ruchowych.</w:t>
            </w:r>
          </w:p>
          <w:p w14:paraId="1C2E4957" w14:textId="77777777" w:rsidR="004229EC" w:rsidRPr="000C1D2B" w:rsidRDefault="004229EC" w:rsidP="0026375A">
            <w:pPr>
              <w:numPr>
                <w:ilvl w:val="0"/>
                <w:numId w:val="28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Kształtowanie nawyku prawidłowej postawy ciała podczas pracy w ławce oraz w trakcie korzystania z urządzeń cyfrowych.</w:t>
            </w:r>
          </w:p>
          <w:p w14:paraId="36C04E72" w14:textId="77777777" w:rsidR="004229EC" w:rsidRPr="000C1D2B" w:rsidRDefault="004229EC" w:rsidP="0026375A">
            <w:pPr>
              <w:numPr>
                <w:ilvl w:val="0"/>
                <w:numId w:val="28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Organizowanie imprez środowiskowych promujących zdrowy styl życia oraz aktywność rodzinną.</w:t>
            </w:r>
          </w:p>
        </w:tc>
      </w:tr>
      <w:tr w:rsidR="004229EC" w:rsidRPr="000C1D2B" w14:paraId="4CE32846" w14:textId="77777777" w:rsidTr="004229EC">
        <w:trPr>
          <w:trHeight w:val="401"/>
        </w:trPr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D9F3053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2F0D9F78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Dbałość o środowisko przyrodnicze </w:t>
            </w:r>
            <w:r>
              <w:rPr>
                <w:rFonts w:ascii="Arial" w:hAnsi="Arial" w:cs="Arial"/>
                <w:sz w:val="24"/>
                <w:szCs w:val="24"/>
              </w:rPr>
              <w:t>i </w:t>
            </w:r>
            <w:r w:rsidRPr="000C1D2B">
              <w:rPr>
                <w:rFonts w:ascii="Arial" w:hAnsi="Arial" w:cs="Arial"/>
                <w:sz w:val="24"/>
                <w:szCs w:val="24"/>
              </w:rPr>
              <w:t>edukacja klimatyczna.</w:t>
            </w:r>
          </w:p>
        </w:tc>
        <w:tc>
          <w:tcPr>
            <w:tcW w:w="9639" w:type="dxa"/>
            <w:shd w:val="clear" w:color="auto" w:fill="auto"/>
          </w:tcPr>
          <w:p w14:paraId="38AB84BA" w14:textId="77777777" w:rsidR="004229EC" w:rsidRPr="000C1D2B" w:rsidRDefault="004229EC" w:rsidP="0026375A">
            <w:pPr>
              <w:numPr>
                <w:ilvl w:val="0"/>
                <w:numId w:val="29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Podejmowanie działań na rzecz ochrony przyrody w najbliższym otoczeniu - </w:t>
            </w:r>
            <w:r>
              <w:rPr>
                <w:rFonts w:ascii="Arial" w:hAnsi="Arial" w:cs="Arial"/>
                <w:sz w:val="24"/>
                <w:szCs w:val="24"/>
              </w:rPr>
              <w:t>udział w </w:t>
            </w:r>
            <w:r w:rsidRPr="000C1D2B">
              <w:rPr>
                <w:rFonts w:ascii="Arial" w:hAnsi="Arial" w:cs="Arial"/>
                <w:sz w:val="24"/>
                <w:szCs w:val="24"/>
              </w:rPr>
              <w:t>akcji „Sprzątanie świata”, sezonowe porządki na terenie szkolnym.</w:t>
            </w:r>
          </w:p>
          <w:p w14:paraId="270FAE03" w14:textId="77777777" w:rsidR="004229EC" w:rsidRPr="000C1D2B" w:rsidRDefault="004229EC" w:rsidP="0026375A">
            <w:pPr>
              <w:numPr>
                <w:ilvl w:val="0"/>
                <w:numId w:val="29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Obserwowanie i analizowanie zjawisk przyrodniczych pod kątem </w:t>
            </w:r>
            <w:proofErr w:type="spellStart"/>
            <w:r w:rsidRPr="000C1D2B">
              <w:rPr>
                <w:rFonts w:ascii="Arial" w:hAnsi="Arial" w:cs="Arial"/>
                <w:sz w:val="24"/>
                <w:szCs w:val="24"/>
              </w:rPr>
              <w:t>przyczynowo-skutkowym</w:t>
            </w:r>
            <w:proofErr w:type="spellEnd"/>
            <w:r w:rsidRPr="000C1D2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F9365C9" w14:textId="77777777" w:rsidR="004229EC" w:rsidRPr="000C1D2B" w:rsidRDefault="004229EC" w:rsidP="0026375A">
            <w:pPr>
              <w:numPr>
                <w:ilvl w:val="0"/>
                <w:numId w:val="29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Wycieczki, obserwacje w terenie, doświadczenia i eksperymenty przyrodnicze.</w:t>
            </w:r>
          </w:p>
          <w:p w14:paraId="74B48870" w14:textId="77777777" w:rsidR="004229EC" w:rsidRPr="000C1D2B" w:rsidRDefault="004229EC" w:rsidP="0026375A">
            <w:pPr>
              <w:numPr>
                <w:ilvl w:val="0"/>
                <w:numId w:val="29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lastRenderedPageBreak/>
              <w:t>Realizacja programów ekologicznych.</w:t>
            </w:r>
          </w:p>
        </w:tc>
      </w:tr>
      <w:tr w:rsidR="004229EC" w:rsidRPr="000C1D2B" w14:paraId="11DDBCC0" w14:textId="77777777" w:rsidTr="004229EC">
        <w:trPr>
          <w:trHeight w:val="1515"/>
        </w:trPr>
        <w:tc>
          <w:tcPr>
            <w:tcW w:w="255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18CDB5F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ZDROWIE – dobrostan, edukacja zdrowotna i ekologia</w:t>
            </w:r>
          </w:p>
        </w:tc>
        <w:tc>
          <w:tcPr>
            <w:tcW w:w="2693" w:type="dxa"/>
            <w:shd w:val="clear" w:color="auto" w:fill="auto"/>
          </w:tcPr>
          <w:p w14:paraId="53C8B276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Wzmacnianie postaw przeciwnych substancjom szkodliwym i uzależnieniom.</w:t>
            </w:r>
          </w:p>
        </w:tc>
        <w:tc>
          <w:tcPr>
            <w:tcW w:w="9639" w:type="dxa"/>
            <w:shd w:val="clear" w:color="auto" w:fill="auto"/>
          </w:tcPr>
          <w:p w14:paraId="557348BC" w14:textId="77777777" w:rsidR="004229EC" w:rsidRPr="000C1D2B" w:rsidRDefault="004229EC" w:rsidP="0026375A">
            <w:pPr>
              <w:numPr>
                <w:ilvl w:val="0"/>
                <w:numId w:val="30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Warsztaty i pogadanki prowadzone przez wychowawcę, psychologa, pedagoga na temat asertywności i dbania o własne bezpieczeństwo w kontakcie z nieznanymi substancjami.</w:t>
            </w:r>
          </w:p>
          <w:p w14:paraId="42BA3567" w14:textId="77777777" w:rsidR="004229EC" w:rsidRPr="000C1D2B" w:rsidRDefault="004229EC" w:rsidP="0026375A">
            <w:pPr>
              <w:numPr>
                <w:ilvl w:val="0"/>
                <w:numId w:val="30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Wykorzystanie filmów i teatrzyków edukacyjnych o tematyce profilaktycznej. </w:t>
            </w:r>
          </w:p>
          <w:p w14:paraId="7C9F99D7" w14:textId="77777777" w:rsidR="004229EC" w:rsidRPr="000C1D2B" w:rsidRDefault="004229EC" w:rsidP="0026375A">
            <w:pPr>
              <w:numPr>
                <w:ilvl w:val="0"/>
                <w:numId w:val="30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Edukacja rówieśnicza dotycząca szkodliwości napojów energetyzujących oraz 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0C1D2B">
              <w:rPr>
                <w:rFonts w:ascii="Arial" w:hAnsi="Arial" w:cs="Arial"/>
                <w:sz w:val="24"/>
                <w:szCs w:val="24"/>
              </w:rPr>
              <w:t>e-papierosów.</w:t>
            </w:r>
          </w:p>
        </w:tc>
      </w:tr>
      <w:tr w:rsidR="004229EC" w:rsidRPr="000C1D2B" w14:paraId="4DAAE539" w14:textId="77777777" w:rsidTr="0010540D">
        <w:trPr>
          <w:trHeight w:val="1515"/>
        </w:trPr>
        <w:tc>
          <w:tcPr>
            <w:tcW w:w="2552" w:type="dxa"/>
            <w:vMerge/>
            <w:shd w:val="clear" w:color="auto" w:fill="auto"/>
          </w:tcPr>
          <w:p w14:paraId="029EDE1B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23BB68CF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Pierwsza pomoc przedmedyczna </w:t>
            </w:r>
            <w:r>
              <w:rPr>
                <w:rFonts w:ascii="Arial" w:hAnsi="Arial" w:cs="Arial"/>
                <w:sz w:val="24"/>
                <w:szCs w:val="24"/>
              </w:rPr>
              <w:t>i </w:t>
            </w:r>
            <w:r w:rsidRPr="000C1D2B">
              <w:rPr>
                <w:rFonts w:ascii="Arial" w:hAnsi="Arial" w:cs="Arial"/>
                <w:sz w:val="24"/>
                <w:szCs w:val="24"/>
              </w:rPr>
              <w:t>ratownictwo.</w:t>
            </w:r>
          </w:p>
        </w:tc>
        <w:tc>
          <w:tcPr>
            <w:tcW w:w="9639" w:type="dxa"/>
            <w:shd w:val="clear" w:color="auto" w:fill="auto"/>
          </w:tcPr>
          <w:p w14:paraId="67B08D1D" w14:textId="77777777" w:rsidR="004229EC" w:rsidRPr="000C1D2B" w:rsidRDefault="004229EC" w:rsidP="0026375A">
            <w:pPr>
              <w:numPr>
                <w:ilvl w:val="0"/>
                <w:numId w:val="68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Systematyczna realizacja zajęć z zakresu pierwszej pomocy przedmedycznej w ramach edukacji wczesnoszkolnej.</w:t>
            </w:r>
          </w:p>
          <w:p w14:paraId="7B22800D" w14:textId="77777777" w:rsidR="004229EC" w:rsidRPr="000C1D2B" w:rsidRDefault="004229EC" w:rsidP="0026375A">
            <w:pPr>
              <w:numPr>
                <w:ilvl w:val="0"/>
                <w:numId w:val="68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Organizowanie warsztatów praktycznych z przedstawicielami służby zdrowia (ratownik medyczny, strażak, pielęgniarka).</w:t>
            </w:r>
          </w:p>
          <w:p w14:paraId="75976FDA" w14:textId="77777777" w:rsidR="004229EC" w:rsidRPr="000C1D2B" w:rsidRDefault="004229EC" w:rsidP="0026375A">
            <w:pPr>
              <w:numPr>
                <w:ilvl w:val="0"/>
                <w:numId w:val="68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Praktyczne ćwiczenia udzielania pierwszej pomocy przedmedycznej.</w:t>
            </w:r>
          </w:p>
        </w:tc>
      </w:tr>
      <w:tr w:rsidR="004229EC" w:rsidRPr="000C1D2B" w14:paraId="490B61AE" w14:textId="77777777" w:rsidTr="008D4E29">
        <w:trPr>
          <w:trHeight w:val="424"/>
        </w:trPr>
        <w:tc>
          <w:tcPr>
            <w:tcW w:w="2552" w:type="dxa"/>
            <w:vMerge/>
            <w:shd w:val="clear" w:color="auto" w:fill="auto"/>
          </w:tcPr>
          <w:p w14:paraId="30288C42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1E997D92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Wzmacnianie odporności psychicznej i radzenie sobie z emocjami.</w:t>
            </w:r>
          </w:p>
        </w:tc>
        <w:tc>
          <w:tcPr>
            <w:tcW w:w="9639" w:type="dxa"/>
            <w:shd w:val="clear" w:color="auto" w:fill="auto"/>
          </w:tcPr>
          <w:p w14:paraId="0173095C" w14:textId="77777777" w:rsidR="004229EC" w:rsidRPr="000C1D2B" w:rsidRDefault="004229EC" w:rsidP="0026375A">
            <w:pPr>
              <w:numPr>
                <w:ilvl w:val="0"/>
                <w:numId w:val="31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Rozpoznawanie czynników stresogennych, nauka nazywania emocji oraz wdrażanie prostych technik relaksacyjnych i </w:t>
            </w:r>
            <w:proofErr w:type="spellStart"/>
            <w:r w:rsidRPr="000C1D2B">
              <w:rPr>
                <w:rFonts w:ascii="Arial" w:hAnsi="Arial" w:cs="Arial"/>
                <w:sz w:val="24"/>
                <w:szCs w:val="24"/>
              </w:rPr>
              <w:t>uważnościowych</w:t>
            </w:r>
            <w:proofErr w:type="spellEnd"/>
            <w:r w:rsidRPr="000C1D2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53AAE31" w14:textId="77777777" w:rsidR="004229EC" w:rsidRPr="000C1D2B" w:rsidRDefault="004229EC" w:rsidP="0026375A">
            <w:pPr>
              <w:numPr>
                <w:ilvl w:val="0"/>
                <w:numId w:val="31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Wspólne rozwiązywanie problemów emocjonalnych dziecka w zespole: </w:t>
            </w:r>
            <w:r w:rsidRPr="000C1D2B">
              <w:rPr>
                <w:rFonts w:ascii="Arial" w:hAnsi="Arial" w:cs="Arial"/>
                <w:sz w:val="24"/>
                <w:szCs w:val="24"/>
              </w:rPr>
              <w:br/>
              <w:t xml:space="preserve">rodzice-wychowawca-specjaliści szkolni. </w:t>
            </w:r>
          </w:p>
          <w:p w14:paraId="2739683E" w14:textId="77777777" w:rsidR="004229EC" w:rsidRPr="000C1D2B" w:rsidRDefault="004229EC" w:rsidP="0026375A">
            <w:pPr>
              <w:numPr>
                <w:ilvl w:val="0"/>
                <w:numId w:val="31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Indywidualna pomoc psychologiczno-pedagogiczna w oparciu o Szkolną Ocenę Funkcjonalną (wczesne wykrywanie barier środowiskowych i edukacyjnych).</w:t>
            </w:r>
          </w:p>
          <w:p w14:paraId="6060DAB7" w14:textId="77777777" w:rsidR="004229EC" w:rsidRPr="000C1D2B" w:rsidRDefault="004229EC" w:rsidP="0026375A">
            <w:pPr>
              <w:numPr>
                <w:ilvl w:val="0"/>
                <w:numId w:val="31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Organizowanie zajęć dodatkowych: korekcyjno-kompensacyjnych, logopedycznych, rozwijających kompetencje emocjonalno-społeczne, itp.</w:t>
            </w:r>
          </w:p>
          <w:p w14:paraId="7EB38BE9" w14:textId="77777777" w:rsidR="004229EC" w:rsidRPr="000C1D2B" w:rsidRDefault="004229EC" w:rsidP="0026375A">
            <w:pPr>
              <w:numPr>
                <w:ilvl w:val="0"/>
                <w:numId w:val="31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lastRenderedPageBreak/>
              <w:t>Współpraca z instytucjami wspierającymi, tj. poradnie psychologiczno-pedagogiczne i zdrowia psychicznego dzieci.</w:t>
            </w:r>
          </w:p>
        </w:tc>
      </w:tr>
      <w:tr w:rsidR="00C86E2E" w:rsidRPr="000C1D2B" w14:paraId="367D631F" w14:textId="77777777" w:rsidTr="008D4E29">
        <w:trPr>
          <w:trHeight w:val="2669"/>
        </w:trPr>
        <w:tc>
          <w:tcPr>
            <w:tcW w:w="2552" w:type="dxa"/>
            <w:vMerge w:val="restart"/>
            <w:shd w:val="clear" w:color="auto" w:fill="auto"/>
          </w:tcPr>
          <w:p w14:paraId="54AF29C0" w14:textId="77777777" w:rsidR="00C86E2E" w:rsidRPr="000C1D2B" w:rsidRDefault="00581DEB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BEZPIECZEŃ</w:t>
            </w:r>
            <w:r w:rsidR="00C86E2E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STWO – profilaktyka </w:t>
            </w:r>
            <w:proofErr w:type="spellStart"/>
            <w:r w:rsidR="00C86E2E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zachowań</w:t>
            </w:r>
            <w:proofErr w:type="spellEnd"/>
            <w:r w:rsidR="00C86E2E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ryzykownych (problemowych)</w:t>
            </w:r>
            <w:r w:rsidR="00D50430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14:paraId="5EE186E9" w14:textId="77777777" w:rsidR="00C86E2E" w:rsidRPr="000C1D2B" w:rsidRDefault="00EB79EB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Bezpieczeństwo w </w:t>
            </w:r>
            <w:r w:rsidR="00B53F46" w:rsidRPr="000C1D2B">
              <w:rPr>
                <w:rFonts w:ascii="Arial" w:hAnsi="Arial" w:cs="Arial"/>
                <w:sz w:val="24"/>
                <w:szCs w:val="24"/>
              </w:rPr>
              <w:t xml:space="preserve">szkole </w:t>
            </w:r>
            <w:r w:rsidR="00FA288A" w:rsidRPr="000C1D2B">
              <w:rPr>
                <w:rFonts w:ascii="Arial" w:hAnsi="Arial" w:cs="Arial"/>
                <w:sz w:val="24"/>
                <w:szCs w:val="24"/>
              </w:rPr>
              <w:t>i </w:t>
            </w:r>
            <w:r w:rsidR="00C86E2E" w:rsidRPr="000C1D2B">
              <w:rPr>
                <w:rFonts w:ascii="Arial" w:hAnsi="Arial" w:cs="Arial"/>
                <w:sz w:val="24"/>
                <w:szCs w:val="24"/>
              </w:rPr>
              <w:t>poza nią.</w:t>
            </w:r>
          </w:p>
        </w:tc>
        <w:tc>
          <w:tcPr>
            <w:tcW w:w="9639" w:type="dxa"/>
            <w:shd w:val="clear" w:color="auto" w:fill="auto"/>
          </w:tcPr>
          <w:p w14:paraId="0D018286" w14:textId="77777777" w:rsidR="00C86E2E" w:rsidRPr="000C1D2B" w:rsidRDefault="00C86E2E" w:rsidP="0026375A">
            <w:pPr>
              <w:numPr>
                <w:ilvl w:val="0"/>
                <w:numId w:val="32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Zapoznanie u</w:t>
            </w:r>
            <w:r w:rsidR="004D6266" w:rsidRPr="000C1D2B">
              <w:rPr>
                <w:rFonts w:ascii="Arial" w:hAnsi="Arial" w:cs="Arial"/>
                <w:sz w:val="24"/>
                <w:szCs w:val="24"/>
              </w:rPr>
              <w:t>czniów z regulaminami szkolnymi, zasadami bezpiecznej zabawy na przerwach oraz szkolnymi zasadami nieużywania prywatnych urządzeń ekranowych.</w:t>
            </w:r>
          </w:p>
          <w:p w14:paraId="0DF8F50C" w14:textId="77777777" w:rsidR="00C86E2E" w:rsidRPr="000C1D2B" w:rsidRDefault="004D6266" w:rsidP="0026375A">
            <w:pPr>
              <w:numPr>
                <w:ilvl w:val="0"/>
                <w:numId w:val="32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Wdrażanie do</w:t>
            </w:r>
            <w:r w:rsidR="00C86E2E" w:rsidRPr="000C1D2B">
              <w:rPr>
                <w:rFonts w:ascii="Arial" w:hAnsi="Arial" w:cs="Arial"/>
                <w:sz w:val="24"/>
                <w:szCs w:val="24"/>
              </w:rPr>
              <w:t xml:space="preserve"> utrzymywania </w:t>
            </w:r>
            <w:r w:rsidRPr="000C1D2B">
              <w:rPr>
                <w:rFonts w:ascii="Arial" w:hAnsi="Arial" w:cs="Arial"/>
                <w:sz w:val="24"/>
                <w:szCs w:val="24"/>
              </w:rPr>
              <w:t xml:space="preserve">higieny, </w:t>
            </w:r>
            <w:r w:rsidR="00C86E2E" w:rsidRPr="000C1D2B">
              <w:rPr>
                <w:rFonts w:ascii="Arial" w:hAnsi="Arial" w:cs="Arial"/>
                <w:sz w:val="24"/>
                <w:szCs w:val="24"/>
              </w:rPr>
              <w:t xml:space="preserve">ładu i porządku </w:t>
            </w:r>
            <w:r w:rsidR="00FA288A" w:rsidRPr="000C1D2B">
              <w:rPr>
                <w:rFonts w:ascii="Arial" w:hAnsi="Arial" w:cs="Arial"/>
                <w:sz w:val="24"/>
                <w:szCs w:val="24"/>
              </w:rPr>
              <w:t>w miejscu nauki i </w:t>
            </w:r>
            <w:r w:rsidR="00C86E2E" w:rsidRPr="000C1D2B">
              <w:rPr>
                <w:rFonts w:ascii="Arial" w:hAnsi="Arial" w:cs="Arial"/>
                <w:sz w:val="24"/>
                <w:szCs w:val="24"/>
              </w:rPr>
              <w:t>zabawy.</w:t>
            </w:r>
          </w:p>
          <w:p w14:paraId="22DD80D6" w14:textId="77777777" w:rsidR="00C86E2E" w:rsidRPr="000C1D2B" w:rsidRDefault="004D6266" w:rsidP="0026375A">
            <w:pPr>
              <w:numPr>
                <w:ilvl w:val="0"/>
                <w:numId w:val="32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Pogadanki i </w:t>
            </w:r>
            <w:r w:rsidR="00C86E2E" w:rsidRPr="000C1D2B">
              <w:rPr>
                <w:rFonts w:ascii="Arial" w:hAnsi="Arial" w:cs="Arial"/>
                <w:sz w:val="24"/>
                <w:szCs w:val="24"/>
              </w:rPr>
              <w:t>odgrywanie scenek na temat zasad bezpieczeństwa</w:t>
            </w:r>
            <w:r w:rsidRPr="000C1D2B">
              <w:rPr>
                <w:rFonts w:ascii="Arial" w:hAnsi="Arial" w:cs="Arial"/>
                <w:sz w:val="24"/>
                <w:szCs w:val="24"/>
              </w:rPr>
              <w:t xml:space="preserve"> w różnych sytuacjach życiowych (m.in. kontakt z obcym, zgubienie się).</w:t>
            </w:r>
          </w:p>
          <w:p w14:paraId="26A4636A" w14:textId="77777777" w:rsidR="00C86E2E" w:rsidRPr="000C1D2B" w:rsidRDefault="005A4A60" w:rsidP="0026375A">
            <w:pPr>
              <w:numPr>
                <w:ilvl w:val="0"/>
                <w:numId w:val="32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Automatyzacja znajomości</w:t>
            </w:r>
            <w:r w:rsidR="00C86E2E" w:rsidRPr="000C1D2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C1D2B">
              <w:rPr>
                <w:rFonts w:ascii="Arial" w:hAnsi="Arial" w:cs="Arial"/>
                <w:sz w:val="24"/>
                <w:szCs w:val="24"/>
              </w:rPr>
              <w:t>numerów alarmowych oraz adresu zamieszkania.</w:t>
            </w:r>
          </w:p>
          <w:p w14:paraId="0B86B2E7" w14:textId="77777777" w:rsidR="00C86E2E" w:rsidRPr="000C1D2B" w:rsidRDefault="005A4A60" w:rsidP="0026375A">
            <w:pPr>
              <w:numPr>
                <w:ilvl w:val="0"/>
                <w:numId w:val="32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Praktyczna nauka</w:t>
            </w:r>
            <w:r w:rsidR="00C86E2E" w:rsidRPr="000C1D2B">
              <w:rPr>
                <w:rFonts w:ascii="Arial" w:hAnsi="Arial" w:cs="Arial"/>
                <w:sz w:val="24"/>
                <w:szCs w:val="24"/>
              </w:rPr>
              <w:t xml:space="preserve"> zasad </w:t>
            </w:r>
            <w:r w:rsidRPr="000C1D2B">
              <w:rPr>
                <w:rFonts w:ascii="Arial" w:hAnsi="Arial" w:cs="Arial"/>
                <w:sz w:val="24"/>
                <w:szCs w:val="24"/>
              </w:rPr>
              <w:t xml:space="preserve">ruchu drogowego - </w:t>
            </w:r>
            <w:r w:rsidR="00C86E2E" w:rsidRPr="000C1D2B">
              <w:rPr>
                <w:rFonts w:ascii="Arial" w:hAnsi="Arial" w:cs="Arial"/>
                <w:sz w:val="24"/>
                <w:szCs w:val="24"/>
              </w:rPr>
              <w:t xml:space="preserve">pogadanki, </w:t>
            </w:r>
            <w:r w:rsidRPr="000C1D2B">
              <w:rPr>
                <w:rFonts w:ascii="Arial" w:hAnsi="Arial" w:cs="Arial"/>
                <w:sz w:val="24"/>
                <w:szCs w:val="24"/>
              </w:rPr>
              <w:t xml:space="preserve">projekty, </w:t>
            </w:r>
            <w:r w:rsidR="00C86E2E" w:rsidRPr="000C1D2B">
              <w:rPr>
                <w:rFonts w:ascii="Arial" w:hAnsi="Arial" w:cs="Arial"/>
                <w:sz w:val="24"/>
                <w:szCs w:val="24"/>
              </w:rPr>
              <w:t>wycieczki po okolicy.</w:t>
            </w:r>
          </w:p>
          <w:p w14:paraId="4989EFC8" w14:textId="77777777" w:rsidR="00C86E2E" w:rsidRPr="000C1D2B" w:rsidRDefault="00C86E2E" w:rsidP="0026375A">
            <w:pPr>
              <w:numPr>
                <w:ilvl w:val="0"/>
                <w:numId w:val="32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Udział w próbnej ewakuacji.</w:t>
            </w:r>
          </w:p>
          <w:p w14:paraId="4BC09769" w14:textId="77777777" w:rsidR="00C86E2E" w:rsidRPr="000C1D2B" w:rsidRDefault="00C86E2E" w:rsidP="0026375A">
            <w:pPr>
              <w:numPr>
                <w:ilvl w:val="0"/>
                <w:numId w:val="32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Udział w akcjach i przedsięwzięciach dotyczących bezpieczeństwa.</w:t>
            </w:r>
          </w:p>
        </w:tc>
      </w:tr>
      <w:tr w:rsidR="00C86E2E" w:rsidRPr="000C1D2B" w14:paraId="3940D096" w14:textId="77777777" w:rsidTr="008D4E29">
        <w:trPr>
          <w:trHeight w:val="835"/>
        </w:trPr>
        <w:tc>
          <w:tcPr>
            <w:tcW w:w="2552" w:type="dxa"/>
            <w:vMerge/>
            <w:shd w:val="clear" w:color="auto" w:fill="auto"/>
          </w:tcPr>
          <w:p w14:paraId="03507D26" w14:textId="77777777" w:rsidR="00C86E2E" w:rsidRPr="000C1D2B" w:rsidRDefault="00C86E2E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41DDC8F6" w14:textId="77777777" w:rsidR="00C86E2E" w:rsidRPr="000C1D2B" w:rsidRDefault="00FA288A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Przeciwdziałanie agresji</w:t>
            </w:r>
            <w:r w:rsidR="008A1B95" w:rsidRPr="000C1D2B">
              <w:rPr>
                <w:rFonts w:ascii="Arial" w:hAnsi="Arial" w:cs="Arial"/>
                <w:sz w:val="24"/>
                <w:szCs w:val="24"/>
              </w:rPr>
              <w:t>, wykluczeniu</w:t>
            </w:r>
            <w:r w:rsidR="008D4E29">
              <w:rPr>
                <w:rFonts w:ascii="Arial" w:hAnsi="Arial" w:cs="Arial"/>
                <w:sz w:val="24"/>
                <w:szCs w:val="24"/>
              </w:rPr>
              <w:t xml:space="preserve"> i </w:t>
            </w:r>
            <w:r w:rsidR="008A1B95" w:rsidRPr="000C1D2B">
              <w:rPr>
                <w:rFonts w:ascii="Arial" w:hAnsi="Arial" w:cs="Arial"/>
                <w:sz w:val="24"/>
                <w:szCs w:val="24"/>
              </w:rPr>
              <w:t>przemocy rówieśniczej.</w:t>
            </w:r>
          </w:p>
        </w:tc>
        <w:tc>
          <w:tcPr>
            <w:tcW w:w="9639" w:type="dxa"/>
            <w:shd w:val="clear" w:color="auto" w:fill="auto"/>
          </w:tcPr>
          <w:p w14:paraId="74735B02" w14:textId="77777777" w:rsidR="00C86E2E" w:rsidRPr="000C1D2B" w:rsidRDefault="008A1B95" w:rsidP="0026375A">
            <w:pPr>
              <w:numPr>
                <w:ilvl w:val="0"/>
                <w:numId w:val="33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Bezwzględne, natychmiastowe reagowanie na wszelkie przejawy agresji fizycznej, słownej oraz relacyjnej zgodnie ze Standardami Ochrony Małoletnich.</w:t>
            </w:r>
          </w:p>
          <w:p w14:paraId="0877642D" w14:textId="77777777" w:rsidR="00C86E2E" w:rsidRPr="000C1D2B" w:rsidRDefault="008A1B95" w:rsidP="0026375A">
            <w:pPr>
              <w:numPr>
                <w:ilvl w:val="0"/>
                <w:numId w:val="33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Kształtowanie umiejętności radzenia sobie z porażką oraz konstruktywnego rozwiązywania konfliktów rówieśniczych.</w:t>
            </w:r>
          </w:p>
          <w:p w14:paraId="674ABCFB" w14:textId="77777777" w:rsidR="00C86E2E" w:rsidRPr="000C1D2B" w:rsidRDefault="008A1B95" w:rsidP="0026375A">
            <w:pPr>
              <w:numPr>
                <w:ilvl w:val="0"/>
                <w:numId w:val="33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Trening komunikacji bez przemocy – ćwiczenia</w:t>
            </w:r>
            <w:r w:rsidR="008D4E29">
              <w:rPr>
                <w:rFonts w:ascii="Arial" w:hAnsi="Arial" w:cs="Arial"/>
                <w:sz w:val="24"/>
                <w:szCs w:val="24"/>
              </w:rPr>
              <w:t xml:space="preserve"> w wyrażaniu własnych potrzeb i </w:t>
            </w:r>
            <w:r w:rsidRPr="000C1D2B">
              <w:rPr>
                <w:rFonts w:ascii="Arial" w:hAnsi="Arial" w:cs="Arial"/>
                <w:sz w:val="24"/>
                <w:szCs w:val="24"/>
              </w:rPr>
              <w:t>emocji za pomocą komunikatu „JA”</w:t>
            </w:r>
          </w:p>
        </w:tc>
      </w:tr>
      <w:tr w:rsidR="001C44A2" w:rsidRPr="000C1D2B" w14:paraId="0164CFCB" w14:textId="77777777" w:rsidTr="001C44A2">
        <w:trPr>
          <w:trHeight w:val="424"/>
        </w:trPr>
        <w:tc>
          <w:tcPr>
            <w:tcW w:w="2552" w:type="dxa"/>
            <w:vMerge/>
            <w:shd w:val="clear" w:color="auto" w:fill="auto"/>
          </w:tcPr>
          <w:p w14:paraId="068ED773" w14:textId="77777777" w:rsidR="001C44A2" w:rsidRPr="000C1D2B" w:rsidRDefault="001C44A2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30EBF8CC" w14:textId="77777777" w:rsidR="001C44A2" w:rsidRPr="000C1D2B" w:rsidRDefault="001C44A2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Higiena cyfrowa i </w:t>
            </w:r>
            <w:r w:rsidRPr="000C1D2B">
              <w:rPr>
                <w:rFonts w:ascii="Arial" w:hAnsi="Arial" w:cs="Arial"/>
                <w:sz w:val="24"/>
                <w:szCs w:val="24"/>
              </w:rPr>
              <w:t xml:space="preserve">bezpieczne </w:t>
            </w:r>
            <w:r w:rsidRPr="000C1D2B">
              <w:rPr>
                <w:rFonts w:ascii="Arial" w:hAnsi="Arial" w:cs="Arial"/>
                <w:sz w:val="24"/>
                <w:szCs w:val="24"/>
              </w:rPr>
              <w:lastRenderedPageBreak/>
              <w:t>korzystanie z nowych technologii.</w:t>
            </w:r>
          </w:p>
        </w:tc>
        <w:tc>
          <w:tcPr>
            <w:tcW w:w="9639" w:type="dxa"/>
            <w:shd w:val="clear" w:color="auto" w:fill="auto"/>
          </w:tcPr>
          <w:p w14:paraId="67B46F6A" w14:textId="77777777" w:rsidR="001C44A2" w:rsidRPr="000C1D2B" w:rsidRDefault="001C44A2" w:rsidP="0026375A">
            <w:pPr>
              <w:numPr>
                <w:ilvl w:val="0"/>
                <w:numId w:val="34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lastRenderedPageBreak/>
              <w:t>Edukacja w zakresie higieny cyfrowej – przeciwdziałanie wczesnemu uzależnianiu się od gier i Internetu, nauka krytycznego podejścia do treści w sieci.</w:t>
            </w:r>
          </w:p>
          <w:p w14:paraId="10233663" w14:textId="77777777" w:rsidR="001C44A2" w:rsidRDefault="001C44A2" w:rsidP="0026375A">
            <w:pPr>
              <w:numPr>
                <w:ilvl w:val="0"/>
                <w:numId w:val="34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Pogadanki na temat ochrony prywatności i wizerunku w sieci.</w:t>
            </w:r>
          </w:p>
          <w:p w14:paraId="31EA37A0" w14:textId="77777777" w:rsidR="001C44A2" w:rsidRPr="001C44A2" w:rsidRDefault="001C44A2" w:rsidP="0026375A">
            <w:pPr>
              <w:numPr>
                <w:ilvl w:val="0"/>
                <w:numId w:val="34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1C44A2">
              <w:rPr>
                <w:rFonts w:ascii="Arial" w:hAnsi="Arial" w:cs="Arial"/>
                <w:sz w:val="24"/>
                <w:szCs w:val="24"/>
              </w:rPr>
              <w:lastRenderedPageBreak/>
              <w:t xml:space="preserve">Realizacja programów profilaktyki </w:t>
            </w:r>
            <w:proofErr w:type="spellStart"/>
            <w:r w:rsidRPr="001C44A2">
              <w:rPr>
                <w:rFonts w:ascii="Arial" w:hAnsi="Arial" w:cs="Arial"/>
                <w:sz w:val="24"/>
                <w:szCs w:val="24"/>
              </w:rPr>
              <w:t>cyberzagrożeń</w:t>
            </w:r>
            <w:proofErr w:type="spellEnd"/>
            <w:r w:rsidRPr="001C44A2">
              <w:rPr>
                <w:rFonts w:ascii="Arial" w:hAnsi="Arial" w:cs="Arial"/>
                <w:sz w:val="24"/>
                <w:szCs w:val="24"/>
              </w:rPr>
              <w:t xml:space="preserve"> dostosowanych do wieku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C86E2E" w:rsidRPr="000C1D2B" w14:paraId="39285FC5" w14:textId="77777777" w:rsidTr="008D4E29">
        <w:trPr>
          <w:trHeight w:val="2125"/>
        </w:trPr>
        <w:tc>
          <w:tcPr>
            <w:tcW w:w="2552" w:type="dxa"/>
            <w:vMerge w:val="restart"/>
            <w:shd w:val="clear" w:color="auto" w:fill="auto"/>
          </w:tcPr>
          <w:p w14:paraId="138449FC" w14:textId="77777777" w:rsidR="00C86E2E" w:rsidRPr="000C1D2B" w:rsidRDefault="001C44A2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 xml:space="preserve">BEZPIECZEŃSTWO – profilaktyka </w:t>
            </w:r>
            <w:proofErr w:type="spellStart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zachowań</w:t>
            </w:r>
            <w:proofErr w:type="spellEnd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ryzykownych (problemowych).</w:t>
            </w:r>
          </w:p>
        </w:tc>
        <w:tc>
          <w:tcPr>
            <w:tcW w:w="2693" w:type="dxa"/>
            <w:shd w:val="clear" w:color="auto" w:fill="auto"/>
          </w:tcPr>
          <w:p w14:paraId="5516F49B" w14:textId="77777777" w:rsidR="00C86E2E" w:rsidRPr="000C1D2B" w:rsidRDefault="001C44A2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Współpraca z rodziną w rozwiązywaniu trudności wychowawczych.</w:t>
            </w:r>
          </w:p>
        </w:tc>
        <w:tc>
          <w:tcPr>
            <w:tcW w:w="9639" w:type="dxa"/>
            <w:shd w:val="clear" w:color="auto" w:fill="auto"/>
          </w:tcPr>
          <w:p w14:paraId="6CB2BC27" w14:textId="77777777" w:rsidR="001C44A2" w:rsidRPr="000C1D2B" w:rsidRDefault="001C44A2" w:rsidP="0026375A">
            <w:pPr>
              <w:numPr>
                <w:ilvl w:val="0"/>
                <w:numId w:val="35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Bieżąca wymiana informacji z rodzicami (e-dziennik, konsultacje indywidualne, zebrania).</w:t>
            </w:r>
          </w:p>
          <w:p w14:paraId="1FE92499" w14:textId="77777777" w:rsidR="001C44A2" w:rsidRPr="000C1D2B" w:rsidRDefault="001C44A2" w:rsidP="0026375A">
            <w:pPr>
              <w:numPr>
                <w:ilvl w:val="0"/>
                <w:numId w:val="35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Edukacja pedagogiczna rodziców: organizacja spotkań ze specjalistami, </w:t>
            </w:r>
            <w:proofErr w:type="spellStart"/>
            <w:r w:rsidRPr="000C1D2B">
              <w:rPr>
                <w:rFonts w:ascii="Arial" w:hAnsi="Arial" w:cs="Arial"/>
                <w:sz w:val="24"/>
                <w:szCs w:val="24"/>
              </w:rPr>
              <w:t>webinary</w:t>
            </w:r>
            <w:proofErr w:type="spellEnd"/>
            <w:r w:rsidRPr="000C1D2B">
              <w:rPr>
                <w:rFonts w:ascii="Arial" w:hAnsi="Arial" w:cs="Arial"/>
                <w:sz w:val="24"/>
                <w:szCs w:val="24"/>
              </w:rPr>
              <w:t xml:space="preserve"> na temat rozwoju emocjonalnego i domowych zasad ekranowych.</w:t>
            </w:r>
          </w:p>
          <w:p w14:paraId="4E2DC1F2" w14:textId="77777777" w:rsidR="001C44A2" w:rsidRPr="000C1D2B" w:rsidRDefault="001C44A2" w:rsidP="0026375A">
            <w:pPr>
              <w:numPr>
                <w:ilvl w:val="0"/>
                <w:numId w:val="35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Tworzenie spójnych działań wspierających dla uczniów przejawiających trudności adaptacyjne lub zachowania problemowe.</w:t>
            </w:r>
          </w:p>
          <w:p w14:paraId="4C763BE0" w14:textId="77777777" w:rsidR="001C44A2" w:rsidRDefault="001C44A2" w:rsidP="0026375A">
            <w:pPr>
              <w:numPr>
                <w:ilvl w:val="0"/>
                <w:numId w:val="35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Wskazywanie instytucji wspierających dziecko i rodzica.</w:t>
            </w:r>
          </w:p>
          <w:p w14:paraId="6EE3EDD8" w14:textId="77777777" w:rsidR="004A3FF8" w:rsidRPr="001C44A2" w:rsidRDefault="001C44A2" w:rsidP="0026375A">
            <w:pPr>
              <w:numPr>
                <w:ilvl w:val="0"/>
                <w:numId w:val="35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1C44A2">
              <w:rPr>
                <w:rFonts w:ascii="Arial" w:hAnsi="Arial" w:cs="Arial"/>
                <w:sz w:val="24"/>
                <w:szCs w:val="24"/>
              </w:rPr>
              <w:t xml:space="preserve">Podnoszenie kompetencji nauczycieli poprzez udział w szkoleniach z zakresu zdrowia psychicznego dzieci i profilaktyki </w:t>
            </w:r>
            <w:proofErr w:type="spellStart"/>
            <w:r w:rsidRPr="001C44A2">
              <w:rPr>
                <w:rFonts w:ascii="Arial" w:hAnsi="Arial" w:cs="Arial"/>
                <w:sz w:val="24"/>
                <w:szCs w:val="24"/>
              </w:rPr>
              <w:t>zachowań</w:t>
            </w:r>
            <w:proofErr w:type="spellEnd"/>
            <w:r w:rsidRPr="001C44A2">
              <w:rPr>
                <w:rFonts w:ascii="Arial" w:hAnsi="Arial" w:cs="Arial"/>
                <w:sz w:val="24"/>
                <w:szCs w:val="24"/>
              </w:rPr>
              <w:t xml:space="preserve"> trudnych.</w:t>
            </w:r>
          </w:p>
        </w:tc>
      </w:tr>
      <w:tr w:rsidR="00C86E2E" w:rsidRPr="000C1D2B" w14:paraId="7F8306C4" w14:textId="77777777" w:rsidTr="008D4E29">
        <w:trPr>
          <w:trHeight w:val="271"/>
        </w:trPr>
        <w:tc>
          <w:tcPr>
            <w:tcW w:w="2552" w:type="dxa"/>
            <w:vMerge/>
            <w:shd w:val="clear" w:color="auto" w:fill="auto"/>
          </w:tcPr>
          <w:p w14:paraId="5CEEDC69" w14:textId="77777777" w:rsidR="00C86E2E" w:rsidRPr="000C1D2B" w:rsidRDefault="00C86E2E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528A8BCC" w14:textId="77777777" w:rsidR="00C86E2E" w:rsidRPr="000C1D2B" w:rsidRDefault="001C44A2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Ochr</w:t>
            </w:r>
            <w:r>
              <w:rPr>
                <w:rFonts w:ascii="Arial" w:hAnsi="Arial" w:cs="Arial"/>
                <w:sz w:val="24"/>
                <w:szCs w:val="24"/>
              </w:rPr>
              <w:t>ona dzieci przed krzywdzeniem i </w:t>
            </w:r>
            <w:r w:rsidRPr="000C1D2B">
              <w:rPr>
                <w:rFonts w:ascii="Arial" w:hAnsi="Arial" w:cs="Arial"/>
                <w:sz w:val="24"/>
                <w:szCs w:val="24"/>
              </w:rPr>
              <w:t>przemocą domową.</w:t>
            </w:r>
          </w:p>
        </w:tc>
        <w:tc>
          <w:tcPr>
            <w:tcW w:w="9639" w:type="dxa"/>
            <w:shd w:val="clear" w:color="auto" w:fill="auto"/>
          </w:tcPr>
          <w:p w14:paraId="28220147" w14:textId="77777777" w:rsidR="001C44A2" w:rsidRPr="000C1D2B" w:rsidRDefault="001C44A2" w:rsidP="0026375A">
            <w:pPr>
              <w:numPr>
                <w:ilvl w:val="0"/>
                <w:numId w:val="36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Pełna realizacja procedur interwencyjnych zawartych w Standardach Ochrony Małoletnich – weryfikacja sygnałów krzywdzenia, w razie potrzeby niezwłoczne uruchomienie procedury „Niebieskie Karty”.</w:t>
            </w:r>
          </w:p>
          <w:p w14:paraId="3B97D769" w14:textId="77777777" w:rsidR="001C44A2" w:rsidRDefault="001C44A2" w:rsidP="0026375A">
            <w:pPr>
              <w:numPr>
                <w:ilvl w:val="0"/>
                <w:numId w:val="36"/>
              </w:numPr>
              <w:spacing w:after="0" w:line="360" w:lineRule="auto"/>
              <w:ind w:left="329" w:hanging="284"/>
              <w:rPr>
                <w:rStyle w:val="st"/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Zapoznanie uczniów z podmiotami, do których mogą się zwrócić, tj. Rzecznik Praw Dziecka, </w:t>
            </w:r>
            <w:r w:rsidRPr="000C1D2B">
              <w:rPr>
                <w:rStyle w:val="st"/>
                <w:rFonts w:ascii="Arial" w:hAnsi="Arial" w:cs="Arial"/>
                <w:sz w:val="24"/>
                <w:szCs w:val="24"/>
              </w:rPr>
              <w:t>Ogólnopolskie Pogotowie dla Ofiar Przemocy w Rodzinie  „</w:t>
            </w:r>
            <w:r w:rsidRPr="000C1D2B">
              <w:rPr>
                <w:rStyle w:val="Uwydatnienie"/>
                <w:rFonts w:ascii="Arial" w:hAnsi="Arial" w:cs="Arial"/>
                <w:i w:val="0"/>
                <w:sz w:val="24"/>
                <w:szCs w:val="24"/>
              </w:rPr>
              <w:t>Niebieska Linia”</w:t>
            </w:r>
            <w:r w:rsidRPr="000C1D2B">
              <w:rPr>
                <w:rStyle w:val="st"/>
                <w:rFonts w:ascii="Arial" w:hAnsi="Arial" w:cs="Arial"/>
                <w:sz w:val="24"/>
                <w:szCs w:val="24"/>
              </w:rPr>
              <w:t>, Telefon Zaufania dla Dzieci i Młodzieży (116 112).</w:t>
            </w:r>
          </w:p>
          <w:p w14:paraId="4B2FB016" w14:textId="77777777" w:rsidR="004A3FF8" w:rsidRPr="001C44A2" w:rsidRDefault="001C44A2" w:rsidP="0026375A">
            <w:pPr>
              <w:numPr>
                <w:ilvl w:val="0"/>
                <w:numId w:val="36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1C44A2">
              <w:rPr>
                <w:rFonts w:ascii="Arial" w:hAnsi="Arial" w:cs="Arial"/>
                <w:sz w:val="24"/>
                <w:szCs w:val="24"/>
              </w:rPr>
              <w:t>Warsztaty dla dzieci na temat nienaruszalności granic cielesnych (zaufany dorosły, prawo do mówienia „NIE”).</w:t>
            </w:r>
          </w:p>
        </w:tc>
      </w:tr>
      <w:tr w:rsidR="00C86E2E" w:rsidRPr="000C1D2B" w14:paraId="2405303E" w14:textId="77777777" w:rsidTr="008D4E29">
        <w:trPr>
          <w:trHeight w:val="288"/>
        </w:trPr>
        <w:tc>
          <w:tcPr>
            <w:tcW w:w="2552" w:type="dxa"/>
            <w:shd w:val="clear" w:color="auto" w:fill="auto"/>
          </w:tcPr>
          <w:p w14:paraId="60A7980B" w14:textId="77777777" w:rsidR="00C86E2E" w:rsidRPr="000C1D2B" w:rsidRDefault="00C86E2E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RELACJE – k</w:t>
            </w:r>
            <w:r w:rsidR="008B79E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ształtowanie postaw społecznych i</w:t>
            </w:r>
            <w:r w:rsidR="001C44A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="008B79E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włączających</w:t>
            </w:r>
          </w:p>
        </w:tc>
        <w:tc>
          <w:tcPr>
            <w:tcW w:w="2693" w:type="dxa"/>
            <w:shd w:val="clear" w:color="auto" w:fill="auto"/>
          </w:tcPr>
          <w:p w14:paraId="1880CE2B" w14:textId="77777777" w:rsidR="00C86E2E" w:rsidRPr="000C1D2B" w:rsidRDefault="00EF376B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Integracja i budowanie pozytywnego klimatu grupy.</w:t>
            </w:r>
          </w:p>
        </w:tc>
        <w:tc>
          <w:tcPr>
            <w:tcW w:w="9639" w:type="dxa"/>
            <w:shd w:val="clear" w:color="auto" w:fill="auto"/>
          </w:tcPr>
          <w:p w14:paraId="2071F7E1" w14:textId="77777777" w:rsidR="00C86E2E" w:rsidRPr="000C1D2B" w:rsidRDefault="00C86E2E" w:rsidP="0026375A">
            <w:pPr>
              <w:numPr>
                <w:ilvl w:val="0"/>
                <w:numId w:val="37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Gry i zabawy integrujące zespół klasowy lub grupę uczniów.</w:t>
            </w:r>
          </w:p>
          <w:p w14:paraId="4F3F2550" w14:textId="77777777" w:rsidR="00EF376B" w:rsidRPr="000C1D2B" w:rsidRDefault="00EF376B" w:rsidP="0026375A">
            <w:pPr>
              <w:numPr>
                <w:ilvl w:val="0"/>
                <w:numId w:val="37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Wspólne przygotowywanie uroczystości klasowych, aktywny u</w:t>
            </w:r>
            <w:r w:rsidR="00C86E2E" w:rsidRPr="000C1D2B">
              <w:rPr>
                <w:rFonts w:ascii="Arial" w:hAnsi="Arial" w:cs="Arial"/>
                <w:sz w:val="24"/>
                <w:szCs w:val="24"/>
              </w:rPr>
              <w:t xml:space="preserve">dział w </w:t>
            </w:r>
            <w:r w:rsidRPr="000C1D2B">
              <w:rPr>
                <w:rFonts w:ascii="Arial" w:hAnsi="Arial" w:cs="Arial"/>
                <w:sz w:val="24"/>
                <w:szCs w:val="24"/>
              </w:rPr>
              <w:t>życiu szkoły.</w:t>
            </w:r>
          </w:p>
          <w:p w14:paraId="44875F34" w14:textId="77777777" w:rsidR="00EF376B" w:rsidRPr="000C1D2B" w:rsidRDefault="00EF376B" w:rsidP="0026375A">
            <w:pPr>
              <w:numPr>
                <w:ilvl w:val="0"/>
                <w:numId w:val="37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Kształtowanie postaw opartych na zaufaniu, życzliwości i empatii</w:t>
            </w:r>
            <w:r w:rsidR="00200333" w:rsidRPr="000C1D2B">
              <w:rPr>
                <w:rFonts w:ascii="Arial" w:hAnsi="Arial" w:cs="Arial"/>
                <w:sz w:val="24"/>
                <w:szCs w:val="24"/>
              </w:rPr>
              <w:t xml:space="preserve"> – kultura relacji.</w:t>
            </w:r>
          </w:p>
          <w:p w14:paraId="185C325F" w14:textId="77777777" w:rsidR="00200333" w:rsidRPr="000C1D2B" w:rsidRDefault="00200333" w:rsidP="0026375A">
            <w:pPr>
              <w:numPr>
                <w:ilvl w:val="0"/>
                <w:numId w:val="37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Monitorowanie dobrostanu i samopoczucia uczniów poprzez obserwację pedagogiczną oraz ankiety ewaluacyjne.</w:t>
            </w:r>
          </w:p>
        </w:tc>
      </w:tr>
      <w:tr w:rsidR="001C44A2" w:rsidRPr="000C1D2B" w14:paraId="438CB03B" w14:textId="77777777" w:rsidTr="008D4E29">
        <w:trPr>
          <w:trHeight w:val="1197"/>
        </w:trPr>
        <w:tc>
          <w:tcPr>
            <w:tcW w:w="2552" w:type="dxa"/>
            <w:vMerge w:val="restart"/>
            <w:shd w:val="clear" w:color="auto" w:fill="auto"/>
          </w:tcPr>
          <w:p w14:paraId="76188A2B" w14:textId="77777777" w:rsidR="001C44A2" w:rsidRPr="000C1D2B" w:rsidRDefault="001C44A2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RELACJE – kształtowanie postaw społecznych i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włączających</w:t>
            </w:r>
          </w:p>
        </w:tc>
        <w:tc>
          <w:tcPr>
            <w:tcW w:w="2693" w:type="dxa"/>
            <w:shd w:val="clear" w:color="auto" w:fill="auto"/>
          </w:tcPr>
          <w:p w14:paraId="2679970C" w14:textId="77777777" w:rsidR="001C44A2" w:rsidRPr="000C1D2B" w:rsidRDefault="001C44A2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Wdrażanie ucznia do samodzielności i odpowiedzialności.</w:t>
            </w:r>
          </w:p>
        </w:tc>
        <w:tc>
          <w:tcPr>
            <w:tcW w:w="9639" w:type="dxa"/>
            <w:shd w:val="clear" w:color="auto" w:fill="auto"/>
          </w:tcPr>
          <w:p w14:paraId="21A471EA" w14:textId="77777777" w:rsidR="001C44A2" w:rsidRPr="000C1D2B" w:rsidRDefault="001C44A2" w:rsidP="0026375A">
            <w:pPr>
              <w:numPr>
                <w:ilvl w:val="0"/>
                <w:numId w:val="38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Ćwiczenia praktyczne w zakresie czynności samoobsługowych i pracy na lekcji, dbałości o własne przybory i porządkowanie stanowiska pracy.</w:t>
            </w:r>
          </w:p>
          <w:p w14:paraId="3CB2ED95" w14:textId="77777777" w:rsidR="001C44A2" w:rsidRPr="000C1D2B" w:rsidRDefault="001C44A2" w:rsidP="0026375A">
            <w:pPr>
              <w:numPr>
                <w:ilvl w:val="0"/>
                <w:numId w:val="38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Powierzanie uczniom drobnych funkcji klasowych i wzmacnianie poczucia sprawczości.</w:t>
            </w:r>
          </w:p>
          <w:p w14:paraId="37514339" w14:textId="77777777" w:rsidR="001C44A2" w:rsidRPr="000C1D2B" w:rsidRDefault="001C44A2" w:rsidP="0026375A">
            <w:pPr>
              <w:numPr>
                <w:ilvl w:val="0"/>
                <w:numId w:val="38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Trening samodzielnego i bezpiecznego korzystania z przestrzeni wspólnych: biblioteki szkolnej, stołówki, świetlicy.</w:t>
            </w:r>
          </w:p>
        </w:tc>
      </w:tr>
      <w:tr w:rsidR="001C44A2" w:rsidRPr="000C1D2B" w14:paraId="3E1CC481" w14:textId="77777777" w:rsidTr="008D4E29">
        <w:trPr>
          <w:trHeight w:val="424"/>
        </w:trPr>
        <w:tc>
          <w:tcPr>
            <w:tcW w:w="2552" w:type="dxa"/>
            <w:vMerge/>
            <w:shd w:val="clear" w:color="auto" w:fill="auto"/>
          </w:tcPr>
          <w:p w14:paraId="0751AF10" w14:textId="77777777" w:rsidR="001C44A2" w:rsidRPr="000C1D2B" w:rsidRDefault="001C44A2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63B5B44E" w14:textId="77777777" w:rsidR="001C44A2" w:rsidRPr="000C1D2B" w:rsidRDefault="001C44A2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Dbałość o dobry klimat </w:t>
            </w:r>
            <w:r w:rsidRPr="000C1D2B">
              <w:rPr>
                <w:rFonts w:ascii="Arial" w:hAnsi="Arial" w:cs="Arial"/>
                <w:sz w:val="24"/>
                <w:szCs w:val="24"/>
              </w:rPr>
              <w:br/>
              <w:t>w szkole.</w:t>
            </w:r>
          </w:p>
        </w:tc>
        <w:tc>
          <w:tcPr>
            <w:tcW w:w="9639" w:type="dxa"/>
            <w:shd w:val="clear" w:color="auto" w:fill="auto"/>
          </w:tcPr>
          <w:p w14:paraId="4CD2F6B7" w14:textId="77777777" w:rsidR="001C44A2" w:rsidRPr="000C1D2B" w:rsidRDefault="001C44A2" w:rsidP="0026375A">
            <w:pPr>
              <w:numPr>
                <w:ilvl w:val="0"/>
                <w:numId w:val="39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Oparcie współpracy między nauczycielami, pracownikami niepedagogicznymi, uczniami, rodzicami na zaufaniu i życzliwości.</w:t>
            </w:r>
          </w:p>
          <w:p w14:paraId="544FB747" w14:textId="77777777" w:rsidR="001C44A2" w:rsidRPr="000C1D2B" w:rsidRDefault="001C44A2" w:rsidP="0026375A">
            <w:pPr>
              <w:numPr>
                <w:ilvl w:val="0"/>
                <w:numId w:val="39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Badanie samopoczucia ucznia w szkole, obserwacja uczniów podczas zajęć lekcyjnych, pozalekcyjnych, przerw w kontaktach z rówieśnikami.</w:t>
            </w:r>
          </w:p>
          <w:p w14:paraId="1136EEBF" w14:textId="77777777" w:rsidR="001C44A2" w:rsidRPr="000C1D2B" w:rsidRDefault="001C44A2" w:rsidP="0026375A">
            <w:pPr>
              <w:numPr>
                <w:ilvl w:val="0"/>
                <w:numId w:val="39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Podejmowanie działań integrujących społeczność szkolną (wycieczki, rajdy, biwaki, akcje charytatywne itp.).</w:t>
            </w:r>
          </w:p>
          <w:p w14:paraId="0371C199" w14:textId="77777777" w:rsidR="001C44A2" w:rsidRPr="000C1D2B" w:rsidRDefault="001C44A2" w:rsidP="0026375A">
            <w:pPr>
              <w:numPr>
                <w:ilvl w:val="0"/>
                <w:numId w:val="39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Angażowanie rodziców w aktywne uczestnictwo w życie klasy, szkoły; konsultowanie z Radą Rodziców bieżących inicjatyw wychowawczych.</w:t>
            </w:r>
          </w:p>
        </w:tc>
      </w:tr>
      <w:tr w:rsidR="00DB698C" w:rsidRPr="000C1D2B" w14:paraId="6EEA0E7C" w14:textId="77777777" w:rsidTr="001C44A2">
        <w:trPr>
          <w:trHeight w:val="849"/>
        </w:trPr>
        <w:tc>
          <w:tcPr>
            <w:tcW w:w="2552" w:type="dxa"/>
            <w:vMerge w:val="restart"/>
            <w:shd w:val="clear" w:color="auto" w:fill="auto"/>
          </w:tcPr>
          <w:p w14:paraId="70AB4BFF" w14:textId="77777777" w:rsidR="00DB698C" w:rsidRPr="000C1D2B" w:rsidRDefault="00DB698C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 xml:space="preserve">KULTURA – wartości, normy, wzory </w:t>
            </w:r>
            <w:proofErr w:type="spellStart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zachowań</w:t>
            </w:r>
            <w:proofErr w:type="spellEnd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14:paraId="768F6C3F" w14:textId="77777777" w:rsidR="00DB698C" w:rsidRPr="000C1D2B" w:rsidRDefault="00711FA9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Reguły zachowania w przestrzeni publicznej i kultura osobista</w:t>
            </w:r>
            <w:r w:rsidR="00DB698C" w:rsidRPr="000C1D2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639" w:type="dxa"/>
            <w:shd w:val="clear" w:color="auto" w:fill="auto"/>
          </w:tcPr>
          <w:p w14:paraId="77389B67" w14:textId="77777777" w:rsidR="00FC5028" w:rsidRPr="000C1D2B" w:rsidRDefault="00FC5028" w:rsidP="0026375A">
            <w:pPr>
              <w:numPr>
                <w:ilvl w:val="0"/>
                <w:numId w:val="40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Wspólne tworzenie i wdrażanie do przestrzegania klasowych kontraktów i</w:t>
            </w:r>
            <w:r w:rsidR="0012516C" w:rsidRPr="000C1D2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C1D2B">
              <w:rPr>
                <w:rFonts w:ascii="Arial" w:hAnsi="Arial" w:cs="Arial"/>
                <w:sz w:val="24"/>
                <w:szCs w:val="24"/>
              </w:rPr>
              <w:t>reguł</w:t>
            </w:r>
            <w:r w:rsidR="0012516C" w:rsidRPr="000C1D2B">
              <w:rPr>
                <w:rFonts w:ascii="Arial" w:hAnsi="Arial" w:cs="Arial"/>
                <w:sz w:val="24"/>
                <w:szCs w:val="24"/>
              </w:rPr>
              <w:t xml:space="preserve"> zachowania </w:t>
            </w:r>
            <w:r w:rsidR="00DB698C" w:rsidRPr="000C1D2B">
              <w:rPr>
                <w:rFonts w:ascii="Arial" w:hAnsi="Arial" w:cs="Arial"/>
                <w:sz w:val="24"/>
                <w:szCs w:val="24"/>
              </w:rPr>
              <w:t xml:space="preserve">w szkole </w:t>
            </w:r>
            <w:r w:rsidRPr="000C1D2B">
              <w:rPr>
                <w:rFonts w:ascii="Arial" w:hAnsi="Arial" w:cs="Arial"/>
                <w:sz w:val="24"/>
                <w:szCs w:val="24"/>
              </w:rPr>
              <w:t xml:space="preserve">oraz w </w:t>
            </w:r>
            <w:r w:rsidR="00DB698C" w:rsidRPr="000C1D2B">
              <w:rPr>
                <w:rFonts w:ascii="Arial" w:hAnsi="Arial" w:cs="Arial"/>
                <w:sz w:val="24"/>
                <w:szCs w:val="24"/>
              </w:rPr>
              <w:t>miejscach publicznych</w:t>
            </w:r>
            <w:r w:rsidRPr="000C1D2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1AEBB9F" w14:textId="77777777" w:rsidR="00DB698C" w:rsidRPr="000C1D2B" w:rsidRDefault="00FC5028" w:rsidP="0026375A">
            <w:pPr>
              <w:numPr>
                <w:ilvl w:val="0"/>
                <w:numId w:val="40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Organizowanie wycieczek krajoznawczych, wyjść</w:t>
            </w:r>
            <w:r w:rsidR="008D4E29">
              <w:rPr>
                <w:rFonts w:ascii="Arial" w:hAnsi="Arial" w:cs="Arial"/>
                <w:sz w:val="24"/>
                <w:szCs w:val="24"/>
              </w:rPr>
              <w:t xml:space="preserve"> do teatru i kina oraz udział w </w:t>
            </w:r>
            <w:r w:rsidRPr="000C1D2B">
              <w:rPr>
                <w:rFonts w:ascii="Arial" w:hAnsi="Arial" w:cs="Arial"/>
                <w:sz w:val="24"/>
                <w:szCs w:val="24"/>
              </w:rPr>
              <w:t>audycjach muzycznych lub koncertach.</w:t>
            </w:r>
          </w:p>
          <w:p w14:paraId="3760B0AF" w14:textId="77777777" w:rsidR="00FC5028" w:rsidRPr="000C1D2B" w:rsidRDefault="00FC5028" w:rsidP="0026375A">
            <w:pPr>
              <w:numPr>
                <w:ilvl w:val="0"/>
                <w:numId w:val="40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Zapoznawanie z utworami i dziełami literackimi, plastycznymi i muzycznymi należącymi do polskiego i europejskiego dziedzictwa kulturowego.</w:t>
            </w:r>
          </w:p>
          <w:p w14:paraId="1366EEF6" w14:textId="77777777" w:rsidR="00DB698C" w:rsidRPr="000C1D2B" w:rsidRDefault="00DB698C" w:rsidP="0026375A">
            <w:pPr>
              <w:numPr>
                <w:ilvl w:val="0"/>
                <w:numId w:val="40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Udział w projektach szkolnych propagujących</w:t>
            </w:r>
            <w:r w:rsidR="00FC5028" w:rsidRPr="000C1D2B">
              <w:rPr>
                <w:rFonts w:ascii="Arial" w:hAnsi="Arial" w:cs="Arial"/>
                <w:sz w:val="24"/>
                <w:szCs w:val="24"/>
              </w:rPr>
              <w:t xml:space="preserve"> zasady kulturalnego zachowania; edukacja z zakresu savoir-vivre’u.</w:t>
            </w:r>
          </w:p>
        </w:tc>
      </w:tr>
      <w:tr w:rsidR="00DB698C" w:rsidRPr="000C1D2B" w14:paraId="3B4696E1" w14:textId="77777777" w:rsidTr="00712AA4">
        <w:trPr>
          <w:trHeight w:val="1253"/>
        </w:trPr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43A90F4" w14:textId="77777777" w:rsidR="00DB698C" w:rsidRPr="000C1D2B" w:rsidRDefault="00DB698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75D79550" w14:textId="77777777" w:rsidR="00DB698C" w:rsidRPr="000C1D2B" w:rsidRDefault="001C44A2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Uczestnictwo w </w:t>
            </w:r>
            <w:r w:rsidR="00DB698C" w:rsidRPr="000C1D2B">
              <w:rPr>
                <w:rFonts w:ascii="Arial" w:hAnsi="Arial" w:cs="Arial"/>
                <w:sz w:val="24"/>
                <w:szCs w:val="24"/>
              </w:rPr>
              <w:t>kulturze</w:t>
            </w:r>
            <w:r w:rsidR="00711FA9" w:rsidRPr="000C1D2B">
              <w:rPr>
                <w:rFonts w:ascii="Arial" w:hAnsi="Arial" w:cs="Arial"/>
                <w:sz w:val="24"/>
                <w:szCs w:val="24"/>
              </w:rPr>
              <w:t xml:space="preserve"> i wrażliwość estetyczna.</w:t>
            </w:r>
          </w:p>
        </w:tc>
        <w:tc>
          <w:tcPr>
            <w:tcW w:w="9639" w:type="dxa"/>
            <w:shd w:val="clear" w:color="auto" w:fill="auto"/>
          </w:tcPr>
          <w:p w14:paraId="6A881280" w14:textId="77777777" w:rsidR="00DB698C" w:rsidRPr="000C1D2B" w:rsidRDefault="00DB698C" w:rsidP="0026375A">
            <w:pPr>
              <w:numPr>
                <w:ilvl w:val="0"/>
                <w:numId w:val="41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Zapoznawanie z dziełami literackimi i wytworami kultury, działami architektury i sztuk plastycznych należących do polskiego i europejskiego dziedzictwa kultury.</w:t>
            </w:r>
          </w:p>
          <w:p w14:paraId="013A9CD5" w14:textId="77777777" w:rsidR="00DB698C" w:rsidRPr="000C1D2B" w:rsidRDefault="00DB698C" w:rsidP="0026375A">
            <w:pPr>
              <w:numPr>
                <w:ilvl w:val="0"/>
                <w:numId w:val="41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Organizowanie wycieczek do najważniejszych miast w Polsce, teatru, kina.</w:t>
            </w:r>
          </w:p>
          <w:p w14:paraId="409F532C" w14:textId="77777777" w:rsidR="00DB698C" w:rsidRPr="000C1D2B" w:rsidRDefault="00DB698C" w:rsidP="0026375A">
            <w:pPr>
              <w:numPr>
                <w:ilvl w:val="0"/>
                <w:numId w:val="41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Uczestniczenie w koncertach filharmonii.</w:t>
            </w:r>
          </w:p>
        </w:tc>
      </w:tr>
      <w:tr w:rsidR="00712AA4" w:rsidRPr="000C1D2B" w14:paraId="5E4DC2FB" w14:textId="77777777" w:rsidTr="00712AA4">
        <w:trPr>
          <w:trHeight w:val="489"/>
        </w:trPr>
        <w:tc>
          <w:tcPr>
            <w:tcW w:w="2552" w:type="dxa"/>
            <w:tcBorders>
              <w:bottom w:val="nil"/>
            </w:tcBorders>
            <w:shd w:val="clear" w:color="auto" w:fill="auto"/>
          </w:tcPr>
          <w:p w14:paraId="1E16F727" w14:textId="77777777" w:rsidR="00712AA4" w:rsidRPr="000C1D2B" w:rsidRDefault="00712AA4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KULTURA – wartości, normy, wzory </w:t>
            </w:r>
            <w:proofErr w:type="spellStart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zachowań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14:paraId="72145C98" w14:textId="77777777" w:rsidR="00712AA4" w:rsidRPr="000C1D2B" w:rsidRDefault="00712AA4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Tworzenie warunków rozwoju własnych zainteresowań i pasji.</w:t>
            </w:r>
          </w:p>
        </w:tc>
        <w:tc>
          <w:tcPr>
            <w:tcW w:w="9639" w:type="dxa"/>
            <w:shd w:val="clear" w:color="auto" w:fill="auto"/>
          </w:tcPr>
          <w:p w14:paraId="123133B9" w14:textId="77777777" w:rsidR="00712AA4" w:rsidRPr="000C1D2B" w:rsidRDefault="00712AA4" w:rsidP="0026375A">
            <w:pPr>
              <w:numPr>
                <w:ilvl w:val="0"/>
                <w:numId w:val="42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Rozbudzanie ciekawości poznawczej poprzez udział uczniów w kolach zainteresowań.</w:t>
            </w:r>
          </w:p>
          <w:p w14:paraId="049A0778" w14:textId="77777777" w:rsidR="00712AA4" w:rsidRPr="000C1D2B" w:rsidRDefault="00712AA4" w:rsidP="0026375A">
            <w:pPr>
              <w:numPr>
                <w:ilvl w:val="0"/>
                <w:numId w:val="42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Organizowanie klasowych galerii, kącików hobbystycznych oraz małej biblioteczki.</w:t>
            </w:r>
          </w:p>
          <w:p w14:paraId="241D301B" w14:textId="77777777" w:rsidR="00712AA4" w:rsidRPr="000C1D2B" w:rsidRDefault="00712AA4" w:rsidP="0026375A">
            <w:pPr>
              <w:numPr>
                <w:ilvl w:val="0"/>
                <w:numId w:val="42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Eksponowanie i docenianie indywidualnych osiągnięć, talentów i mocnych stron uczniów.</w:t>
            </w:r>
          </w:p>
          <w:p w14:paraId="0ECB476A" w14:textId="77777777" w:rsidR="00712AA4" w:rsidRPr="000C1D2B" w:rsidRDefault="00712AA4" w:rsidP="0026375A">
            <w:pPr>
              <w:numPr>
                <w:ilvl w:val="0"/>
                <w:numId w:val="42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Udział uczniów w konkursach szkolnych i pozaszkolnych.</w:t>
            </w:r>
          </w:p>
          <w:p w14:paraId="277F6B8D" w14:textId="77777777" w:rsidR="00712AA4" w:rsidRPr="000C1D2B" w:rsidRDefault="00712AA4" w:rsidP="0026375A">
            <w:pPr>
              <w:numPr>
                <w:ilvl w:val="0"/>
                <w:numId w:val="42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Indywidualna praca z uczniem celem przygotowania do konkursu.</w:t>
            </w:r>
          </w:p>
        </w:tc>
      </w:tr>
      <w:tr w:rsidR="00712AA4" w:rsidRPr="000C1D2B" w14:paraId="65C1F467" w14:textId="77777777" w:rsidTr="00712AA4">
        <w:trPr>
          <w:trHeight w:val="849"/>
        </w:trPr>
        <w:tc>
          <w:tcPr>
            <w:tcW w:w="255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3E1151" w14:textId="77777777" w:rsidR="00712AA4" w:rsidRPr="000C1D2B" w:rsidRDefault="00712AA4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302B2D1D" w14:textId="77777777" w:rsidR="00712AA4" w:rsidRPr="000C1D2B" w:rsidRDefault="00712AA4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Tolerancja, otwartość i Prawa Dziecka.</w:t>
            </w:r>
          </w:p>
        </w:tc>
        <w:tc>
          <w:tcPr>
            <w:tcW w:w="9639" w:type="dxa"/>
            <w:shd w:val="clear" w:color="auto" w:fill="auto"/>
          </w:tcPr>
          <w:p w14:paraId="036E7F77" w14:textId="77777777" w:rsidR="00712AA4" w:rsidRPr="000C1D2B" w:rsidRDefault="00712AA4" w:rsidP="0026375A">
            <w:pPr>
              <w:numPr>
                <w:ilvl w:val="0"/>
                <w:numId w:val="43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Edukacja w zakresie Praw Dziecka na podstawie Konwencji Praw Dziecka oraz praw i obowiązków ucznia.</w:t>
            </w:r>
          </w:p>
          <w:p w14:paraId="411CA81C" w14:textId="77777777" w:rsidR="00712AA4" w:rsidRPr="000C1D2B" w:rsidRDefault="00712AA4" w:rsidP="0026375A">
            <w:pPr>
              <w:numPr>
                <w:ilvl w:val="0"/>
                <w:numId w:val="43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lastRenderedPageBreak/>
              <w:t>Przedstawienie roli Szkolnego Rzecznika Praw Ucznia oraz wskazanie osób zaufanych w szkole, do których uczeń może się zwrócić o pomoc.</w:t>
            </w:r>
          </w:p>
          <w:p w14:paraId="036A16A3" w14:textId="77777777" w:rsidR="00712AA4" w:rsidRPr="000C1D2B" w:rsidRDefault="00712AA4" w:rsidP="0026375A">
            <w:pPr>
              <w:numPr>
                <w:ilvl w:val="0"/>
                <w:numId w:val="43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Prowadzenie zajęć rozwijających empatię, tolerancję i szacunek dla ludzi bez względu na wiek, wygląd, religię, status materialny czy sprawność fizyczną i intelektualną.</w:t>
            </w:r>
          </w:p>
          <w:p w14:paraId="17F3243D" w14:textId="77777777" w:rsidR="00712AA4" w:rsidRPr="000C1D2B" w:rsidRDefault="00712AA4" w:rsidP="0026375A">
            <w:pPr>
              <w:numPr>
                <w:ilvl w:val="0"/>
                <w:numId w:val="43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Integracja z uczniami o specjalnych potrzebach edukacyjnych – uwrażliwianie na potrzeby osób z niepełnosprawnością, organizowanie pomocy rówieśniczej i wspólnych zabaw. </w:t>
            </w:r>
          </w:p>
        </w:tc>
      </w:tr>
      <w:tr w:rsidR="00711FA9" w:rsidRPr="000C1D2B" w14:paraId="56F18448" w14:textId="77777777" w:rsidTr="00712AA4">
        <w:trPr>
          <w:trHeight w:val="2382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5CC9EEC1" w14:textId="77777777" w:rsidR="00711FA9" w:rsidRPr="000C1D2B" w:rsidRDefault="00711FA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 xml:space="preserve">KULTURA – wartości, normy, wzory </w:t>
            </w:r>
            <w:proofErr w:type="spellStart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zachowań</w:t>
            </w:r>
            <w:proofErr w:type="spellEnd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14:paraId="49D94C10" w14:textId="77777777" w:rsidR="00711FA9" w:rsidRPr="000C1D2B" w:rsidRDefault="00711FA9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Kształtowanie postaw obywatelsko-patriotycznych.</w:t>
            </w:r>
          </w:p>
        </w:tc>
        <w:tc>
          <w:tcPr>
            <w:tcW w:w="9639" w:type="dxa"/>
            <w:shd w:val="clear" w:color="auto" w:fill="auto"/>
          </w:tcPr>
          <w:p w14:paraId="3047D582" w14:textId="77777777" w:rsidR="00711FA9" w:rsidRPr="000C1D2B" w:rsidRDefault="00711FA9" w:rsidP="0026375A">
            <w:pPr>
              <w:numPr>
                <w:ilvl w:val="0"/>
                <w:numId w:val="44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Pozna</w:t>
            </w:r>
            <w:r w:rsidR="00D33064" w:rsidRPr="000C1D2B">
              <w:rPr>
                <w:rFonts w:ascii="Arial" w:hAnsi="Arial" w:cs="Arial"/>
                <w:sz w:val="24"/>
                <w:szCs w:val="24"/>
              </w:rPr>
              <w:t>wa</w:t>
            </w:r>
            <w:r w:rsidRPr="000C1D2B">
              <w:rPr>
                <w:rFonts w:ascii="Arial" w:hAnsi="Arial" w:cs="Arial"/>
                <w:sz w:val="24"/>
                <w:szCs w:val="24"/>
              </w:rPr>
              <w:t xml:space="preserve">nie historii i kultywowanie tradycji </w:t>
            </w:r>
            <w:r w:rsidR="00D33064" w:rsidRPr="000C1D2B">
              <w:rPr>
                <w:rFonts w:ascii="Arial" w:hAnsi="Arial" w:cs="Arial"/>
                <w:sz w:val="24"/>
                <w:szCs w:val="24"/>
              </w:rPr>
              <w:t>narodowych, regionalnych i rodzinnych.</w:t>
            </w:r>
          </w:p>
          <w:p w14:paraId="4ED6B1F2" w14:textId="77777777" w:rsidR="00711FA9" w:rsidRPr="000C1D2B" w:rsidRDefault="00D33064" w:rsidP="0026375A">
            <w:pPr>
              <w:numPr>
                <w:ilvl w:val="0"/>
                <w:numId w:val="44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Nauka</w:t>
            </w:r>
            <w:r w:rsidR="00711FA9" w:rsidRPr="000C1D2B">
              <w:rPr>
                <w:rFonts w:ascii="Arial" w:hAnsi="Arial" w:cs="Arial"/>
                <w:sz w:val="24"/>
                <w:szCs w:val="24"/>
              </w:rPr>
              <w:t xml:space="preserve"> symboli narodowych i europejskich</w:t>
            </w:r>
            <w:r w:rsidRPr="000C1D2B">
              <w:rPr>
                <w:rFonts w:ascii="Arial" w:hAnsi="Arial" w:cs="Arial"/>
                <w:sz w:val="24"/>
                <w:szCs w:val="24"/>
              </w:rPr>
              <w:t>; kształtowanie postawy szacunku podczas ceremoniałów szkolnych i państwowych.</w:t>
            </w:r>
          </w:p>
          <w:p w14:paraId="1D7562F7" w14:textId="77777777" w:rsidR="00711FA9" w:rsidRPr="000C1D2B" w:rsidRDefault="00D33064" w:rsidP="0026375A">
            <w:pPr>
              <w:numPr>
                <w:ilvl w:val="0"/>
                <w:numId w:val="44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Przybliżanie</w:t>
            </w:r>
            <w:r w:rsidR="00711FA9" w:rsidRPr="000C1D2B">
              <w:rPr>
                <w:rFonts w:ascii="Arial" w:hAnsi="Arial" w:cs="Arial"/>
                <w:sz w:val="24"/>
                <w:szCs w:val="24"/>
              </w:rPr>
              <w:t xml:space="preserve"> postaci historycznych</w:t>
            </w:r>
            <w:r w:rsidRPr="000C1D2B">
              <w:rPr>
                <w:rFonts w:ascii="Arial" w:hAnsi="Arial" w:cs="Arial"/>
                <w:sz w:val="24"/>
                <w:szCs w:val="24"/>
              </w:rPr>
              <w:t xml:space="preserve"> i współczesnych</w:t>
            </w:r>
            <w:r w:rsidR="00711FA9" w:rsidRPr="000C1D2B">
              <w:rPr>
                <w:rFonts w:ascii="Arial" w:hAnsi="Arial" w:cs="Arial"/>
                <w:sz w:val="24"/>
                <w:szCs w:val="24"/>
              </w:rPr>
              <w:t>, które rozsławiły imię Polski na świecie - gazetki, pogadanki nauczyciela, prezentacje multimedialne.</w:t>
            </w:r>
          </w:p>
          <w:p w14:paraId="3B624D3C" w14:textId="77777777" w:rsidR="00711FA9" w:rsidRPr="000C1D2B" w:rsidRDefault="00D33064" w:rsidP="0026375A">
            <w:pPr>
              <w:numPr>
                <w:ilvl w:val="0"/>
                <w:numId w:val="44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Aktywny udział</w:t>
            </w:r>
            <w:r w:rsidR="00711FA9" w:rsidRPr="000C1D2B">
              <w:rPr>
                <w:rFonts w:ascii="Arial" w:hAnsi="Arial" w:cs="Arial"/>
                <w:sz w:val="24"/>
                <w:szCs w:val="24"/>
              </w:rPr>
              <w:t xml:space="preserve"> w imprezach wewnątrzszkolnych, środowiskowych oraz o charakterze państwowym (obchody rocznic i świąt państwowych).</w:t>
            </w:r>
          </w:p>
          <w:p w14:paraId="4539D6C8" w14:textId="77777777" w:rsidR="00711FA9" w:rsidRPr="000C1D2B" w:rsidRDefault="00D33064" w:rsidP="0026375A">
            <w:pPr>
              <w:numPr>
                <w:ilvl w:val="0"/>
                <w:numId w:val="44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Wycieczki</w:t>
            </w:r>
            <w:r w:rsidR="00711FA9" w:rsidRPr="000C1D2B">
              <w:rPr>
                <w:rFonts w:ascii="Arial" w:hAnsi="Arial" w:cs="Arial"/>
                <w:sz w:val="24"/>
                <w:szCs w:val="24"/>
              </w:rPr>
              <w:t xml:space="preserve"> do miejsc </w:t>
            </w:r>
            <w:r w:rsidRPr="000C1D2B">
              <w:rPr>
                <w:rFonts w:ascii="Arial" w:hAnsi="Arial" w:cs="Arial"/>
                <w:sz w:val="24"/>
                <w:szCs w:val="24"/>
              </w:rPr>
              <w:t xml:space="preserve">pamięci, </w:t>
            </w:r>
            <w:r w:rsidR="00711FA9" w:rsidRPr="000C1D2B">
              <w:rPr>
                <w:rFonts w:ascii="Arial" w:hAnsi="Arial" w:cs="Arial"/>
                <w:sz w:val="24"/>
                <w:szCs w:val="24"/>
              </w:rPr>
              <w:t>tradycji i kultury narodowej.</w:t>
            </w:r>
          </w:p>
        </w:tc>
      </w:tr>
      <w:tr w:rsidR="00711FA9" w:rsidRPr="000C1D2B" w14:paraId="1D5164D5" w14:textId="77777777" w:rsidTr="008D4E29">
        <w:trPr>
          <w:trHeight w:val="424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0A6C9EE4" w14:textId="77777777" w:rsidR="00711FA9" w:rsidRPr="000C1D2B" w:rsidRDefault="00711FA9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KOMPETENCJE PRZYSZŁOŚCI</w:t>
            </w:r>
            <w:r w:rsidR="008B79ED" w:rsidRPr="000C1D2B">
              <w:rPr>
                <w:rFonts w:ascii="Arial" w:hAnsi="Arial" w:cs="Arial"/>
                <w:sz w:val="24"/>
                <w:szCs w:val="24"/>
              </w:rPr>
              <w:t xml:space="preserve"> – praktyka i myślenie interdyscyplinarne</w:t>
            </w:r>
          </w:p>
        </w:tc>
        <w:tc>
          <w:tcPr>
            <w:tcW w:w="2693" w:type="dxa"/>
            <w:shd w:val="clear" w:color="auto" w:fill="auto"/>
          </w:tcPr>
          <w:p w14:paraId="0418576A" w14:textId="77777777" w:rsidR="00711FA9" w:rsidRPr="000C1D2B" w:rsidRDefault="00711FA9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Przygotowanie uczniów do praktycznego wykorzystania wiedzy.</w:t>
            </w:r>
          </w:p>
        </w:tc>
        <w:tc>
          <w:tcPr>
            <w:tcW w:w="9639" w:type="dxa"/>
            <w:shd w:val="clear" w:color="auto" w:fill="auto"/>
          </w:tcPr>
          <w:p w14:paraId="34DE3508" w14:textId="77777777" w:rsidR="00711FA9" w:rsidRPr="000C1D2B" w:rsidRDefault="00711FA9" w:rsidP="0026375A">
            <w:pPr>
              <w:numPr>
                <w:ilvl w:val="0"/>
                <w:numId w:val="45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Indywidualne i zespołowe gromadzenie informacji z bezpiecznych różnych źródeł (książki, atestowane zasoby cyfrowe)</w:t>
            </w:r>
            <w:r w:rsidR="00FC5028" w:rsidRPr="000C1D2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BA53E3C" w14:textId="77777777" w:rsidR="00711FA9" w:rsidRPr="000C1D2B" w:rsidRDefault="00711FA9" w:rsidP="0026375A">
            <w:pPr>
              <w:numPr>
                <w:ilvl w:val="0"/>
                <w:numId w:val="45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Stosowanie metody </w:t>
            </w:r>
            <w:proofErr w:type="spellStart"/>
            <w:r w:rsidRPr="000C1D2B">
              <w:rPr>
                <w:rFonts w:ascii="Arial" w:hAnsi="Arial" w:cs="Arial"/>
                <w:sz w:val="24"/>
                <w:szCs w:val="24"/>
              </w:rPr>
              <w:t>miniprojektów</w:t>
            </w:r>
            <w:proofErr w:type="spellEnd"/>
            <w:r w:rsidRPr="000C1D2B">
              <w:rPr>
                <w:rFonts w:ascii="Arial" w:hAnsi="Arial" w:cs="Arial"/>
                <w:sz w:val="24"/>
                <w:szCs w:val="24"/>
              </w:rPr>
              <w:t xml:space="preserve"> edukacyjnych rozwijających współpracę w zespołach i samodzielne myślenie.</w:t>
            </w:r>
          </w:p>
        </w:tc>
      </w:tr>
      <w:tr w:rsidR="00DB698C" w:rsidRPr="000C1D2B" w14:paraId="72BC3C65" w14:textId="77777777" w:rsidTr="004229EC">
        <w:trPr>
          <w:trHeight w:val="416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5695FB78" w14:textId="77777777" w:rsidR="00DB698C" w:rsidRPr="000C1D2B" w:rsidRDefault="00DB698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lastRenderedPageBreak/>
              <w:t>DORADZTWO ZAWODOWE</w:t>
            </w:r>
            <w:r w:rsidR="00293B8B" w:rsidRPr="000C1D2B">
              <w:rPr>
                <w:rFonts w:ascii="Arial" w:hAnsi="Arial" w:cs="Arial"/>
                <w:sz w:val="24"/>
                <w:szCs w:val="24"/>
              </w:rPr>
              <w:t xml:space="preserve"> – preorientacja zawodowa</w:t>
            </w:r>
          </w:p>
        </w:tc>
        <w:tc>
          <w:tcPr>
            <w:tcW w:w="2693" w:type="dxa"/>
            <w:shd w:val="clear" w:color="auto" w:fill="auto"/>
          </w:tcPr>
          <w:p w14:paraId="52DD1E5B" w14:textId="77777777" w:rsidR="00DB698C" w:rsidRPr="000C1D2B" w:rsidRDefault="00DB698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Poznanie własnych zasobów i planowanie własnego rozwoju.</w:t>
            </w:r>
          </w:p>
        </w:tc>
        <w:tc>
          <w:tcPr>
            <w:tcW w:w="9639" w:type="dxa"/>
            <w:shd w:val="clear" w:color="auto" w:fill="auto"/>
          </w:tcPr>
          <w:p w14:paraId="07E27B41" w14:textId="77777777" w:rsidR="00DB698C" w:rsidRPr="000C1D2B" w:rsidRDefault="002A2A51" w:rsidP="0026375A">
            <w:pPr>
              <w:numPr>
                <w:ilvl w:val="0"/>
                <w:numId w:val="47"/>
              </w:numPr>
              <w:spacing w:after="0" w:line="360" w:lineRule="auto"/>
              <w:ind w:left="35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Rozpoznawanie i o</w:t>
            </w:r>
            <w:r w:rsidR="00DB698C" w:rsidRPr="000C1D2B">
              <w:rPr>
                <w:rFonts w:ascii="Arial" w:hAnsi="Arial" w:cs="Arial"/>
                <w:sz w:val="24"/>
                <w:szCs w:val="24"/>
              </w:rPr>
              <w:t>pi</w:t>
            </w:r>
            <w:r w:rsidR="0012516C" w:rsidRPr="000C1D2B">
              <w:rPr>
                <w:rFonts w:ascii="Arial" w:hAnsi="Arial" w:cs="Arial"/>
                <w:sz w:val="24"/>
                <w:szCs w:val="24"/>
              </w:rPr>
              <w:t>sywanie własnych zainteresowań</w:t>
            </w:r>
            <w:r w:rsidRPr="000C1D2B">
              <w:rPr>
                <w:rFonts w:ascii="Arial" w:hAnsi="Arial" w:cs="Arial"/>
                <w:sz w:val="24"/>
                <w:szCs w:val="24"/>
              </w:rPr>
              <w:t>, talentów i mocnych stron oraz sposobów ich rozwijania.</w:t>
            </w:r>
          </w:p>
          <w:p w14:paraId="169F1933" w14:textId="77777777" w:rsidR="00DB698C" w:rsidRPr="000C1D2B" w:rsidRDefault="00DB698C" w:rsidP="0026375A">
            <w:pPr>
              <w:numPr>
                <w:ilvl w:val="0"/>
                <w:numId w:val="47"/>
              </w:numPr>
              <w:spacing w:after="0" w:line="360" w:lineRule="auto"/>
              <w:ind w:left="35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Prezentacja swoich zainteresowań.</w:t>
            </w:r>
          </w:p>
          <w:p w14:paraId="70966FEC" w14:textId="77777777" w:rsidR="00DB698C" w:rsidRPr="000C1D2B" w:rsidRDefault="002A2A51" w:rsidP="0026375A">
            <w:pPr>
              <w:numPr>
                <w:ilvl w:val="0"/>
                <w:numId w:val="47"/>
              </w:numPr>
              <w:spacing w:after="0" w:line="360" w:lineRule="auto"/>
              <w:ind w:left="35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Budowanie wiary we własne możliwości. Wskazywanie swoich mocnych stron oraz obszarów nad którymi należy jeszcze popracować. </w:t>
            </w:r>
          </w:p>
          <w:p w14:paraId="5650ABFE" w14:textId="77777777" w:rsidR="002A2A51" w:rsidRPr="000C1D2B" w:rsidRDefault="00DB698C" w:rsidP="0026375A">
            <w:pPr>
              <w:numPr>
                <w:ilvl w:val="0"/>
                <w:numId w:val="47"/>
              </w:numPr>
              <w:spacing w:after="0" w:line="360" w:lineRule="auto"/>
              <w:ind w:left="35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Podejmowanie </w:t>
            </w:r>
            <w:r w:rsidR="002A2A51" w:rsidRPr="000C1D2B">
              <w:rPr>
                <w:rFonts w:ascii="Arial" w:hAnsi="Arial" w:cs="Arial"/>
                <w:sz w:val="24"/>
                <w:szCs w:val="24"/>
              </w:rPr>
              <w:t>i samodzielne kończenie zadań indywidualnych i grupowych.</w:t>
            </w:r>
            <w:r w:rsidRPr="000C1D2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FE30178" w14:textId="77777777" w:rsidR="00DB698C" w:rsidRPr="000C1D2B" w:rsidRDefault="00DB698C" w:rsidP="0026375A">
            <w:pPr>
              <w:numPr>
                <w:ilvl w:val="0"/>
                <w:numId w:val="47"/>
              </w:numPr>
              <w:spacing w:after="0" w:line="360" w:lineRule="auto"/>
              <w:ind w:left="35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Planowanie przez uczniów własnej przyszłości</w:t>
            </w:r>
            <w:r w:rsidR="00750BDE" w:rsidRPr="000C1D2B">
              <w:rPr>
                <w:rFonts w:ascii="Arial" w:hAnsi="Arial" w:cs="Arial"/>
                <w:sz w:val="24"/>
                <w:szCs w:val="24"/>
              </w:rPr>
              <w:t xml:space="preserve"> –</w:t>
            </w:r>
            <w:r w:rsidRPr="000C1D2B">
              <w:rPr>
                <w:rFonts w:ascii="Arial" w:hAnsi="Arial" w:cs="Arial"/>
                <w:sz w:val="24"/>
                <w:szCs w:val="24"/>
              </w:rPr>
              <w:t xml:space="preserve"> „Kim będę?  Co chcę w przyszłości robić?” oraz działań niezbędnych do realizacji celu.</w:t>
            </w:r>
          </w:p>
        </w:tc>
      </w:tr>
      <w:tr w:rsidR="004229EC" w:rsidRPr="000C1D2B" w14:paraId="45CEA4C7" w14:textId="77777777" w:rsidTr="008D4E29">
        <w:trPr>
          <w:trHeight w:val="521"/>
        </w:trPr>
        <w:tc>
          <w:tcPr>
            <w:tcW w:w="2552" w:type="dxa"/>
            <w:vMerge w:val="restart"/>
            <w:shd w:val="clear" w:color="auto" w:fill="auto"/>
          </w:tcPr>
          <w:p w14:paraId="3A65ECCC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DORADZTWO ZAWODOWE – preorientacja zawodowa</w:t>
            </w:r>
          </w:p>
        </w:tc>
        <w:tc>
          <w:tcPr>
            <w:tcW w:w="2693" w:type="dxa"/>
            <w:shd w:val="clear" w:color="auto" w:fill="auto"/>
          </w:tcPr>
          <w:p w14:paraId="733A1C8E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Poznawanie świata zawodów.</w:t>
            </w:r>
          </w:p>
        </w:tc>
        <w:tc>
          <w:tcPr>
            <w:tcW w:w="9639" w:type="dxa"/>
            <w:shd w:val="clear" w:color="auto" w:fill="auto"/>
          </w:tcPr>
          <w:p w14:paraId="17667A9C" w14:textId="77777777" w:rsidR="004229EC" w:rsidRPr="000C1D2B" w:rsidRDefault="004229EC" w:rsidP="0026375A">
            <w:pPr>
              <w:numPr>
                <w:ilvl w:val="0"/>
                <w:numId w:val="48"/>
              </w:numPr>
              <w:spacing w:after="0" w:line="360" w:lineRule="auto"/>
              <w:ind w:left="35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Prowadzenie zajęć z zakresu preorientacji zawodowej: poznawanie zawodów z najbliższego otoczenia (wycieczki, spotkania z przedstawicielami różnych profesji).</w:t>
            </w:r>
          </w:p>
          <w:p w14:paraId="517A726F" w14:textId="77777777" w:rsidR="004229EC" w:rsidRPr="000C1D2B" w:rsidRDefault="004229EC" w:rsidP="0026375A">
            <w:pPr>
              <w:numPr>
                <w:ilvl w:val="0"/>
                <w:numId w:val="48"/>
              </w:numPr>
              <w:spacing w:after="0" w:line="360" w:lineRule="auto"/>
              <w:ind w:left="35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Odgrywanie różnorodnych ról zawodowych w toku zabaw tematycznych i inscenizacji.</w:t>
            </w:r>
          </w:p>
          <w:p w14:paraId="6184FC44" w14:textId="77777777" w:rsidR="004229EC" w:rsidRPr="000C1D2B" w:rsidRDefault="004229EC" w:rsidP="0026375A">
            <w:pPr>
              <w:numPr>
                <w:ilvl w:val="0"/>
                <w:numId w:val="48"/>
              </w:numPr>
              <w:spacing w:after="0" w:line="360" w:lineRule="auto"/>
              <w:ind w:left="35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Omawianie roli pracy w życiu człowieka oraz roli zdolności i zainteresowań w wykonywaniu danego zawodu.</w:t>
            </w:r>
          </w:p>
        </w:tc>
      </w:tr>
      <w:tr w:rsidR="004229EC" w:rsidRPr="000C1D2B" w14:paraId="1279C333" w14:textId="77777777" w:rsidTr="008D4E29">
        <w:trPr>
          <w:trHeight w:val="521"/>
        </w:trPr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3944B99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0B24F63D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Planowanie własnego rozwoju i uczenia się ustawicznego.</w:t>
            </w:r>
          </w:p>
        </w:tc>
        <w:tc>
          <w:tcPr>
            <w:tcW w:w="9639" w:type="dxa"/>
            <w:shd w:val="clear" w:color="auto" w:fill="auto"/>
          </w:tcPr>
          <w:p w14:paraId="24074AD8" w14:textId="77777777" w:rsidR="004229EC" w:rsidRPr="000C1D2B" w:rsidRDefault="004229EC" w:rsidP="0026375A">
            <w:pPr>
              <w:numPr>
                <w:ilvl w:val="0"/>
                <w:numId w:val="49"/>
              </w:numPr>
              <w:spacing w:after="0" w:line="360" w:lineRule="auto"/>
              <w:ind w:left="35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Uzasadnienie potrzeby uczenia się i zdobywania nowych umiejętności.</w:t>
            </w:r>
          </w:p>
          <w:p w14:paraId="46CEFB4A" w14:textId="77777777" w:rsidR="004229EC" w:rsidRPr="000C1D2B" w:rsidRDefault="004229EC" w:rsidP="0026375A">
            <w:pPr>
              <w:numPr>
                <w:ilvl w:val="0"/>
                <w:numId w:val="49"/>
              </w:numPr>
              <w:spacing w:after="0" w:line="360" w:lineRule="auto"/>
              <w:ind w:left="35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Wskazywanie przez uczniów obszarów tematycznych i czynności, których lubią się uczyć.</w:t>
            </w:r>
          </w:p>
          <w:p w14:paraId="0D8B0FEA" w14:textId="77777777" w:rsidR="004229EC" w:rsidRPr="000C1D2B" w:rsidRDefault="004229EC" w:rsidP="0026375A">
            <w:pPr>
              <w:numPr>
                <w:ilvl w:val="0"/>
                <w:numId w:val="49"/>
              </w:numPr>
              <w:spacing w:after="0" w:line="360" w:lineRule="auto"/>
              <w:ind w:left="35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Zapoznanie uczniów z różnymi źródłami wiedzy i kształtowanie umiejętności korzystania z nich.</w:t>
            </w:r>
          </w:p>
          <w:p w14:paraId="2AEE492B" w14:textId="77777777" w:rsidR="004229EC" w:rsidRPr="000C1D2B" w:rsidRDefault="004229EC" w:rsidP="0026375A">
            <w:pPr>
              <w:numPr>
                <w:ilvl w:val="0"/>
                <w:numId w:val="49"/>
              </w:numPr>
              <w:spacing w:after="0" w:line="360" w:lineRule="auto"/>
              <w:ind w:left="35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Nauka samodzielnego i odpowiedzialnego podejmowania prostych wyborów i decyzji  w sprawach bezpośrednio dotyczących dziecka.</w:t>
            </w:r>
          </w:p>
        </w:tc>
      </w:tr>
      <w:tr w:rsidR="004229EC" w:rsidRPr="000C1D2B" w14:paraId="04B857F6" w14:textId="77777777" w:rsidTr="008D4E29">
        <w:trPr>
          <w:trHeight w:val="521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42476E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lastRenderedPageBreak/>
              <w:br w:type="page"/>
            </w:r>
            <w:r w:rsidRPr="000C1D2B">
              <w:rPr>
                <w:rFonts w:ascii="Arial" w:hAnsi="Arial" w:cs="Arial"/>
                <w:sz w:val="24"/>
                <w:szCs w:val="24"/>
              </w:rPr>
              <w:br w:type="page"/>
            </w:r>
            <w:r>
              <w:rPr>
                <w:rFonts w:ascii="Arial" w:hAnsi="Arial" w:cs="Arial"/>
                <w:sz w:val="24"/>
                <w:szCs w:val="24"/>
              </w:rPr>
              <w:t>EDUKACJA HYBRYDOWA I </w:t>
            </w:r>
            <w:r w:rsidRPr="000C1D2B">
              <w:rPr>
                <w:rFonts w:ascii="Arial" w:hAnsi="Arial" w:cs="Arial"/>
                <w:sz w:val="24"/>
                <w:szCs w:val="24"/>
              </w:rPr>
              <w:t>ODPORNOŚĆ CYFROWA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B20E0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Przygotowanie do bezpiecznego kontaktu z technologią.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90A03" w14:textId="77777777" w:rsidR="004229EC" w:rsidRPr="000C1D2B" w:rsidRDefault="004229EC" w:rsidP="0026375A">
            <w:pPr>
              <w:numPr>
                <w:ilvl w:val="0"/>
                <w:numId w:val="54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Zapoznanie uczniów i rodziców z zasadami higienicznego korzystania z urządzeń cyfrowych i platform szkolnych na wypadek konieczności nauki hybrydowej.</w:t>
            </w:r>
          </w:p>
          <w:p w14:paraId="7D3210B8" w14:textId="77777777" w:rsidR="004229EC" w:rsidRPr="000C1D2B" w:rsidRDefault="004229EC" w:rsidP="0026375A">
            <w:pPr>
              <w:numPr>
                <w:ilvl w:val="0"/>
                <w:numId w:val="54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Wdrożenie planu dnia równoważącego czas przed ekranem z aktywnością ruchową. </w:t>
            </w:r>
          </w:p>
        </w:tc>
      </w:tr>
      <w:tr w:rsidR="004229EC" w:rsidRPr="000C1D2B" w14:paraId="17F1A078" w14:textId="77777777" w:rsidTr="004229EC">
        <w:trPr>
          <w:trHeight w:val="424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3283F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BD55A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Dbanie o relacje i </w:t>
            </w:r>
            <w:r w:rsidRPr="000C1D2B">
              <w:rPr>
                <w:rFonts w:ascii="Arial" w:hAnsi="Arial" w:cs="Arial"/>
                <w:sz w:val="24"/>
                <w:szCs w:val="24"/>
              </w:rPr>
              <w:t>eliminacja napięć związanych z technologią.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496B7" w14:textId="77777777" w:rsidR="004229EC" w:rsidRPr="000C1D2B" w:rsidRDefault="004229EC" w:rsidP="0026375A">
            <w:pPr>
              <w:numPr>
                <w:ilvl w:val="0"/>
                <w:numId w:val="55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Utrzymywanie stałego kontaktu z uczniami i rodzicami.</w:t>
            </w:r>
          </w:p>
          <w:p w14:paraId="6086CD16" w14:textId="77777777" w:rsidR="004229EC" w:rsidRPr="000C1D2B" w:rsidRDefault="004229EC" w:rsidP="0026375A">
            <w:pPr>
              <w:numPr>
                <w:ilvl w:val="0"/>
                <w:numId w:val="55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Indywidualne wspieranie emocjonalne dzieci wykazujących trudności w adaptacji szkolnej i przeciążenia bodźcami cyfrowymi.</w:t>
            </w:r>
          </w:p>
          <w:p w14:paraId="2E76A055" w14:textId="77777777" w:rsidR="004229EC" w:rsidRPr="000C1D2B" w:rsidRDefault="004229EC" w:rsidP="0026375A">
            <w:pPr>
              <w:numPr>
                <w:ilvl w:val="0"/>
                <w:numId w:val="55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Gry i zabawy wzmacniające bezpośrednie relacje rówieśnicze i więzi w klasie (aktywność off-</w:t>
            </w:r>
            <w:proofErr w:type="spellStart"/>
            <w:r w:rsidRPr="000C1D2B">
              <w:rPr>
                <w:rFonts w:ascii="Arial" w:hAnsi="Arial" w:cs="Arial"/>
                <w:sz w:val="24"/>
                <w:szCs w:val="24"/>
              </w:rPr>
              <w:t>line</w:t>
            </w:r>
            <w:proofErr w:type="spellEnd"/>
            <w:r w:rsidRPr="000C1D2B">
              <w:rPr>
                <w:rFonts w:ascii="Arial" w:hAnsi="Arial" w:cs="Arial"/>
                <w:sz w:val="24"/>
                <w:szCs w:val="24"/>
              </w:rPr>
              <w:t>).</w:t>
            </w:r>
          </w:p>
        </w:tc>
      </w:tr>
      <w:tr w:rsidR="004229EC" w:rsidRPr="000C1D2B" w14:paraId="26F75457" w14:textId="77777777" w:rsidTr="008D4E29">
        <w:trPr>
          <w:trHeight w:val="521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5C8ED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EDUKACJA HYBRYDOWA I </w:t>
            </w:r>
            <w:r w:rsidRPr="000C1D2B">
              <w:rPr>
                <w:rFonts w:ascii="Arial" w:hAnsi="Arial" w:cs="Arial"/>
                <w:sz w:val="24"/>
                <w:szCs w:val="24"/>
              </w:rPr>
              <w:t>ODPORNOŚĆ CYFROWA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A01D2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Aktywizacja </w:t>
            </w:r>
            <w:r>
              <w:rPr>
                <w:rFonts w:ascii="Arial" w:hAnsi="Arial" w:cs="Arial"/>
                <w:sz w:val="24"/>
                <w:szCs w:val="24"/>
              </w:rPr>
              <w:t>i </w:t>
            </w:r>
            <w:r w:rsidRPr="000C1D2B">
              <w:rPr>
                <w:rFonts w:ascii="Arial" w:hAnsi="Arial" w:cs="Arial"/>
                <w:sz w:val="24"/>
                <w:szCs w:val="24"/>
              </w:rPr>
              <w:t>rozwijanie samodzielności.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480FA" w14:textId="77777777" w:rsidR="004229EC" w:rsidRPr="000C1D2B" w:rsidRDefault="004229EC" w:rsidP="0026375A">
            <w:pPr>
              <w:numPr>
                <w:ilvl w:val="0"/>
                <w:numId w:val="56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Stosowanie różnorodnych form przekazu treści edukacyjnych w celu zapobiegania niepowodzeniom szkolnym.</w:t>
            </w:r>
          </w:p>
          <w:p w14:paraId="2F94A654" w14:textId="77777777" w:rsidR="004229EC" w:rsidRPr="000C1D2B" w:rsidRDefault="004229EC" w:rsidP="0026375A">
            <w:pPr>
              <w:numPr>
                <w:ilvl w:val="0"/>
                <w:numId w:val="56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Indywidualizacja zadań i pomoc dzieciom potrzebujących dodatkowego czasu na opanowanie materiału. </w:t>
            </w:r>
          </w:p>
          <w:p w14:paraId="74BD9E22" w14:textId="77777777" w:rsidR="004229EC" w:rsidRPr="000C1D2B" w:rsidRDefault="004229EC" w:rsidP="0026375A">
            <w:pPr>
              <w:numPr>
                <w:ilvl w:val="0"/>
                <w:numId w:val="56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Wdrażanie uczniów do pracy samodzielnej.</w:t>
            </w:r>
          </w:p>
          <w:p w14:paraId="29687258" w14:textId="77777777" w:rsidR="004229EC" w:rsidRPr="000C1D2B" w:rsidRDefault="004229EC" w:rsidP="0026375A">
            <w:pPr>
              <w:numPr>
                <w:ilvl w:val="0"/>
                <w:numId w:val="56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Udział w konkursach, zabawach i zajęciach kreatywnych online.</w:t>
            </w:r>
          </w:p>
        </w:tc>
      </w:tr>
      <w:tr w:rsidR="004229EC" w:rsidRPr="000C1D2B" w14:paraId="3BE196CB" w14:textId="77777777" w:rsidTr="008D4E29">
        <w:trPr>
          <w:trHeight w:val="521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6B542F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99353" w14:textId="77777777" w:rsidR="004229EC" w:rsidRPr="000C1D2B" w:rsidRDefault="004229EC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C1D2B">
              <w:rPr>
                <w:rFonts w:ascii="Arial" w:hAnsi="Arial" w:cs="Arial"/>
                <w:sz w:val="24"/>
                <w:szCs w:val="24"/>
              </w:rPr>
              <w:t>Cyberbezpieczeństwo</w:t>
            </w:r>
            <w:proofErr w:type="spellEnd"/>
            <w:r w:rsidRPr="000C1D2B">
              <w:rPr>
                <w:rFonts w:ascii="Arial" w:hAnsi="Arial" w:cs="Arial"/>
                <w:sz w:val="24"/>
                <w:szCs w:val="24"/>
              </w:rPr>
              <w:t xml:space="preserve"> i netykieta.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5A18F" w14:textId="77777777" w:rsidR="004229EC" w:rsidRPr="000C1D2B" w:rsidRDefault="004229EC" w:rsidP="0026375A">
            <w:pPr>
              <w:numPr>
                <w:ilvl w:val="0"/>
                <w:numId w:val="57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Pomaganie w rozwiązywaniu problemów technicznych.</w:t>
            </w:r>
          </w:p>
          <w:p w14:paraId="6973AC96" w14:textId="77777777" w:rsidR="004229EC" w:rsidRPr="000C1D2B" w:rsidRDefault="004229EC" w:rsidP="0026375A">
            <w:pPr>
              <w:numPr>
                <w:ilvl w:val="0"/>
                <w:numId w:val="57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Nauka podstawowych zasad netykiety (kulturalne zachowanie w sieci, zakaz obrażania innych, ochrona własnego wizerunku i danych).</w:t>
            </w:r>
          </w:p>
          <w:p w14:paraId="15B0D4D4" w14:textId="77777777" w:rsidR="004229EC" w:rsidRPr="000C1D2B" w:rsidRDefault="004229EC" w:rsidP="0026375A">
            <w:pPr>
              <w:numPr>
                <w:ilvl w:val="0"/>
                <w:numId w:val="57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Rozmowy o bezpiecznych granicach w Internecie (zgłaszanie niepokojących treści).</w:t>
            </w:r>
          </w:p>
        </w:tc>
      </w:tr>
      <w:tr w:rsidR="00351A25" w:rsidRPr="000C1D2B" w14:paraId="10E806D8" w14:textId="77777777" w:rsidTr="008D4E29">
        <w:trPr>
          <w:trHeight w:val="521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62B20D" w14:textId="77777777" w:rsidR="00351A25" w:rsidRPr="000C1D2B" w:rsidRDefault="00351A25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UCZEŃ </w:t>
            </w:r>
            <w:r w:rsidR="005D1B87" w:rsidRPr="000C1D2B">
              <w:rPr>
                <w:rFonts w:ascii="Arial" w:hAnsi="Arial" w:cs="Arial"/>
                <w:sz w:val="24"/>
                <w:szCs w:val="24"/>
              </w:rPr>
              <w:t>CUDZOZIEMSKI W </w:t>
            </w:r>
            <w:r w:rsidRPr="000C1D2B">
              <w:rPr>
                <w:rFonts w:ascii="Arial" w:hAnsi="Arial" w:cs="Arial"/>
                <w:sz w:val="24"/>
                <w:szCs w:val="24"/>
              </w:rPr>
              <w:t>SZKOLE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5816D" w14:textId="77777777" w:rsidR="00351A25" w:rsidRPr="000C1D2B" w:rsidRDefault="00351A25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Budowanie poczucia bezpieczeństwa </w:t>
            </w:r>
            <w:r w:rsidR="005D1B87" w:rsidRPr="000C1D2B">
              <w:rPr>
                <w:rFonts w:ascii="Arial" w:hAnsi="Arial" w:cs="Arial"/>
                <w:sz w:val="24"/>
                <w:szCs w:val="24"/>
              </w:rPr>
              <w:t xml:space="preserve">i </w:t>
            </w:r>
            <w:r w:rsidR="005D1B87" w:rsidRPr="000C1D2B">
              <w:rPr>
                <w:rFonts w:ascii="Arial" w:hAnsi="Arial" w:cs="Arial"/>
                <w:sz w:val="24"/>
                <w:szCs w:val="24"/>
              </w:rPr>
              <w:lastRenderedPageBreak/>
              <w:t xml:space="preserve">emocjonalnego komfortu </w:t>
            </w:r>
            <w:r w:rsidRPr="000C1D2B">
              <w:rPr>
                <w:rFonts w:ascii="Arial" w:hAnsi="Arial" w:cs="Arial"/>
                <w:sz w:val="24"/>
                <w:szCs w:val="24"/>
              </w:rPr>
              <w:t>w szkole.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3113C" w14:textId="77777777" w:rsidR="00351A25" w:rsidRPr="000C1D2B" w:rsidRDefault="00351A25" w:rsidP="0026375A">
            <w:pPr>
              <w:numPr>
                <w:ilvl w:val="0"/>
                <w:numId w:val="58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lastRenderedPageBreak/>
              <w:t>Prowadzenie z</w:t>
            </w:r>
            <w:r w:rsidR="00606721" w:rsidRPr="000C1D2B">
              <w:rPr>
                <w:rFonts w:ascii="Arial" w:hAnsi="Arial" w:cs="Arial"/>
                <w:sz w:val="24"/>
                <w:szCs w:val="24"/>
              </w:rPr>
              <w:t xml:space="preserve"> uczniami </w:t>
            </w:r>
            <w:r w:rsidR="009A75D7" w:rsidRPr="000C1D2B">
              <w:rPr>
                <w:rFonts w:ascii="Arial" w:hAnsi="Arial" w:cs="Arial"/>
                <w:sz w:val="24"/>
                <w:szCs w:val="24"/>
              </w:rPr>
              <w:t xml:space="preserve">wspierających i spokojnych </w:t>
            </w:r>
            <w:r w:rsidR="00606721" w:rsidRPr="000C1D2B">
              <w:rPr>
                <w:rFonts w:ascii="Arial" w:hAnsi="Arial" w:cs="Arial"/>
                <w:sz w:val="24"/>
                <w:szCs w:val="24"/>
              </w:rPr>
              <w:t xml:space="preserve">rozmów </w:t>
            </w:r>
            <w:r w:rsidR="009A75D7" w:rsidRPr="000C1D2B">
              <w:rPr>
                <w:rFonts w:ascii="Arial" w:hAnsi="Arial" w:cs="Arial"/>
                <w:sz w:val="24"/>
                <w:szCs w:val="24"/>
              </w:rPr>
              <w:t xml:space="preserve">o świecie i sytuacjach zagrożenia </w:t>
            </w:r>
            <w:r w:rsidR="00606721" w:rsidRPr="000C1D2B">
              <w:rPr>
                <w:rFonts w:ascii="Arial" w:hAnsi="Arial" w:cs="Arial"/>
                <w:sz w:val="24"/>
                <w:szCs w:val="24"/>
              </w:rPr>
              <w:t>niewzbudzający lęku i niepokoju.</w:t>
            </w:r>
          </w:p>
          <w:p w14:paraId="71C8EE14" w14:textId="77777777" w:rsidR="00351A25" w:rsidRPr="000C1D2B" w:rsidRDefault="009A75D7" w:rsidP="0026375A">
            <w:pPr>
              <w:numPr>
                <w:ilvl w:val="0"/>
                <w:numId w:val="58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lastRenderedPageBreak/>
              <w:t>Tworzenie bezpiecznej atmosfery w klasie; informowanie o możliwości otrzymania potrzebnego wsparcia</w:t>
            </w:r>
            <w:r w:rsidR="00351A25" w:rsidRPr="000C1D2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46279D0" w14:textId="77777777" w:rsidR="00606721" w:rsidRPr="000C1D2B" w:rsidRDefault="00606721" w:rsidP="0026375A">
            <w:pPr>
              <w:numPr>
                <w:ilvl w:val="0"/>
                <w:numId w:val="58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Kształtowanie pozytywnych postaw i tolerancji polskich uczni</w:t>
            </w:r>
            <w:r w:rsidR="009A75D7" w:rsidRPr="000C1D2B">
              <w:rPr>
                <w:rFonts w:ascii="Arial" w:hAnsi="Arial" w:cs="Arial"/>
                <w:sz w:val="24"/>
                <w:szCs w:val="24"/>
              </w:rPr>
              <w:t>ów wobec cudzoziemskich kolegów i koleżanek.</w:t>
            </w:r>
          </w:p>
        </w:tc>
      </w:tr>
      <w:tr w:rsidR="00351A25" w:rsidRPr="000C1D2B" w14:paraId="48E5C5F2" w14:textId="77777777" w:rsidTr="008D4E29">
        <w:trPr>
          <w:trHeight w:val="521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5B3D9F" w14:textId="77777777" w:rsidR="00351A25" w:rsidRPr="000C1D2B" w:rsidRDefault="00351A25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7DC99" w14:textId="77777777" w:rsidR="00351A25" w:rsidRPr="000C1D2B" w:rsidRDefault="005D1B87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Integracja rówieśnicza i kulturowa.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69945" w14:textId="77777777" w:rsidR="00351A25" w:rsidRPr="000C1D2B" w:rsidRDefault="00351A25" w:rsidP="0026375A">
            <w:pPr>
              <w:numPr>
                <w:ilvl w:val="0"/>
                <w:numId w:val="59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Poznawanie kultur </w:t>
            </w:r>
            <w:r w:rsidR="009A75D7" w:rsidRPr="000C1D2B">
              <w:rPr>
                <w:rFonts w:ascii="Arial" w:hAnsi="Arial" w:cs="Arial"/>
                <w:sz w:val="24"/>
                <w:szCs w:val="24"/>
              </w:rPr>
              <w:t>różnych</w:t>
            </w:r>
            <w:r w:rsidRPr="000C1D2B">
              <w:rPr>
                <w:rFonts w:ascii="Arial" w:hAnsi="Arial" w:cs="Arial"/>
                <w:sz w:val="24"/>
                <w:szCs w:val="24"/>
              </w:rPr>
              <w:t xml:space="preserve"> krajów, ukazywanie różnic i podobieństw.</w:t>
            </w:r>
          </w:p>
          <w:p w14:paraId="3822D50B" w14:textId="77777777" w:rsidR="00351A25" w:rsidRPr="000C1D2B" w:rsidRDefault="009A75D7" w:rsidP="0026375A">
            <w:pPr>
              <w:numPr>
                <w:ilvl w:val="0"/>
                <w:numId w:val="59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Pełne w</w:t>
            </w:r>
            <w:r w:rsidR="00351A25" w:rsidRPr="000C1D2B">
              <w:rPr>
                <w:rFonts w:ascii="Arial" w:hAnsi="Arial" w:cs="Arial"/>
                <w:sz w:val="24"/>
                <w:szCs w:val="24"/>
              </w:rPr>
              <w:t xml:space="preserve">łączanie </w:t>
            </w:r>
            <w:r w:rsidRPr="000C1D2B">
              <w:rPr>
                <w:rFonts w:ascii="Arial" w:hAnsi="Arial" w:cs="Arial"/>
                <w:sz w:val="24"/>
                <w:szCs w:val="24"/>
              </w:rPr>
              <w:t xml:space="preserve">dzieci cudzoziemskich </w:t>
            </w:r>
            <w:r w:rsidR="00351A25" w:rsidRPr="000C1D2B">
              <w:rPr>
                <w:rFonts w:ascii="Arial" w:hAnsi="Arial" w:cs="Arial"/>
                <w:sz w:val="24"/>
                <w:szCs w:val="24"/>
              </w:rPr>
              <w:t xml:space="preserve">w </w:t>
            </w:r>
            <w:r w:rsidRPr="000C1D2B">
              <w:rPr>
                <w:rFonts w:ascii="Arial" w:hAnsi="Arial" w:cs="Arial"/>
                <w:sz w:val="24"/>
                <w:szCs w:val="24"/>
              </w:rPr>
              <w:t>codzienne życie klasy i szkoły.</w:t>
            </w:r>
          </w:p>
          <w:p w14:paraId="2B53CCD5" w14:textId="77777777" w:rsidR="00351A25" w:rsidRPr="000C1D2B" w:rsidRDefault="00351A25" w:rsidP="0026375A">
            <w:pPr>
              <w:numPr>
                <w:ilvl w:val="0"/>
                <w:numId w:val="59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Zaangażowanie rodziców/opiekunów dzieci w proces integracji i tworzenie więzi ze społecznościami lokalnymi.</w:t>
            </w:r>
          </w:p>
        </w:tc>
      </w:tr>
      <w:tr w:rsidR="00351A25" w:rsidRPr="000C1D2B" w14:paraId="31DD2E5D" w14:textId="77777777" w:rsidTr="008D4E29">
        <w:trPr>
          <w:trHeight w:val="521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7A217" w14:textId="77777777" w:rsidR="00351A25" w:rsidRPr="000C1D2B" w:rsidRDefault="00351A25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229A5" w14:textId="77777777" w:rsidR="00351A25" w:rsidRPr="000C1D2B" w:rsidRDefault="00351A25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Udzielanie </w:t>
            </w:r>
            <w:r w:rsidR="005D1B87" w:rsidRPr="000C1D2B">
              <w:rPr>
                <w:rFonts w:ascii="Arial" w:hAnsi="Arial" w:cs="Arial"/>
                <w:sz w:val="24"/>
                <w:szCs w:val="24"/>
              </w:rPr>
              <w:t xml:space="preserve">zintegrowanego </w:t>
            </w:r>
            <w:r w:rsidRPr="000C1D2B">
              <w:rPr>
                <w:rFonts w:ascii="Arial" w:hAnsi="Arial" w:cs="Arial"/>
                <w:sz w:val="24"/>
                <w:szCs w:val="24"/>
              </w:rPr>
              <w:t>wsparcia</w:t>
            </w:r>
            <w:r w:rsidR="005D1B87" w:rsidRPr="000C1D2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457E2" w14:textId="77777777" w:rsidR="00351A25" w:rsidRPr="000C1D2B" w:rsidRDefault="00351A25" w:rsidP="0026375A">
            <w:pPr>
              <w:numPr>
                <w:ilvl w:val="0"/>
                <w:numId w:val="60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Prowadzenie obserwacji pod kątem zapewnienia pomocy psychologiczno-pedagogicznej.</w:t>
            </w:r>
          </w:p>
          <w:p w14:paraId="37EC7B1A" w14:textId="77777777" w:rsidR="00351A25" w:rsidRPr="000C1D2B" w:rsidRDefault="00351A25" w:rsidP="0026375A">
            <w:pPr>
              <w:numPr>
                <w:ilvl w:val="0"/>
                <w:numId w:val="60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Przekazywanie rodzicom informacji o sposobach wsparcia przez szkołę.</w:t>
            </w:r>
          </w:p>
          <w:p w14:paraId="063B73FC" w14:textId="77777777" w:rsidR="00351A25" w:rsidRPr="000C1D2B" w:rsidRDefault="009A75D7" w:rsidP="0026375A">
            <w:pPr>
              <w:numPr>
                <w:ilvl w:val="0"/>
                <w:numId w:val="60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Uczenie pr</w:t>
            </w:r>
            <w:r w:rsidR="00971494" w:rsidRPr="000C1D2B">
              <w:rPr>
                <w:rFonts w:ascii="Arial" w:hAnsi="Arial" w:cs="Arial"/>
                <w:sz w:val="24"/>
                <w:szCs w:val="24"/>
              </w:rPr>
              <w:t xml:space="preserve">ostych technik radzenia sobie ze </w:t>
            </w:r>
            <w:r w:rsidRPr="000C1D2B">
              <w:rPr>
                <w:rFonts w:ascii="Arial" w:hAnsi="Arial" w:cs="Arial"/>
                <w:sz w:val="24"/>
                <w:szCs w:val="24"/>
              </w:rPr>
              <w:t>stresem adaptacyjnym oraz konstruktywnego wyrażania emocji w grupie rówieśniczej.</w:t>
            </w:r>
          </w:p>
        </w:tc>
      </w:tr>
    </w:tbl>
    <w:p w14:paraId="0D4878E2" w14:textId="77777777" w:rsidR="00E86173" w:rsidRPr="000C1D2B" w:rsidRDefault="00E86173" w:rsidP="00F67F20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0523A70" w14:textId="77777777" w:rsidR="00BC3E85" w:rsidRPr="000C1D2B" w:rsidRDefault="00DB698C" w:rsidP="00F67F20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b/>
          <w:sz w:val="24"/>
          <w:szCs w:val="24"/>
          <w:lang w:eastAsia="pl-PL"/>
        </w:rPr>
        <w:br w:type="page"/>
      </w:r>
      <w:r w:rsidR="00812A20" w:rsidRPr="000C1D2B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TREŚCI I DZIAŁANIA O CHARAKTERZE  WYCHOWAWCZO –PROFILAKTYCZNYM DLA UCZNIÓW KLAS IV – VIII</w:t>
      </w:r>
    </w:p>
    <w:p w14:paraId="5D98A756" w14:textId="77777777" w:rsidR="00F7143E" w:rsidRPr="000C1D2B" w:rsidRDefault="00F7143E" w:rsidP="00F67F20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3"/>
        <w:gridCol w:w="2834"/>
        <w:gridCol w:w="9607"/>
      </w:tblGrid>
      <w:tr w:rsidR="00506192" w:rsidRPr="000C1D2B" w14:paraId="686DF0F8" w14:textId="77777777" w:rsidTr="008D4E29">
        <w:tc>
          <w:tcPr>
            <w:tcW w:w="2443" w:type="dxa"/>
            <w:shd w:val="clear" w:color="auto" w:fill="auto"/>
          </w:tcPr>
          <w:p w14:paraId="4458877A" w14:textId="77777777" w:rsidR="009F29C4" w:rsidRPr="000C1D2B" w:rsidRDefault="006C7DA0" w:rsidP="008D4E29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OBSZAR</w:t>
            </w:r>
          </w:p>
        </w:tc>
        <w:tc>
          <w:tcPr>
            <w:tcW w:w="2834" w:type="dxa"/>
            <w:shd w:val="clear" w:color="auto" w:fill="auto"/>
          </w:tcPr>
          <w:p w14:paraId="1352291E" w14:textId="77777777" w:rsidR="009F29C4" w:rsidRPr="000C1D2B" w:rsidRDefault="006C7DA0" w:rsidP="008D4E29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ZADANIA</w:t>
            </w:r>
          </w:p>
        </w:tc>
        <w:tc>
          <w:tcPr>
            <w:tcW w:w="9607" w:type="dxa"/>
            <w:shd w:val="clear" w:color="auto" w:fill="auto"/>
          </w:tcPr>
          <w:p w14:paraId="5200168D" w14:textId="77777777" w:rsidR="009F29C4" w:rsidRPr="000C1D2B" w:rsidRDefault="006C7DA0" w:rsidP="008D4E29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SPOSOBY REALIZACJI</w:t>
            </w:r>
          </w:p>
        </w:tc>
      </w:tr>
      <w:tr w:rsidR="00506192" w:rsidRPr="000C1D2B" w14:paraId="709B1574" w14:textId="77777777" w:rsidTr="008D4E29">
        <w:tc>
          <w:tcPr>
            <w:tcW w:w="2443" w:type="dxa"/>
            <w:vMerge w:val="restart"/>
            <w:shd w:val="clear" w:color="auto" w:fill="auto"/>
          </w:tcPr>
          <w:p w14:paraId="5CC23A73" w14:textId="77777777" w:rsidR="00024385" w:rsidRPr="000C1D2B" w:rsidRDefault="0002438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ZDROWIE – </w:t>
            </w:r>
            <w:r w:rsidR="008B79E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dobrostan</w:t>
            </w:r>
            <w:r w:rsidR="00293B8B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,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edukacja zdrowotna</w:t>
            </w:r>
            <w:r w:rsidR="00293B8B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i ekologia</w:t>
            </w:r>
          </w:p>
        </w:tc>
        <w:tc>
          <w:tcPr>
            <w:tcW w:w="2834" w:type="dxa"/>
            <w:shd w:val="clear" w:color="auto" w:fill="auto"/>
          </w:tcPr>
          <w:p w14:paraId="22493E3F" w14:textId="77777777" w:rsidR="00024385" w:rsidRPr="000C1D2B" w:rsidRDefault="0002438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Kształtowanie </w:t>
            </w:r>
            <w:proofErr w:type="spellStart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zachowań</w:t>
            </w:r>
            <w:proofErr w:type="spellEnd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sprzyjających zdr</w:t>
            </w:r>
            <w:r w:rsidR="00293B8B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owiu,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właściwego stylu życia, odżywiania, higieny i zagospodarowania czasu wolnego.</w:t>
            </w:r>
          </w:p>
        </w:tc>
        <w:tc>
          <w:tcPr>
            <w:tcW w:w="9607" w:type="dxa"/>
            <w:shd w:val="clear" w:color="auto" w:fill="auto"/>
          </w:tcPr>
          <w:p w14:paraId="6EE5C303" w14:textId="77777777" w:rsidR="00024385" w:rsidRPr="000C1D2B" w:rsidRDefault="003B3F21" w:rsidP="008D4E29">
            <w:pPr>
              <w:numPr>
                <w:ilvl w:val="0"/>
                <w:numId w:val="3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Implementacja certyfikowanych programów profilaktycznych oraz </w:t>
            </w:r>
            <w:r w:rsidR="00B40D4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realizacja treści działań wychowawczo-profilaktycznych w powiązaniu z obowiązkowym przedmiotem edukacja zdrowotna oraz innymi zajęciami edukacyjnymi.</w:t>
            </w:r>
          </w:p>
          <w:p w14:paraId="7F7738E8" w14:textId="77777777" w:rsidR="00024385" w:rsidRPr="000C1D2B" w:rsidRDefault="00024385" w:rsidP="008D4E29">
            <w:pPr>
              <w:numPr>
                <w:ilvl w:val="0"/>
                <w:numId w:val="3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Pogadan</w:t>
            </w:r>
            <w:r w:rsidR="00EC17E4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ki na zajęciach wychowawczych i 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edukacyjnych, spotkania z pracownikami oświaty zdrowotnej.</w:t>
            </w:r>
          </w:p>
          <w:p w14:paraId="1BCF0F00" w14:textId="77777777" w:rsidR="00024385" w:rsidRPr="000C1D2B" w:rsidRDefault="00024385" w:rsidP="008D4E29">
            <w:pPr>
              <w:numPr>
                <w:ilvl w:val="0"/>
                <w:numId w:val="3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Organizacja czynnego </w:t>
            </w:r>
            <w:r w:rsidR="003B3F21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 bezpiecznego wypoczynku bez urządzeń ekranowych podczas przerw śródlekcyjnych oraz w wolnym czasie.</w:t>
            </w:r>
          </w:p>
          <w:p w14:paraId="717F2A12" w14:textId="77777777" w:rsidR="00024385" w:rsidRPr="000C1D2B" w:rsidRDefault="003B3F21" w:rsidP="008D4E29">
            <w:pPr>
              <w:numPr>
                <w:ilvl w:val="0"/>
                <w:numId w:val="3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Kształtowanie nawyków dbania </w:t>
            </w:r>
            <w:r w:rsidR="0002438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 czystość, ład i estetykę otoczenia.</w:t>
            </w:r>
          </w:p>
          <w:p w14:paraId="367DE1C9" w14:textId="77777777" w:rsidR="00024385" w:rsidRPr="000C1D2B" w:rsidRDefault="00024385" w:rsidP="008D4E29">
            <w:pPr>
              <w:numPr>
                <w:ilvl w:val="0"/>
                <w:numId w:val="3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Organizacja </w:t>
            </w:r>
            <w:r w:rsidR="003B3F21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interaktywnych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konkursów wiedzy, </w:t>
            </w:r>
            <w:r w:rsidR="003B3F21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debat oraz kampanii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plastyczn</w:t>
            </w:r>
            <w:r w:rsidR="003B3F21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o-cyfrowych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dotyczących promocji zdrowia.</w:t>
            </w:r>
          </w:p>
          <w:p w14:paraId="164BAF91" w14:textId="77777777" w:rsidR="004A3FF8" w:rsidRPr="000C1D2B" w:rsidRDefault="00024385" w:rsidP="008D4E29">
            <w:pPr>
              <w:numPr>
                <w:ilvl w:val="0"/>
                <w:numId w:val="3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Doskonalenie kompetencji nauczycieli w zakresie profilaktyk</w:t>
            </w:r>
            <w:r w:rsidR="00EC17E4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 uzależnień</w:t>
            </w:r>
            <w:r w:rsidR="00EB006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</w:tr>
      <w:tr w:rsidR="00506192" w:rsidRPr="000C1D2B" w14:paraId="7C809FAB" w14:textId="77777777" w:rsidTr="008D4E29">
        <w:tc>
          <w:tcPr>
            <w:tcW w:w="2443" w:type="dxa"/>
            <w:vMerge/>
            <w:shd w:val="clear" w:color="auto" w:fill="auto"/>
          </w:tcPr>
          <w:p w14:paraId="089303CC" w14:textId="77777777" w:rsidR="00024385" w:rsidRPr="000C1D2B" w:rsidRDefault="0002438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0B0557F1" w14:textId="77777777" w:rsidR="00024385" w:rsidRPr="000C1D2B" w:rsidRDefault="0002438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Doskonalenie i wzmacnianie zdrowia fizycznego.</w:t>
            </w:r>
          </w:p>
        </w:tc>
        <w:tc>
          <w:tcPr>
            <w:tcW w:w="9607" w:type="dxa"/>
            <w:shd w:val="clear" w:color="auto" w:fill="auto"/>
          </w:tcPr>
          <w:p w14:paraId="670B802E" w14:textId="77777777" w:rsidR="00024385" w:rsidRPr="000C1D2B" w:rsidRDefault="00024385" w:rsidP="008D4E29">
            <w:pPr>
              <w:numPr>
                <w:ilvl w:val="0"/>
                <w:numId w:val="4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Realizacja lekcji wy</w:t>
            </w:r>
            <w:r w:rsidR="00EB006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chowania fizycznego i zajęć SKS ze szczególnym uwzględnieniem podmiotowości i motywacji ucznia.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  <w:p w14:paraId="3F41576D" w14:textId="77777777" w:rsidR="00024385" w:rsidRPr="000C1D2B" w:rsidRDefault="00EB006D" w:rsidP="008D4E29">
            <w:pPr>
              <w:numPr>
                <w:ilvl w:val="0"/>
                <w:numId w:val="4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Wspieranie uczniów w rozwijaniu indywidualnych</w:t>
            </w:r>
            <w:r w:rsidR="0002438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predyspozycji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 pasji sportowych.</w:t>
            </w:r>
          </w:p>
          <w:p w14:paraId="48C3CDF5" w14:textId="77777777" w:rsidR="00024385" w:rsidRPr="000C1D2B" w:rsidRDefault="00024385" w:rsidP="008D4E29">
            <w:pPr>
              <w:numPr>
                <w:ilvl w:val="0"/>
                <w:numId w:val="4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Uświadamianie roli i znaczenia </w:t>
            </w:r>
            <w:r w:rsidR="00EB006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regularnego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ruchu fizycznego </w:t>
            </w:r>
            <w:r w:rsidR="00EB006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dla prawidłowego funkcjonowania organizmu człowieka (w tym mózgu i redukcji stresu).</w:t>
            </w:r>
          </w:p>
          <w:p w14:paraId="1AC11649" w14:textId="77777777" w:rsidR="004A3FF8" w:rsidRPr="000C1D2B" w:rsidRDefault="00024385" w:rsidP="008D4E29">
            <w:pPr>
              <w:numPr>
                <w:ilvl w:val="0"/>
                <w:numId w:val="4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Organizowanie </w:t>
            </w:r>
            <w:r w:rsidR="00EB006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aktywnych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zajęć w terenie, </w:t>
            </w:r>
            <w:r w:rsidR="00EB006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rajdów i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wycieczek pieszych, rowerowych, itp.</w:t>
            </w:r>
          </w:p>
        </w:tc>
      </w:tr>
      <w:tr w:rsidR="00506192" w:rsidRPr="000C1D2B" w14:paraId="03D88088" w14:textId="77777777" w:rsidTr="008D4E29">
        <w:tc>
          <w:tcPr>
            <w:tcW w:w="2443" w:type="dxa"/>
            <w:vMerge/>
            <w:shd w:val="clear" w:color="auto" w:fill="auto"/>
          </w:tcPr>
          <w:p w14:paraId="6D7A6951" w14:textId="77777777" w:rsidR="00024385" w:rsidRPr="000C1D2B" w:rsidRDefault="0002438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0C272E8E" w14:textId="77777777" w:rsidR="00024385" w:rsidRPr="000C1D2B" w:rsidRDefault="0002438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Dbałość o zdrowie psychiczne</w:t>
            </w:r>
            <w:r w:rsidR="00293B8B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i budowanie odporności emocjonalnej.</w:t>
            </w:r>
          </w:p>
        </w:tc>
        <w:tc>
          <w:tcPr>
            <w:tcW w:w="9607" w:type="dxa"/>
            <w:shd w:val="clear" w:color="auto" w:fill="auto"/>
          </w:tcPr>
          <w:p w14:paraId="5631C73D" w14:textId="77777777" w:rsidR="00EB006D" w:rsidRPr="000C1D2B" w:rsidRDefault="00EB006D" w:rsidP="008D4E29">
            <w:pPr>
              <w:numPr>
                <w:ilvl w:val="0"/>
                <w:numId w:val="5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Prowadzenie zajęć wzmacniających odporność sp</w:t>
            </w:r>
            <w:r w:rsidR="008D4E2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ołeczną i psychiczną (zgodnie z 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priorytetami polityki oświatowej MEN).</w:t>
            </w:r>
          </w:p>
          <w:p w14:paraId="4EB55E34" w14:textId="77777777" w:rsidR="00024385" w:rsidRPr="000C1D2B" w:rsidRDefault="00EB006D" w:rsidP="008D4E29">
            <w:pPr>
              <w:numPr>
                <w:ilvl w:val="0"/>
                <w:numId w:val="5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Rozwijanie samopoznania, budowanie adekwatnego poczucia własnej wartości oraz prezentowanie konstruktywnych sposobów pokonywania słabości</w:t>
            </w:r>
            <w:r w:rsidR="0002438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  <w:p w14:paraId="1EEBD213" w14:textId="77777777" w:rsidR="00024385" w:rsidRPr="000C1D2B" w:rsidRDefault="00024385" w:rsidP="008D4E29">
            <w:pPr>
              <w:numPr>
                <w:ilvl w:val="0"/>
                <w:numId w:val="5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Rozbudzanie i poszerzanie zainteresowań podczas zajęć dodatkowych.</w:t>
            </w:r>
          </w:p>
          <w:p w14:paraId="57E6ECEE" w14:textId="77777777" w:rsidR="00050A72" w:rsidRPr="000C1D2B" w:rsidRDefault="00EB006D" w:rsidP="008D4E29">
            <w:pPr>
              <w:numPr>
                <w:ilvl w:val="0"/>
                <w:numId w:val="5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Wdrażanie nowoczesnych i efektywnych technik uczenia się oraz metod zarządzania czasem pracy i wypoczynku.</w:t>
            </w:r>
          </w:p>
          <w:p w14:paraId="511C51FB" w14:textId="77777777" w:rsidR="00024385" w:rsidRPr="000C1D2B" w:rsidRDefault="006A64E7" w:rsidP="008D4E29">
            <w:pPr>
              <w:numPr>
                <w:ilvl w:val="0"/>
                <w:numId w:val="5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Wsparcie</w:t>
            </w:r>
            <w:r w:rsidR="0002438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 przezwyciężaniu trudności w nauce i kontaktach z rówieśnikami.</w:t>
            </w:r>
          </w:p>
          <w:p w14:paraId="4681FD20" w14:textId="77777777" w:rsidR="00E86173" w:rsidRPr="000C1D2B" w:rsidRDefault="006A64E7" w:rsidP="008D4E29">
            <w:pPr>
              <w:numPr>
                <w:ilvl w:val="0"/>
                <w:numId w:val="5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Współpraca z </w:t>
            </w:r>
            <w:r w:rsidR="0002438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instytucjami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zewnętrznymi </w:t>
            </w:r>
            <w:r w:rsidR="0002438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nastawionymi na pomoc dziecku i rodzinie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(m.in. poradniami zdrowia psychicznego, poradniami psychologiczno-pedagogicznymi).</w:t>
            </w:r>
          </w:p>
        </w:tc>
      </w:tr>
      <w:tr w:rsidR="002C6826" w:rsidRPr="000C1D2B" w14:paraId="670CA093" w14:textId="77777777" w:rsidTr="008D4E29">
        <w:tc>
          <w:tcPr>
            <w:tcW w:w="2443" w:type="dxa"/>
            <w:vMerge/>
            <w:shd w:val="clear" w:color="auto" w:fill="auto"/>
          </w:tcPr>
          <w:p w14:paraId="23C794F5" w14:textId="77777777" w:rsidR="002C6826" w:rsidRPr="000C1D2B" w:rsidRDefault="002C6826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3AAA53A5" w14:textId="77777777" w:rsidR="002C6826" w:rsidRPr="000C1D2B" w:rsidRDefault="002C6826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Pierwsza pomoc przedmedyczna</w:t>
            </w:r>
            <w:r w:rsidR="00293B8B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8D4E2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 </w:t>
            </w:r>
            <w:r w:rsidR="00293B8B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ratownictwo.</w:t>
            </w:r>
          </w:p>
        </w:tc>
        <w:tc>
          <w:tcPr>
            <w:tcW w:w="9607" w:type="dxa"/>
            <w:shd w:val="clear" w:color="auto" w:fill="auto"/>
          </w:tcPr>
          <w:p w14:paraId="3357B636" w14:textId="77777777" w:rsidR="002C6826" w:rsidRPr="000C1D2B" w:rsidRDefault="006A64E7" w:rsidP="0026375A">
            <w:pPr>
              <w:numPr>
                <w:ilvl w:val="0"/>
                <w:numId w:val="69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Realizacja praktycznych zajęć z udzielania </w:t>
            </w:r>
            <w:r w:rsidR="002C6826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pierwszej pomocy przedmedyczne</w:t>
            </w:r>
            <w:r w:rsidR="000D32F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j (w ramach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Edukacji zdrowotnej i </w:t>
            </w:r>
            <w:r w:rsidR="00176F12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zajęć z wychowawcą</w:t>
            </w:r>
            <w:r w:rsidR="002C6826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).</w:t>
            </w:r>
          </w:p>
          <w:p w14:paraId="46F60438" w14:textId="77777777" w:rsidR="002C6826" w:rsidRPr="000C1D2B" w:rsidRDefault="006A64E7" w:rsidP="0026375A">
            <w:pPr>
              <w:numPr>
                <w:ilvl w:val="0"/>
                <w:numId w:val="69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Warsztaty i ćwiczenia praktyczne prowadzone przez pracowników służby</w:t>
            </w:r>
            <w:r w:rsidR="00176F12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zdrowia (ra</w:t>
            </w:r>
            <w:r w:rsidR="002C6826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townik medyczny, </w:t>
            </w:r>
            <w:r w:rsidR="00176F12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pielęgniarka</w:t>
            </w:r>
            <w:r w:rsidR="002C6826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).</w:t>
            </w:r>
          </w:p>
        </w:tc>
      </w:tr>
      <w:tr w:rsidR="00506192" w:rsidRPr="000C1D2B" w14:paraId="70138F54" w14:textId="77777777" w:rsidTr="008D4E29">
        <w:tc>
          <w:tcPr>
            <w:tcW w:w="2443" w:type="dxa"/>
            <w:vMerge/>
            <w:shd w:val="clear" w:color="auto" w:fill="auto"/>
          </w:tcPr>
          <w:p w14:paraId="6A790523" w14:textId="77777777" w:rsidR="00024385" w:rsidRPr="000C1D2B" w:rsidRDefault="0002438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3FC6F278" w14:textId="77777777" w:rsidR="00024385" w:rsidRPr="000C1D2B" w:rsidRDefault="0002438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Rozwijanie wrażliwości na problemy środowiska</w:t>
            </w:r>
            <w:r w:rsidR="00293B8B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i edukacja klimatyczna.</w:t>
            </w:r>
          </w:p>
        </w:tc>
        <w:tc>
          <w:tcPr>
            <w:tcW w:w="9607" w:type="dxa"/>
            <w:shd w:val="clear" w:color="auto" w:fill="auto"/>
          </w:tcPr>
          <w:p w14:paraId="4E50CEDE" w14:textId="77777777" w:rsidR="00024385" w:rsidRPr="000C1D2B" w:rsidRDefault="00024385" w:rsidP="008D4E29">
            <w:pPr>
              <w:numPr>
                <w:ilvl w:val="0"/>
                <w:numId w:val="6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Realizowanie programów ekologicznych i udział w akcjach na rzecz ochrony przyrody.</w:t>
            </w:r>
          </w:p>
          <w:p w14:paraId="0D1CFC5C" w14:textId="77777777" w:rsidR="00024385" w:rsidRPr="000C1D2B" w:rsidRDefault="00024385" w:rsidP="008D4E29">
            <w:pPr>
              <w:numPr>
                <w:ilvl w:val="0"/>
                <w:numId w:val="6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Organizowanie </w:t>
            </w:r>
            <w:r w:rsidR="006A64E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proekologicznych konkursów, debat i projektów badawczych.</w:t>
            </w:r>
          </w:p>
          <w:p w14:paraId="2C0A0381" w14:textId="77777777" w:rsidR="00024385" w:rsidRPr="000C1D2B" w:rsidRDefault="00024385" w:rsidP="008D4E29">
            <w:pPr>
              <w:numPr>
                <w:ilvl w:val="0"/>
                <w:numId w:val="6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Wskazywanie na sposoby dbania o przyrodę ożywion</w:t>
            </w:r>
            <w:r w:rsidR="00B40D4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ą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i nieożywioną i konieczność ochrony środowiska.</w:t>
            </w:r>
          </w:p>
          <w:p w14:paraId="17353A8A" w14:textId="77777777" w:rsidR="004A3FF8" w:rsidRPr="000C1D2B" w:rsidRDefault="00024385" w:rsidP="008D4E29">
            <w:pPr>
              <w:numPr>
                <w:ilvl w:val="0"/>
                <w:numId w:val="6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 xml:space="preserve">Uwrażliwianie uczniów na </w:t>
            </w:r>
            <w:r w:rsidR="006A64E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bezpośredni, </w:t>
            </w:r>
            <w:proofErr w:type="spellStart"/>
            <w:r w:rsidR="006A64E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przyczynowo-skutkowy</w:t>
            </w:r>
            <w:proofErr w:type="spellEnd"/>
            <w:r w:rsidR="006A64E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związek </w:t>
            </w:r>
            <w:r w:rsidR="006A64E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miedzy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degradacj</w:t>
            </w:r>
            <w:r w:rsidR="006A64E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ą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środowiska</w:t>
            </w:r>
            <w:r w:rsidR="006A64E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a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zdrowiem </w:t>
            </w:r>
            <w:r w:rsidR="006A64E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jakością życia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człowieka.</w:t>
            </w:r>
          </w:p>
        </w:tc>
      </w:tr>
      <w:tr w:rsidR="001D51DD" w:rsidRPr="000C1D2B" w14:paraId="30A3EFC0" w14:textId="77777777" w:rsidTr="008D4E29">
        <w:tc>
          <w:tcPr>
            <w:tcW w:w="2443" w:type="dxa"/>
            <w:shd w:val="clear" w:color="auto" w:fill="auto"/>
          </w:tcPr>
          <w:p w14:paraId="396E897E" w14:textId="77777777" w:rsidR="001D51DD" w:rsidRPr="000C1D2B" w:rsidRDefault="001D51DD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609D89E7" w14:textId="77777777" w:rsidR="001D51DD" w:rsidRPr="000C1D2B" w:rsidRDefault="001D51DD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Realizacja edukacji zdrowotnej</w:t>
            </w:r>
          </w:p>
        </w:tc>
        <w:tc>
          <w:tcPr>
            <w:tcW w:w="9607" w:type="dxa"/>
            <w:shd w:val="clear" w:color="auto" w:fill="auto"/>
          </w:tcPr>
          <w:p w14:paraId="16C048AC" w14:textId="77777777" w:rsidR="001D51DD" w:rsidRPr="000C1D2B" w:rsidRDefault="001D51DD" w:rsidP="0026375A">
            <w:pPr>
              <w:pStyle w:val="Akapitzlist"/>
              <w:numPr>
                <w:ilvl w:val="0"/>
                <w:numId w:val="74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Systematyczna realizacja obowiązkowego przedmiotu edukacja zdrowotna w klasach IV–VIII zgodnie z aktualną podstawą programową i ramowym planem nauczania.</w:t>
            </w:r>
          </w:p>
          <w:p w14:paraId="69B0BB95" w14:textId="77777777" w:rsidR="001D51DD" w:rsidRPr="000C1D2B" w:rsidRDefault="001D51DD" w:rsidP="0026375A">
            <w:pPr>
              <w:pStyle w:val="Akapitzlist"/>
              <w:numPr>
                <w:ilvl w:val="0"/>
                <w:numId w:val="74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Wykorzystywanie treści edukacji zdrowotnej do wzmacniania zdrowia fizycznego, psychicznego, społecznego oraz kształtowania odpowiedzialnych </w:t>
            </w:r>
            <w:proofErr w:type="spellStart"/>
            <w:r w:rsidRPr="000C1D2B">
              <w:rPr>
                <w:rFonts w:ascii="Arial" w:hAnsi="Arial" w:cs="Arial"/>
                <w:sz w:val="24"/>
                <w:szCs w:val="24"/>
              </w:rPr>
              <w:t>zachowań</w:t>
            </w:r>
            <w:proofErr w:type="spellEnd"/>
            <w:r w:rsidRPr="000C1D2B">
              <w:rPr>
                <w:rFonts w:ascii="Arial" w:hAnsi="Arial" w:cs="Arial"/>
                <w:sz w:val="24"/>
                <w:szCs w:val="24"/>
              </w:rPr>
              <w:t xml:space="preserve"> prozdrowotnych.</w:t>
            </w:r>
          </w:p>
          <w:p w14:paraId="3C193FCF" w14:textId="77777777" w:rsidR="001D51DD" w:rsidRPr="000C1D2B" w:rsidRDefault="001D51DD" w:rsidP="0026375A">
            <w:pPr>
              <w:pStyle w:val="Akapitzlist"/>
              <w:numPr>
                <w:ilvl w:val="0"/>
                <w:numId w:val="74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Rozwijanie umiejętności podejmowania świadomych decyzji dotyczących zdrowia, odżywiania, aktywności fizycznej, snu, higieny, odpoczynku i bezpieczeństwa.</w:t>
            </w:r>
          </w:p>
          <w:p w14:paraId="2FB1CBA1" w14:textId="77777777" w:rsidR="001D51DD" w:rsidRPr="000C1D2B" w:rsidRDefault="001D51DD" w:rsidP="0026375A">
            <w:pPr>
              <w:pStyle w:val="Akapitzlist"/>
              <w:numPr>
                <w:ilvl w:val="0"/>
                <w:numId w:val="74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Kształtowanie umiejętności rozpoznawania sygnałów pogorszenia dobrostanu psychicznego własnego i innych osób oraz wskazywanie miejsc i osób, u których można uzyskać pomoc.</w:t>
            </w:r>
          </w:p>
          <w:p w14:paraId="52DDBAC0" w14:textId="77777777" w:rsidR="001D51DD" w:rsidRPr="000C1D2B" w:rsidRDefault="001D51DD" w:rsidP="0026375A">
            <w:pPr>
              <w:pStyle w:val="Akapitzlist"/>
              <w:numPr>
                <w:ilvl w:val="0"/>
                <w:numId w:val="74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Współpraca nauczyciela edukacji zdrowotnej z wychowawcami, pedagogiem, psychologiem, pedagogiem specjalnym, pielęgniarką szkolną oraz rodzicami.</w:t>
            </w:r>
          </w:p>
          <w:p w14:paraId="1F523ABC" w14:textId="77777777" w:rsidR="001D51DD" w:rsidRPr="000C1D2B" w:rsidRDefault="001D51DD" w:rsidP="0026375A">
            <w:pPr>
              <w:pStyle w:val="Akapitzlist"/>
              <w:numPr>
                <w:ilvl w:val="0"/>
                <w:numId w:val="74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Wykorzystywanie działań edukacji zdrowotnej do realizacji celów programu wychowawczo-profilaktycznego.</w:t>
            </w:r>
          </w:p>
        </w:tc>
      </w:tr>
      <w:tr w:rsidR="009C0975" w:rsidRPr="000C1D2B" w14:paraId="1E6A8005" w14:textId="77777777" w:rsidTr="008D4E29">
        <w:tc>
          <w:tcPr>
            <w:tcW w:w="2443" w:type="dxa"/>
            <w:vMerge w:val="restart"/>
            <w:shd w:val="clear" w:color="auto" w:fill="auto"/>
          </w:tcPr>
          <w:p w14:paraId="1C316E19" w14:textId="77777777" w:rsidR="009C0975" w:rsidRDefault="009C097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BEZPIECZENSTWO – profilaktyka </w:t>
            </w:r>
            <w:proofErr w:type="spellStart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zachowań</w:t>
            </w:r>
            <w:proofErr w:type="spellEnd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ryzykownych (problemowych)</w:t>
            </w:r>
            <w:r w:rsidR="00D50430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  <w:p w14:paraId="2F59644A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13692EFF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453CA462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427B22D6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08F4406A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1D57DFBA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4F2EA568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4B8C6185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638603E1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274FC367" w14:textId="77777777" w:rsidR="008D4E29" w:rsidRPr="000C1D2B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BEZPIECZENSTWO – profilaktyka </w:t>
            </w:r>
            <w:proofErr w:type="spellStart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zachowań</w:t>
            </w:r>
            <w:proofErr w:type="spellEnd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ryzykownych (problemowych).</w:t>
            </w:r>
          </w:p>
        </w:tc>
        <w:tc>
          <w:tcPr>
            <w:tcW w:w="2834" w:type="dxa"/>
            <w:shd w:val="clear" w:color="auto" w:fill="auto"/>
          </w:tcPr>
          <w:p w14:paraId="3A081924" w14:textId="77777777" w:rsidR="009C0975" w:rsidRPr="000C1D2B" w:rsidRDefault="00293B8B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 xml:space="preserve">Zapewnienie bezpieczeństwa, </w:t>
            </w:r>
            <w:r w:rsidR="009C097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higieny pracy oraz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efektywnego </w:t>
            </w:r>
            <w:r w:rsidR="009C097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odpoczynku miedzy lekcjami.</w:t>
            </w:r>
          </w:p>
        </w:tc>
        <w:tc>
          <w:tcPr>
            <w:tcW w:w="9607" w:type="dxa"/>
            <w:shd w:val="clear" w:color="auto" w:fill="auto"/>
          </w:tcPr>
          <w:p w14:paraId="63B941EF" w14:textId="77777777" w:rsidR="009C0975" w:rsidRPr="000C1D2B" w:rsidRDefault="009C0975" w:rsidP="008D4E29">
            <w:pPr>
              <w:numPr>
                <w:ilvl w:val="0"/>
                <w:numId w:val="7"/>
              </w:numPr>
              <w:spacing w:after="0" w:line="360" w:lineRule="auto"/>
              <w:ind w:left="328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Ochrona uczniów przed skutkami niepożądanych działań poprzez opiekę p</w:t>
            </w:r>
            <w:r w:rsidR="006A64E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odczas pobytu uczniów w szkole oraz w trakcie wycieczek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szkolnych.</w:t>
            </w:r>
          </w:p>
          <w:p w14:paraId="55234F15" w14:textId="77777777" w:rsidR="009C0975" w:rsidRPr="000C1D2B" w:rsidRDefault="00436B9B" w:rsidP="008D4E29">
            <w:pPr>
              <w:numPr>
                <w:ilvl w:val="0"/>
                <w:numId w:val="7"/>
              </w:numPr>
              <w:spacing w:after="0" w:line="360" w:lineRule="auto"/>
              <w:ind w:left="328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Organizacja</w:t>
            </w:r>
            <w:r w:rsidR="00815554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zajęć lekcyjnych i 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dodatkowych z uwzględnieniem higieny pracy umysłowej i ochrony wzroku przed przeciążeniem ekranowym. </w:t>
            </w:r>
          </w:p>
          <w:p w14:paraId="469DA9A0" w14:textId="77777777" w:rsidR="009C0975" w:rsidRPr="000C1D2B" w:rsidRDefault="00436B9B" w:rsidP="008D4E29">
            <w:pPr>
              <w:numPr>
                <w:ilvl w:val="0"/>
                <w:numId w:val="7"/>
              </w:numPr>
              <w:spacing w:after="0" w:line="360" w:lineRule="auto"/>
              <w:ind w:left="328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Bezwzględna realizacja</w:t>
            </w:r>
            <w:r w:rsidR="009C097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harmo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nogramu dyżurów nauczycielskich ze szczególnym uwzględnieniem miejsc podwyższonego ryzyka.</w:t>
            </w:r>
          </w:p>
          <w:p w14:paraId="29814687" w14:textId="77777777" w:rsidR="009C0975" w:rsidRPr="000C1D2B" w:rsidRDefault="00436B9B" w:rsidP="008D4E29">
            <w:pPr>
              <w:numPr>
                <w:ilvl w:val="0"/>
                <w:numId w:val="7"/>
              </w:numPr>
              <w:spacing w:after="0" w:line="360" w:lineRule="auto"/>
              <w:ind w:left="328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Regularne d</w:t>
            </w:r>
            <w:r w:rsidR="009C097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iagnozowanie poczucia bezpieczeństwa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dobrostanu </w:t>
            </w:r>
            <w:r w:rsidR="009C097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uczniów.</w:t>
            </w:r>
          </w:p>
          <w:p w14:paraId="5F7B75FE" w14:textId="77777777" w:rsidR="004A3FF8" w:rsidRPr="000C1D2B" w:rsidRDefault="00436B9B" w:rsidP="008D4E29">
            <w:pPr>
              <w:numPr>
                <w:ilvl w:val="0"/>
                <w:numId w:val="7"/>
              </w:numPr>
              <w:spacing w:after="0" w:line="360" w:lineRule="auto"/>
              <w:ind w:left="328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Organizacja apeli, kampanii informacyjnych i warsztatów</w:t>
            </w:r>
            <w:r w:rsidR="009C097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profilaktycznych. </w:t>
            </w:r>
          </w:p>
        </w:tc>
      </w:tr>
      <w:tr w:rsidR="009C0975" w:rsidRPr="000C1D2B" w14:paraId="3EB6359F" w14:textId="77777777" w:rsidTr="008D4E29">
        <w:tc>
          <w:tcPr>
            <w:tcW w:w="2443" w:type="dxa"/>
            <w:vMerge/>
            <w:shd w:val="clear" w:color="auto" w:fill="auto"/>
          </w:tcPr>
          <w:p w14:paraId="76BE051F" w14:textId="77777777" w:rsidR="009C0975" w:rsidRPr="000C1D2B" w:rsidRDefault="009C097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72D77723" w14:textId="77777777" w:rsidR="009C0975" w:rsidRPr="000C1D2B" w:rsidRDefault="009C097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Kształtowanie umiejętności samodzielnego dbania o bezpieczeństwo własne i innych.</w:t>
            </w:r>
          </w:p>
        </w:tc>
        <w:tc>
          <w:tcPr>
            <w:tcW w:w="9607" w:type="dxa"/>
            <w:shd w:val="clear" w:color="auto" w:fill="auto"/>
          </w:tcPr>
          <w:p w14:paraId="4F0263BD" w14:textId="77777777" w:rsidR="009C0975" w:rsidRPr="000C1D2B" w:rsidRDefault="009C0975" w:rsidP="008D4E29">
            <w:pPr>
              <w:numPr>
                <w:ilvl w:val="0"/>
                <w:numId w:val="8"/>
              </w:numPr>
              <w:spacing w:after="0" w:line="360" w:lineRule="auto"/>
              <w:ind w:left="338" w:hanging="275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Pogadanki, apele, zajęcia warsztatowe i profilaktyczne zaznajamiające z regulaminami szkolnymi i przepisami BHP i PPOŻ, droga</w:t>
            </w:r>
            <w:r w:rsidR="00436B9B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mi ewakuacyjnymi oraz Standardami Ochrony Małoletnich.</w:t>
            </w:r>
          </w:p>
          <w:p w14:paraId="29B92466" w14:textId="77777777" w:rsidR="00E86173" w:rsidRPr="000C1D2B" w:rsidRDefault="009C0975" w:rsidP="008D4E29">
            <w:pPr>
              <w:numPr>
                <w:ilvl w:val="0"/>
                <w:numId w:val="8"/>
              </w:numPr>
              <w:spacing w:after="0" w:line="360" w:lineRule="auto"/>
              <w:ind w:left="338" w:hanging="275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Systematyczne przypominanie zasad bezpiecznego poruszani</w:t>
            </w:r>
            <w:r w:rsidR="00B17A9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 się po drogach, przebywania w 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szkole i poza nią.</w:t>
            </w:r>
          </w:p>
        </w:tc>
      </w:tr>
      <w:tr w:rsidR="009C0975" w:rsidRPr="000C1D2B" w14:paraId="62388199" w14:textId="77777777" w:rsidTr="008D4E29">
        <w:tc>
          <w:tcPr>
            <w:tcW w:w="2443" w:type="dxa"/>
            <w:vMerge/>
            <w:shd w:val="clear" w:color="auto" w:fill="auto"/>
          </w:tcPr>
          <w:p w14:paraId="6F33E30F" w14:textId="77777777" w:rsidR="009C0975" w:rsidRPr="000C1D2B" w:rsidRDefault="009C097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349AAF89" w14:textId="77777777" w:rsidR="009C0975" w:rsidRPr="000C1D2B" w:rsidRDefault="009C097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Doskonalenie umiejętności rozpoznawania zagrożeń i właściwego zachowania w sytuacjach niebezpiecznych.</w:t>
            </w:r>
          </w:p>
        </w:tc>
        <w:tc>
          <w:tcPr>
            <w:tcW w:w="9607" w:type="dxa"/>
            <w:shd w:val="clear" w:color="auto" w:fill="auto"/>
          </w:tcPr>
          <w:p w14:paraId="2D4CE2A1" w14:textId="77777777" w:rsidR="009C0975" w:rsidRPr="000C1D2B" w:rsidRDefault="009C0975" w:rsidP="008D4E29">
            <w:pPr>
              <w:numPr>
                <w:ilvl w:val="0"/>
                <w:numId w:val="9"/>
              </w:numPr>
              <w:spacing w:after="0" w:line="360" w:lineRule="auto"/>
              <w:ind w:left="337" w:hanging="275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Pogadanki i zajęcia profilaktyczne, spotkania ze specjalistami w dziedzinie przeciwdziałania </w:t>
            </w:r>
            <w:proofErr w:type="spellStart"/>
            <w:r w:rsidR="00436B9B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zachowaniom</w:t>
            </w:r>
            <w:proofErr w:type="spellEnd"/>
            <w:r w:rsidR="00436B9B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ryzykownym i przestępczości.</w:t>
            </w:r>
          </w:p>
          <w:p w14:paraId="799EF561" w14:textId="77777777" w:rsidR="009C0975" w:rsidRPr="000C1D2B" w:rsidRDefault="00436B9B" w:rsidP="008D4E29">
            <w:pPr>
              <w:numPr>
                <w:ilvl w:val="0"/>
                <w:numId w:val="9"/>
              </w:numPr>
              <w:spacing w:after="0" w:line="360" w:lineRule="auto"/>
              <w:ind w:left="337" w:hanging="275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Uwrażliwianie</w:t>
            </w:r>
            <w:r w:rsidR="009C097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uczniów na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obowiązek prawny i moralny</w:t>
            </w:r>
            <w:r w:rsidR="009C097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niesienia pomocy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oraz prawidłowego alarmowania służb </w:t>
            </w:r>
            <w:r w:rsidR="009C097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nagłych wypadkach.</w:t>
            </w:r>
          </w:p>
        </w:tc>
      </w:tr>
      <w:tr w:rsidR="009C0975" w:rsidRPr="000C1D2B" w14:paraId="395F0DF6" w14:textId="77777777" w:rsidTr="008D4E29">
        <w:tc>
          <w:tcPr>
            <w:tcW w:w="2443" w:type="dxa"/>
            <w:vMerge/>
            <w:shd w:val="clear" w:color="auto" w:fill="auto"/>
          </w:tcPr>
          <w:p w14:paraId="2CD0B20F" w14:textId="77777777" w:rsidR="009C0975" w:rsidRPr="000C1D2B" w:rsidRDefault="009C097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5D4BBD5E" w14:textId="77777777" w:rsidR="009C0975" w:rsidRPr="000C1D2B" w:rsidRDefault="009C097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Podnoszenie wiedzy na temat zagrożeń społecznych i uzależnień.</w:t>
            </w:r>
          </w:p>
        </w:tc>
        <w:tc>
          <w:tcPr>
            <w:tcW w:w="9607" w:type="dxa"/>
            <w:shd w:val="clear" w:color="auto" w:fill="auto"/>
          </w:tcPr>
          <w:p w14:paraId="3DACA9C6" w14:textId="77777777" w:rsidR="009C0975" w:rsidRPr="000C1D2B" w:rsidRDefault="009C0975" w:rsidP="008D4E29">
            <w:pPr>
              <w:numPr>
                <w:ilvl w:val="0"/>
                <w:numId w:val="16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Współpraca i spotkania z przedstawicielami instytucji i organizacji powołanych do pomocy w sytuacjach problemowych (GOPS, GKRPA, kurator sądowy, PCPR, policja, itp.).</w:t>
            </w:r>
          </w:p>
          <w:p w14:paraId="23F9D69D" w14:textId="77777777" w:rsidR="009C0975" w:rsidRPr="000C1D2B" w:rsidRDefault="009C0975" w:rsidP="008D4E29">
            <w:pPr>
              <w:numPr>
                <w:ilvl w:val="0"/>
                <w:numId w:val="16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Realizacja </w:t>
            </w:r>
            <w:r w:rsidR="002867A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rekomendowanych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programów profila</w:t>
            </w:r>
            <w:r w:rsidR="002867A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ktycznych z zakresu profilaktyki zintegrowanej.</w:t>
            </w:r>
          </w:p>
          <w:p w14:paraId="42AB1C07" w14:textId="77777777" w:rsidR="00E86173" w:rsidRPr="000C1D2B" w:rsidRDefault="009C0975" w:rsidP="008D4E29">
            <w:pPr>
              <w:numPr>
                <w:ilvl w:val="0"/>
                <w:numId w:val="16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Podnoszenie kompetencji wychowawczych rodziców i nauczycieli</w:t>
            </w:r>
            <w:r w:rsidR="002867A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 obszarze nowoczesnej profilaktyki uzależnień (w tym uzależnień behawioralnych).</w:t>
            </w:r>
          </w:p>
        </w:tc>
      </w:tr>
      <w:tr w:rsidR="009C0975" w:rsidRPr="000C1D2B" w14:paraId="7BCC1321" w14:textId="77777777" w:rsidTr="008D4E29">
        <w:tc>
          <w:tcPr>
            <w:tcW w:w="2443" w:type="dxa"/>
            <w:vMerge/>
            <w:tcBorders>
              <w:bottom w:val="nil"/>
            </w:tcBorders>
            <w:shd w:val="clear" w:color="auto" w:fill="auto"/>
          </w:tcPr>
          <w:p w14:paraId="0EA772E8" w14:textId="77777777" w:rsidR="009C0975" w:rsidRPr="000C1D2B" w:rsidRDefault="009C097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48EFEE45" w14:textId="77777777" w:rsidR="009C0975" w:rsidRPr="000C1D2B" w:rsidRDefault="009C097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Eliminowanie agresji i przemocy z życia szkoły.</w:t>
            </w:r>
          </w:p>
        </w:tc>
        <w:tc>
          <w:tcPr>
            <w:tcW w:w="9607" w:type="dxa"/>
            <w:shd w:val="clear" w:color="auto" w:fill="auto"/>
          </w:tcPr>
          <w:p w14:paraId="3794AB8D" w14:textId="77777777" w:rsidR="002867A5" w:rsidRPr="000C1D2B" w:rsidRDefault="00B40D45" w:rsidP="008D4E29">
            <w:pPr>
              <w:numPr>
                <w:ilvl w:val="0"/>
                <w:numId w:val="10"/>
              </w:numPr>
              <w:spacing w:after="0" w:line="360" w:lineRule="auto"/>
              <w:ind w:left="328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Style w:val="Pogrubienie"/>
                <w:rFonts w:ascii="Arial" w:hAnsi="Arial" w:cs="Arial"/>
                <w:b w:val="0"/>
                <w:sz w:val="24"/>
                <w:szCs w:val="24"/>
              </w:rPr>
              <w:t>Niezwłoczne reagowanie na każdy ujawniony przejaw przemocy, krzywdzenia lub zagrożenia bezpieczeństwa, zgodnie z obowiązującymi procedurami</w:t>
            </w:r>
            <w:r w:rsidR="002867A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na wszelkie przejawy przemocy fizycznej, słownej i relacyjnej, zgodnie z procedurami szkolnymi i Standardami Ochrony Małoletnich.</w:t>
            </w:r>
          </w:p>
          <w:p w14:paraId="5D861BEF" w14:textId="77777777" w:rsidR="009C0975" w:rsidRPr="000C1D2B" w:rsidRDefault="002867A5" w:rsidP="008D4E29">
            <w:pPr>
              <w:numPr>
                <w:ilvl w:val="0"/>
                <w:numId w:val="10"/>
              </w:numPr>
              <w:spacing w:after="0" w:line="360" w:lineRule="auto"/>
              <w:ind w:left="328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Implementacja programów przeciwdziałających agresji rówieśniczej i budujących klimat empatii.</w:t>
            </w:r>
            <w:r w:rsidR="009C097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  <w:p w14:paraId="7CEA863F" w14:textId="77777777" w:rsidR="009C0975" w:rsidRPr="000C1D2B" w:rsidRDefault="002867A5" w:rsidP="008D4E29">
            <w:pPr>
              <w:numPr>
                <w:ilvl w:val="0"/>
                <w:numId w:val="10"/>
              </w:numPr>
              <w:spacing w:after="0" w:line="360" w:lineRule="auto"/>
              <w:ind w:left="328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Edukacja w zakresie konstruktywnego</w:t>
            </w:r>
            <w:r w:rsidR="009C097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radzenia sobie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 trudnymi emocjami, </w:t>
            </w:r>
            <w:r w:rsidR="009C097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stresem i frustracją.</w:t>
            </w:r>
          </w:p>
          <w:p w14:paraId="4C2D2AB4" w14:textId="77777777" w:rsidR="00E86173" w:rsidRPr="000C1D2B" w:rsidRDefault="002867A5" w:rsidP="008D4E29">
            <w:pPr>
              <w:numPr>
                <w:ilvl w:val="0"/>
                <w:numId w:val="10"/>
              </w:numPr>
              <w:spacing w:after="0" w:line="360" w:lineRule="auto"/>
              <w:ind w:left="328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Stał</w:t>
            </w:r>
            <w:r w:rsidR="00B40D4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m</w:t>
            </w:r>
            <w:r w:rsidR="009C097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onitorowanie zjawiska agresji i przemocy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przestrzeni szkolnej oraz w sieci.</w:t>
            </w:r>
          </w:p>
        </w:tc>
      </w:tr>
      <w:tr w:rsidR="009C0975" w:rsidRPr="000C1D2B" w14:paraId="235CC0B2" w14:textId="77777777" w:rsidTr="008D4E29">
        <w:tc>
          <w:tcPr>
            <w:tcW w:w="2443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14:paraId="5F06CDBA" w14:textId="77777777" w:rsidR="009C0975" w:rsidRDefault="009C097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BEZPIECZENSTWO – profilaktyka </w:t>
            </w:r>
            <w:proofErr w:type="spellStart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zachowań</w:t>
            </w:r>
            <w:proofErr w:type="spellEnd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ryzykownych (</w:t>
            </w:r>
            <w:r w:rsidR="001D51D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problemowych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  <w:r w:rsidR="00D50430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  <w:p w14:paraId="230F3269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190DB7D2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3E51A651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5D663FA6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36A4B56C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67D0BC36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4DD14480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703DB704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0AA31077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2CBB4A06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281382C7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0F8CC16C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25E4F765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5BF3A925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2DACC6E9" w14:textId="77777777" w:rsidR="008D4E29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5857A3A6" w14:textId="77777777" w:rsidR="008D4E29" w:rsidRPr="000C1D2B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BEZPIECZENSTWO – profilaktyka </w:t>
            </w:r>
            <w:proofErr w:type="spellStart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zachowań</w:t>
            </w:r>
            <w:proofErr w:type="spellEnd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ryzykownych (problemowych).</w:t>
            </w:r>
          </w:p>
        </w:tc>
        <w:tc>
          <w:tcPr>
            <w:tcW w:w="2834" w:type="dxa"/>
            <w:shd w:val="clear" w:color="auto" w:fill="auto"/>
          </w:tcPr>
          <w:p w14:paraId="352DEA54" w14:textId="77777777" w:rsidR="009C0975" w:rsidRPr="000C1D2B" w:rsidRDefault="009C097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Budowanie atmosfery życzliwości</w:t>
            </w:r>
            <w:r w:rsidR="00A22F0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 włączenia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i otwartości wobec innych.</w:t>
            </w:r>
          </w:p>
        </w:tc>
        <w:tc>
          <w:tcPr>
            <w:tcW w:w="9607" w:type="dxa"/>
            <w:shd w:val="clear" w:color="auto" w:fill="auto"/>
          </w:tcPr>
          <w:p w14:paraId="3D8355E2" w14:textId="77777777" w:rsidR="009C0975" w:rsidRPr="000C1D2B" w:rsidRDefault="002867A5" w:rsidP="008D4E29">
            <w:pPr>
              <w:numPr>
                <w:ilvl w:val="0"/>
                <w:numId w:val="15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Organizacja z</w:t>
            </w:r>
            <w:r w:rsidR="009C097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aję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ć </w:t>
            </w:r>
            <w:r w:rsidR="009C097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wychowawcz</w:t>
            </w:r>
            <w:r w:rsidR="0043488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ych, </w:t>
            </w:r>
            <w:r w:rsidR="009C097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warsztaty pedagogiczne, pogadan</w:t>
            </w:r>
            <w:r w:rsidR="0043488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ek</w:t>
            </w:r>
            <w:r w:rsidR="009C097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 akcj</w:t>
            </w:r>
            <w:r w:rsidR="0043488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</w:t>
            </w:r>
            <w:r w:rsidR="009C097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edukacyjn</w:t>
            </w:r>
            <w:r w:rsidR="0043488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ych budujących pozytywne relacje wewnątrzszkolne.</w:t>
            </w:r>
          </w:p>
          <w:p w14:paraId="72828FDF" w14:textId="77777777" w:rsidR="009C0975" w:rsidRPr="000C1D2B" w:rsidRDefault="009C0975" w:rsidP="008D4E29">
            <w:pPr>
              <w:numPr>
                <w:ilvl w:val="0"/>
                <w:numId w:val="15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Podejmowanie działań integrujących zespół klasowy i społeczność szkolną.</w:t>
            </w:r>
          </w:p>
          <w:p w14:paraId="15D656E0" w14:textId="77777777" w:rsidR="009C0975" w:rsidRPr="000C1D2B" w:rsidRDefault="009C0975" w:rsidP="008D4E29">
            <w:pPr>
              <w:numPr>
                <w:ilvl w:val="0"/>
                <w:numId w:val="15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Rozwijanie osobowości ucznia.</w:t>
            </w:r>
          </w:p>
          <w:p w14:paraId="5ACF8266" w14:textId="77777777" w:rsidR="009C0975" w:rsidRPr="000C1D2B" w:rsidRDefault="009C0975" w:rsidP="008D4E29">
            <w:pPr>
              <w:numPr>
                <w:ilvl w:val="0"/>
                <w:numId w:val="15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Angażowanie rodziców w aktywne uczestnictwo w życiu klasy i szkoły.</w:t>
            </w:r>
          </w:p>
          <w:p w14:paraId="65CA77A4" w14:textId="77777777" w:rsidR="00E86173" w:rsidRPr="000C1D2B" w:rsidRDefault="009C0975" w:rsidP="008D4E29">
            <w:pPr>
              <w:numPr>
                <w:ilvl w:val="0"/>
                <w:numId w:val="15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Diagnozowanie samopoczucia ucznia.</w:t>
            </w:r>
          </w:p>
        </w:tc>
      </w:tr>
      <w:tr w:rsidR="009C0975" w:rsidRPr="000C1D2B" w14:paraId="72937CAF" w14:textId="77777777" w:rsidTr="008D4E29">
        <w:tc>
          <w:tcPr>
            <w:tcW w:w="2443" w:type="dxa"/>
            <w:vMerge/>
            <w:tcBorders>
              <w:bottom w:val="nil"/>
            </w:tcBorders>
            <w:shd w:val="clear" w:color="auto" w:fill="auto"/>
          </w:tcPr>
          <w:p w14:paraId="385938A4" w14:textId="77777777" w:rsidR="009C0975" w:rsidRPr="000C1D2B" w:rsidRDefault="009C097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51DECC76" w14:textId="77777777" w:rsidR="009C0975" w:rsidRPr="000C1D2B" w:rsidRDefault="009C097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Rozwijanie umiejętności radzenia sobie w sytuacjach trudnych,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ryzykownych i konfliktowych.</w:t>
            </w:r>
          </w:p>
        </w:tc>
        <w:tc>
          <w:tcPr>
            <w:tcW w:w="9607" w:type="dxa"/>
            <w:shd w:val="clear" w:color="auto" w:fill="auto"/>
          </w:tcPr>
          <w:p w14:paraId="6B569F62" w14:textId="77777777" w:rsidR="009C0975" w:rsidRPr="000C1D2B" w:rsidRDefault="009C0975" w:rsidP="008D4E29">
            <w:pPr>
              <w:numPr>
                <w:ilvl w:val="0"/>
                <w:numId w:val="11"/>
              </w:numPr>
              <w:spacing w:after="0" w:line="360" w:lineRule="auto"/>
              <w:ind w:left="328" w:hanging="328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Pogadanki, zajęcia doskonalące umiejętności szacowania ryzyka sytuacyjnego, rozpoznawania nietypowych sygnałów niebezpieczeństwa.</w:t>
            </w:r>
          </w:p>
          <w:p w14:paraId="752D6E9B" w14:textId="77777777" w:rsidR="009C0975" w:rsidRPr="000C1D2B" w:rsidRDefault="009C0975" w:rsidP="008D4E29">
            <w:pPr>
              <w:numPr>
                <w:ilvl w:val="0"/>
                <w:numId w:val="11"/>
              </w:numPr>
              <w:spacing w:after="0" w:line="360" w:lineRule="auto"/>
              <w:ind w:left="328" w:hanging="328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Zajęcia kształtujące postawę asertywnego zachowa</w:t>
            </w:r>
            <w:r w:rsidR="00745BD0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nia w sytuacjach problemowych i 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umiejętności rozwiązywania konfliktów</w:t>
            </w:r>
            <w:r w:rsidR="0043488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bez przemocy przy użyciu komunikatu „JA”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  <w:p w14:paraId="6AF921D3" w14:textId="77777777" w:rsidR="009C0975" w:rsidRPr="000C1D2B" w:rsidRDefault="009C0975" w:rsidP="008D4E29">
            <w:pPr>
              <w:numPr>
                <w:ilvl w:val="0"/>
                <w:numId w:val="11"/>
              </w:numPr>
              <w:spacing w:after="0" w:line="360" w:lineRule="auto"/>
              <w:ind w:left="328" w:hanging="328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Podnoszenie kompetencji nauczycieli, rodziców i opiekunów poprzez szkolenia.</w:t>
            </w:r>
          </w:p>
        </w:tc>
      </w:tr>
      <w:tr w:rsidR="00755B99" w:rsidRPr="000C1D2B" w14:paraId="14F50AA8" w14:textId="77777777" w:rsidTr="008D4E29">
        <w:tc>
          <w:tcPr>
            <w:tcW w:w="2443" w:type="dxa"/>
            <w:vMerge/>
            <w:tcBorders>
              <w:bottom w:val="nil"/>
            </w:tcBorders>
            <w:shd w:val="clear" w:color="auto" w:fill="auto"/>
          </w:tcPr>
          <w:p w14:paraId="1F23281B" w14:textId="77777777" w:rsidR="00755B99" w:rsidRPr="000C1D2B" w:rsidRDefault="00755B9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22C66841" w14:textId="77777777" w:rsidR="00755B99" w:rsidRPr="000C1D2B" w:rsidRDefault="00755B9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Dbałość o zdrowie psychiczne uczniów</w:t>
            </w:r>
            <w:r w:rsidR="00A22F0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i wsparcie w kryzysie psychicznym.</w:t>
            </w:r>
          </w:p>
        </w:tc>
        <w:tc>
          <w:tcPr>
            <w:tcW w:w="9607" w:type="dxa"/>
            <w:shd w:val="clear" w:color="auto" w:fill="auto"/>
          </w:tcPr>
          <w:p w14:paraId="309A544A" w14:textId="77777777" w:rsidR="00755B99" w:rsidRPr="000C1D2B" w:rsidRDefault="00A4390C" w:rsidP="0026375A">
            <w:pPr>
              <w:numPr>
                <w:ilvl w:val="0"/>
                <w:numId w:val="70"/>
              </w:numPr>
              <w:spacing w:after="0" w:line="360" w:lineRule="auto"/>
              <w:ind w:left="328" w:hanging="328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Natychmiastowe wdrożenie procedur interwencyjnych i kryzysowych </w:t>
            </w:r>
            <w:r w:rsidR="00A853B2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- </w:t>
            </w:r>
            <w:r w:rsidR="00A853B2" w:rsidRPr="000C1D2B">
              <w:rPr>
                <w:rFonts w:ascii="Arial" w:hAnsi="Arial" w:cs="Arial"/>
                <w:sz w:val="24"/>
                <w:szCs w:val="24"/>
              </w:rPr>
              <w:t>wczesne rozpoznawanie sygnałów kryzysu psychicznego i zapewnienie uczniowi odpowiedniego wsparcia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  <w:p w14:paraId="2BA06A15" w14:textId="77777777" w:rsidR="00E64F09" w:rsidRPr="000C1D2B" w:rsidRDefault="00E64F09" w:rsidP="0026375A">
            <w:pPr>
              <w:numPr>
                <w:ilvl w:val="0"/>
                <w:numId w:val="70"/>
              </w:numPr>
              <w:spacing w:after="0" w:line="360" w:lineRule="auto"/>
              <w:ind w:left="328" w:hanging="328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Doskonalenie zawodowe nauczycieli dotyczące pomocy uczniowi w sytuacji kryzysowej </w:t>
            </w:r>
            <w:r w:rsidR="00A4390C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 pierwszej pomocy psychologicznej.</w:t>
            </w:r>
          </w:p>
          <w:p w14:paraId="4412813E" w14:textId="77777777" w:rsidR="008E2814" w:rsidRPr="000C1D2B" w:rsidRDefault="008E2814" w:rsidP="0026375A">
            <w:pPr>
              <w:numPr>
                <w:ilvl w:val="0"/>
                <w:numId w:val="70"/>
              </w:numPr>
              <w:spacing w:after="0" w:line="360" w:lineRule="auto"/>
              <w:ind w:left="328" w:hanging="328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Podejmowanie współpracy z rodzicami dziecka </w:t>
            </w:r>
            <w:r w:rsidR="00A4390C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doświadczającego kryzysu psychicznego.</w:t>
            </w:r>
          </w:p>
        </w:tc>
      </w:tr>
      <w:tr w:rsidR="009C0975" w:rsidRPr="000C1D2B" w14:paraId="5E9B66D7" w14:textId="77777777" w:rsidTr="008D4E29">
        <w:tc>
          <w:tcPr>
            <w:tcW w:w="2443" w:type="dxa"/>
            <w:vMerge/>
            <w:tcBorders>
              <w:bottom w:val="nil"/>
            </w:tcBorders>
            <w:shd w:val="clear" w:color="auto" w:fill="auto"/>
          </w:tcPr>
          <w:p w14:paraId="17A68E6C" w14:textId="77777777" w:rsidR="009C0975" w:rsidRPr="000C1D2B" w:rsidRDefault="009C097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6BB29255" w14:textId="77777777" w:rsidR="009C0975" w:rsidRPr="000C1D2B" w:rsidRDefault="009C097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Zapobieganie niepowodzeniom szkolnym</w:t>
            </w:r>
            <w:r w:rsidR="00A22F0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i marginalizacji.</w:t>
            </w:r>
          </w:p>
        </w:tc>
        <w:tc>
          <w:tcPr>
            <w:tcW w:w="9607" w:type="dxa"/>
            <w:shd w:val="clear" w:color="auto" w:fill="auto"/>
          </w:tcPr>
          <w:p w14:paraId="3CA4C38F" w14:textId="77777777" w:rsidR="009C0975" w:rsidRPr="000C1D2B" w:rsidRDefault="009C0975" w:rsidP="008D4E29">
            <w:pPr>
              <w:numPr>
                <w:ilvl w:val="0"/>
                <w:numId w:val="12"/>
              </w:numPr>
              <w:spacing w:after="0" w:line="360" w:lineRule="auto"/>
              <w:ind w:left="337" w:hanging="337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Dostosowanie wymagań </w:t>
            </w:r>
            <w:r w:rsidR="00A4390C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metod pracy do indywidualnych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potrzeb </w:t>
            </w:r>
            <w:r w:rsidR="00A4390C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psychofizycznych uczniów (m.in. w oparciu o Szkolną Ocenę Funkcjonalną).</w:t>
            </w:r>
          </w:p>
          <w:p w14:paraId="17EF2862" w14:textId="77777777" w:rsidR="009C0975" w:rsidRPr="000C1D2B" w:rsidRDefault="009C0975" w:rsidP="008D4E29">
            <w:pPr>
              <w:numPr>
                <w:ilvl w:val="0"/>
                <w:numId w:val="12"/>
              </w:numPr>
              <w:spacing w:after="0" w:line="360" w:lineRule="auto"/>
              <w:ind w:left="337" w:hanging="337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Zajęcia dodatkowe rozwijające zainteresowania, usprawniające umiejętności szkolne i niwelujące braki edukacyjne</w:t>
            </w:r>
            <w:r w:rsidR="00A4390C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oraz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budujące motywację do pracy.</w:t>
            </w:r>
          </w:p>
          <w:p w14:paraId="4CECEC80" w14:textId="77777777" w:rsidR="009C0975" w:rsidRPr="000C1D2B" w:rsidRDefault="009C0975" w:rsidP="008D4E29">
            <w:pPr>
              <w:numPr>
                <w:ilvl w:val="0"/>
                <w:numId w:val="12"/>
              </w:numPr>
              <w:spacing w:after="0" w:line="360" w:lineRule="auto"/>
              <w:ind w:left="337" w:hanging="337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Wdrażanie do aktywnych form spędzania wolnego czasu.</w:t>
            </w:r>
          </w:p>
          <w:p w14:paraId="3839CD7B" w14:textId="77777777" w:rsidR="009C0975" w:rsidRPr="000C1D2B" w:rsidRDefault="009C0975" w:rsidP="008D4E29">
            <w:pPr>
              <w:numPr>
                <w:ilvl w:val="0"/>
                <w:numId w:val="12"/>
              </w:numPr>
              <w:spacing w:after="0" w:line="360" w:lineRule="auto"/>
              <w:ind w:left="337" w:hanging="337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Organizowanie pomocy psychologiczno-pedagogicznej, współpraca z powołanymi do tego instytucjami (PPP-P).</w:t>
            </w:r>
          </w:p>
          <w:p w14:paraId="1C8CBF81" w14:textId="77777777" w:rsidR="00E86173" w:rsidRPr="000C1D2B" w:rsidRDefault="009C0975" w:rsidP="008D4E29">
            <w:pPr>
              <w:numPr>
                <w:ilvl w:val="0"/>
                <w:numId w:val="12"/>
              </w:numPr>
              <w:spacing w:after="0" w:line="360" w:lineRule="auto"/>
              <w:ind w:left="337" w:hanging="337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Org</w:t>
            </w:r>
            <w:r w:rsidR="00A4390C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anizowanie </w:t>
            </w:r>
            <w:r w:rsidR="00C00708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edukacyjnej </w:t>
            </w:r>
            <w:r w:rsidR="00A4390C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pomocy koleżeńskiej</w:t>
            </w:r>
            <w:r w:rsidR="009F2E4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 np.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podczas świetlicy szkolnej.</w:t>
            </w:r>
          </w:p>
        </w:tc>
      </w:tr>
      <w:tr w:rsidR="009C0975" w:rsidRPr="000C1D2B" w14:paraId="6F8D2A79" w14:textId="77777777" w:rsidTr="008D4E29">
        <w:tc>
          <w:tcPr>
            <w:tcW w:w="2443" w:type="dxa"/>
            <w:vMerge/>
            <w:tcBorders>
              <w:bottom w:val="nil"/>
            </w:tcBorders>
            <w:shd w:val="clear" w:color="auto" w:fill="auto"/>
          </w:tcPr>
          <w:p w14:paraId="0AC5420A" w14:textId="77777777" w:rsidR="009C0975" w:rsidRPr="000C1D2B" w:rsidRDefault="009C097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4C833DBE" w14:textId="77777777" w:rsidR="009C0975" w:rsidRPr="000C1D2B" w:rsidRDefault="00A22F0D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Higiena cyfrowa i przeciwdziałanie </w:t>
            </w:r>
            <w:proofErr w:type="spellStart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cyberzagrożeniom</w:t>
            </w:r>
            <w:proofErr w:type="spellEnd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9607" w:type="dxa"/>
            <w:shd w:val="clear" w:color="auto" w:fill="auto"/>
          </w:tcPr>
          <w:p w14:paraId="61E48022" w14:textId="77777777" w:rsidR="009C0975" w:rsidRPr="000C1D2B" w:rsidRDefault="009C0975" w:rsidP="008D4E29">
            <w:pPr>
              <w:numPr>
                <w:ilvl w:val="0"/>
                <w:numId w:val="13"/>
              </w:numPr>
              <w:spacing w:after="0" w:line="360" w:lineRule="auto"/>
              <w:ind w:left="330" w:hanging="27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Zajęcia edukacyjne </w:t>
            </w:r>
            <w:r w:rsidR="00744DB2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zapobiegające uzależnieniom od ekranów, gier i </w:t>
            </w:r>
            <w:proofErr w:type="spellStart"/>
            <w:r w:rsidR="00744DB2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social</w:t>
            </w:r>
            <w:proofErr w:type="spellEnd"/>
            <w:r w:rsidR="00744DB2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mediów oraz promujące bezpieczne korzystanie z narzędzi AI.</w:t>
            </w:r>
          </w:p>
          <w:p w14:paraId="16147797" w14:textId="77777777" w:rsidR="009C0975" w:rsidRPr="000C1D2B" w:rsidRDefault="009C0975" w:rsidP="008D4E29">
            <w:pPr>
              <w:numPr>
                <w:ilvl w:val="0"/>
                <w:numId w:val="13"/>
              </w:numPr>
              <w:spacing w:after="0" w:line="360" w:lineRule="auto"/>
              <w:ind w:left="330" w:hanging="27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Poznawanie sposobów krytycznego korzystania z mediów i prasy oraz publikacji internetowych.</w:t>
            </w:r>
          </w:p>
          <w:p w14:paraId="2A3C8A2A" w14:textId="77777777" w:rsidR="00E86173" w:rsidRPr="000C1D2B" w:rsidRDefault="00744DB2" w:rsidP="008D4E29">
            <w:pPr>
              <w:numPr>
                <w:ilvl w:val="0"/>
                <w:numId w:val="13"/>
              </w:numPr>
              <w:spacing w:after="0" w:line="360" w:lineRule="auto"/>
              <w:ind w:left="330" w:hanging="27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 xml:space="preserve">Uświadamianie i wspieranie </w:t>
            </w:r>
            <w:r w:rsidR="009C097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rodziców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 zakresie wdrażania domowych zasad ekranowych i kontroli rodzicielskiej. </w:t>
            </w:r>
          </w:p>
        </w:tc>
      </w:tr>
      <w:tr w:rsidR="009C0975" w:rsidRPr="000C1D2B" w14:paraId="0D698EB0" w14:textId="77777777" w:rsidTr="008D4E29">
        <w:tc>
          <w:tcPr>
            <w:tcW w:w="2443" w:type="dxa"/>
            <w:vMerge/>
            <w:tcBorders>
              <w:bottom w:val="nil"/>
            </w:tcBorders>
            <w:shd w:val="clear" w:color="auto" w:fill="auto"/>
          </w:tcPr>
          <w:p w14:paraId="15A34D29" w14:textId="77777777" w:rsidR="009C0975" w:rsidRPr="000C1D2B" w:rsidRDefault="009C0975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34D3D245" w14:textId="77777777" w:rsidR="009C0975" w:rsidRPr="000C1D2B" w:rsidRDefault="00A22F0D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Profilaktyka uzależnień </w:t>
            </w:r>
            <w:r w:rsidR="008D4E2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 substancji psychoaktywnych i 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szkodliwych.</w:t>
            </w:r>
          </w:p>
        </w:tc>
        <w:tc>
          <w:tcPr>
            <w:tcW w:w="9607" w:type="dxa"/>
            <w:shd w:val="clear" w:color="auto" w:fill="auto"/>
          </w:tcPr>
          <w:p w14:paraId="3D3679A2" w14:textId="77777777" w:rsidR="00B76128" w:rsidRPr="000C1D2B" w:rsidRDefault="00B76128" w:rsidP="008D4E29">
            <w:pPr>
              <w:numPr>
                <w:ilvl w:val="0"/>
                <w:numId w:val="14"/>
              </w:numPr>
              <w:spacing w:after="0" w:line="360" w:lineRule="auto"/>
              <w:ind w:left="339" w:hanging="275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Upowszechnianie wiedzy o prawnych, społecznych i zdrowotnych skutkach posiadania i zażywania środków psychoaktywnych (alkohol, nikotyna, narkotyki, dopalacze, leki).</w:t>
            </w:r>
          </w:p>
          <w:p w14:paraId="6DE50A26" w14:textId="77777777" w:rsidR="00B76128" w:rsidRPr="000C1D2B" w:rsidRDefault="00B76128" w:rsidP="008D4E29">
            <w:pPr>
              <w:numPr>
                <w:ilvl w:val="0"/>
                <w:numId w:val="14"/>
              </w:numPr>
              <w:spacing w:after="0" w:line="360" w:lineRule="auto"/>
              <w:ind w:left="339" w:hanging="275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Edukacja na temat szkodliwości i zakazu spożywania napojów energetyzujących oraz e-papierosów (</w:t>
            </w:r>
            <w:proofErr w:type="spellStart"/>
            <w:r w:rsidRPr="000C1D2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vape</w:t>
            </w:r>
            <w:proofErr w:type="spellEnd"/>
            <w:r w:rsidRPr="000C1D2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) na terenie szkoły.</w:t>
            </w:r>
          </w:p>
          <w:p w14:paraId="06C34CE5" w14:textId="77777777" w:rsidR="00E86173" w:rsidRPr="000C1D2B" w:rsidRDefault="00B76128" w:rsidP="008D4E29">
            <w:pPr>
              <w:numPr>
                <w:ilvl w:val="0"/>
                <w:numId w:val="14"/>
              </w:numPr>
              <w:spacing w:after="0" w:line="360" w:lineRule="auto"/>
              <w:ind w:left="339" w:hanging="275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Udział w ogólnopolskich kampaniach profilaktycznych i edukacyjnych.</w:t>
            </w:r>
          </w:p>
        </w:tc>
      </w:tr>
      <w:tr w:rsidR="001D51DD" w:rsidRPr="000C1D2B" w14:paraId="4B435368" w14:textId="77777777" w:rsidTr="008D4E29">
        <w:tc>
          <w:tcPr>
            <w:tcW w:w="24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593B0D5" w14:textId="77777777" w:rsidR="001D51DD" w:rsidRPr="000C1D2B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BEZPIECZENSTWO – profilaktyka </w:t>
            </w:r>
            <w:proofErr w:type="spellStart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zachowań</w:t>
            </w:r>
            <w:proofErr w:type="spellEnd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ryzykownych (problemowych).</w:t>
            </w:r>
          </w:p>
        </w:tc>
        <w:tc>
          <w:tcPr>
            <w:tcW w:w="2834" w:type="dxa"/>
            <w:shd w:val="clear" w:color="auto" w:fill="auto"/>
          </w:tcPr>
          <w:p w14:paraId="2DF3AC61" w14:textId="77777777" w:rsidR="001D51DD" w:rsidRPr="000C1D2B" w:rsidRDefault="001D51DD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Przygotowanie uczniów do bezpiecznego zac</w:t>
            </w:r>
            <w:r w:rsidR="008D4E29">
              <w:rPr>
                <w:rFonts w:ascii="Arial" w:hAnsi="Arial" w:cs="Arial"/>
                <w:sz w:val="24"/>
                <w:szCs w:val="24"/>
              </w:rPr>
              <w:t>howania w sytuacjach zagrożeń w </w:t>
            </w:r>
            <w:r w:rsidRPr="000C1D2B">
              <w:rPr>
                <w:rFonts w:ascii="Arial" w:hAnsi="Arial" w:cs="Arial"/>
                <w:sz w:val="24"/>
                <w:szCs w:val="24"/>
              </w:rPr>
              <w:t>czasie pokoju i wojny</w:t>
            </w:r>
          </w:p>
        </w:tc>
        <w:tc>
          <w:tcPr>
            <w:tcW w:w="9607" w:type="dxa"/>
            <w:shd w:val="clear" w:color="auto" w:fill="auto"/>
          </w:tcPr>
          <w:p w14:paraId="7828C646" w14:textId="77777777" w:rsidR="001D51DD" w:rsidRPr="000C1D2B" w:rsidRDefault="001D51DD" w:rsidP="0026375A">
            <w:pPr>
              <w:pStyle w:val="Akapitzlist"/>
              <w:numPr>
                <w:ilvl w:val="0"/>
                <w:numId w:val="73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Realizacja, w klasach co najmniej jednej godziny zajęć z wychowawcą w miesiącu poświęconej rozwijaniu umiejętności bezpiecznego zachowania w sytuacjach zagrożeń występujących w czasie pokoju i wojny.</w:t>
            </w:r>
          </w:p>
          <w:p w14:paraId="4F4B5EBE" w14:textId="77777777" w:rsidR="001D51DD" w:rsidRPr="000C1D2B" w:rsidRDefault="001D51DD" w:rsidP="0026375A">
            <w:pPr>
              <w:pStyle w:val="Akapitzlist"/>
              <w:numPr>
                <w:ilvl w:val="0"/>
                <w:numId w:val="73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Zapoznawanie uczniów z zasadami alarmowania służb, reagowania na sygnały alarmowe i komunikaty ostrzegawcze oraz zasadami ewakuacji i schronienia.</w:t>
            </w:r>
          </w:p>
          <w:p w14:paraId="197E8DD8" w14:textId="77777777" w:rsidR="001D51DD" w:rsidRPr="000C1D2B" w:rsidRDefault="001D51DD" w:rsidP="0026375A">
            <w:pPr>
              <w:pStyle w:val="Akapitzlist"/>
              <w:numPr>
                <w:ilvl w:val="0"/>
                <w:numId w:val="73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Ćwiczenie właściwego zachowania podczas pożaru, zagrożeń chemicznych i biologicznych, katastrof, klęsk żywiołowych, zagrożeń militarnych oraz innych sytuacji nadzwyczajnych.</w:t>
            </w:r>
          </w:p>
          <w:p w14:paraId="271463BF" w14:textId="77777777" w:rsidR="001D51DD" w:rsidRPr="000C1D2B" w:rsidRDefault="001D51DD" w:rsidP="0026375A">
            <w:pPr>
              <w:pStyle w:val="Akapitzlist"/>
              <w:numPr>
                <w:ilvl w:val="0"/>
                <w:numId w:val="73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Kształtowanie umiejętności zachowania spokoju, oceny sytuacji, podejmowania racjonalnych decyzji oraz korzystania z wiarygodnych źródeł informacji.</w:t>
            </w:r>
          </w:p>
          <w:p w14:paraId="54436CC7" w14:textId="77777777" w:rsidR="001D51DD" w:rsidRPr="000C1D2B" w:rsidRDefault="001D51DD" w:rsidP="0026375A">
            <w:pPr>
              <w:pStyle w:val="Akapitzlist"/>
              <w:numPr>
                <w:ilvl w:val="0"/>
                <w:numId w:val="73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Doskonalenie praktycznych umiejętności udzielania pierwszej pomocy oraz wzywania pomocy.</w:t>
            </w:r>
          </w:p>
          <w:p w14:paraId="39B0F8B1" w14:textId="77777777" w:rsidR="001D51DD" w:rsidRPr="000C1D2B" w:rsidRDefault="001D51DD" w:rsidP="0026375A">
            <w:pPr>
              <w:pStyle w:val="Akapitzlist"/>
              <w:numPr>
                <w:ilvl w:val="0"/>
                <w:numId w:val="73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lastRenderedPageBreak/>
              <w:t>Organizowanie ćwiczeń, próbnych ewakuacji, s</w:t>
            </w:r>
            <w:r w:rsidR="008D4E29">
              <w:rPr>
                <w:rFonts w:ascii="Arial" w:hAnsi="Arial" w:cs="Arial"/>
                <w:sz w:val="24"/>
                <w:szCs w:val="24"/>
              </w:rPr>
              <w:t>ymulacji i zajęć praktycznych z </w:t>
            </w:r>
            <w:r w:rsidRPr="000C1D2B">
              <w:rPr>
                <w:rFonts w:ascii="Arial" w:hAnsi="Arial" w:cs="Arial"/>
                <w:sz w:val="24"/>
                <w:szCs w:val="24"/>
              </w:rPr>
              <w:t>udziałem odpowiednich służb i specjalistów.</w:t>
            </w:r>
          </w:p>
          <w:p w14:paraId="55417571" w14:textId="77777777" w:rsidR="001D51DD" w:rsidRPr="000C1D2B" w:rsidRDefault="001D51DD" w:rsidP="0026375A">
            <w:pPr>
              <w:pStyle w:val="Akapitzlist"/>
              <w:numPr>
                <w:ilvl w:val="0"/>
                <w:numId w:val="73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Kształtowanie odpowiedzialności za bezpieczeństwo własne, innych osób oraz mienia wspólnego.</w:t>
            </w:r>
          </w:p>
        </w:tc>
      </w:tr>
      <w:tr w:rsidR="005727F2" w:rsidRPr="000C1D2B" w14:paraId="542DD334" w14:textId="77777777" w:rsidTr="008D4E29">
        <w:tc>
          <w:tcPr>
            <w:tcW w:w="24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0E39113" w14:textId="77777777" w:rsidR="005727F2" w:rsidRPr="000C1D2B" w:rsidRDefault="005727F2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RELACJE – kształtowanie postaw społecznych.</w:t>
            </w:r>
          </w:p>
        </w:tc>
        <w:tc>
          <w:tcPr>
            <w:tcW w:w="2834" w:type="dxa"/>
            <w:shd w:val="clear" w:color="auto" w:fill="auto"/>
          </w:tcPr>
          <w:p w14:paraId="65416D00" w14:textId="77777777" w:rsidR="005727F2" w:rsidRPr="000C1D2B" w:rsidRDefault="005727F2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Rozwijanie samorządności uczniów, uczenie zasad demokracji.</w:t>
            </w:r>
          </w:p>
        </w:tc>
        <w:tc>
          <w:tcPr>
            <w:tcW w:w="9607" w:type="dxa"/>
            <w:shd w:val="clear" w:color="auto" w:fill="auto"/>
          </w:tcPr>
          <w:p w14:paraId="19FF96CF" w14:textId="77777777" w:rsidR="00B76128" w:rsidRPr="000C1D2B" w:rsidRDefault="00B76128" w:rsidP="008D4E29">
            <w:pPr>
              <w:numPr>
                <w:ilvl w:val="0"/>
                <w:numId w:val="17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Aktywizacja działań Samorządu Uczniowskiego oraz samorządów klasowych jako organów współdecydujących o życiu szkoły.</w:t>
            </w:r>
          </w:p>
          <w:p w14:paraId="7D4935B3" w14:textId="77777777" w:rsidR="00B76128" w:rsidRPr="000C1D2B" w:rsidRDefault="00B76128" w:rsidP="008D4E29">
            <w:pPr>
              <w:numPr>
                <w:ilvl w:val="0"/>
                <w:numId w:val="17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Włączanie uczniów w proces planowania działań wychowawczych, imprez szkolnych i tworzenia wewnątrzszkolnych zasad.</w:t>
            </w:r>
          </w:p>
          <w:p w14:paraId="7C9DFE33" w14:textId="77777777" w:rsidR="00E86173" w:rsidRPr="000C1D2B" w:rsidRDefault="00B76128" w:rsidP="008D4E29">
            <w:pPr>
              <w:numPr>
                <w:ilvl w:val="0"/>
                <w:numId w:val="17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Edukacja w zakresie praw i obowiązków ucznia ze szczególnym uwzględnieniem instytucji Szkolnego Rzecznika Praw Ucznia oraz Konwencji o Prawach Dziecka.</w:t>
            </w:r>
          </w:p>
        </w:tc>
      </w:tr>
      <w:tr w:rsidR="005727F2" w:rsidRPr="000C1D2B" w14:paraId="7B2636BA" w14:textId="77777777" w:rsidTr="008D4E29">
        <w:tc>
          <w:tcPr>
            <w:tcW w:w="2443" w:type="dxa"/>
            <w:vMerge/>
            <w:shd w:val="clear" w:color="auto" w:fill="auto"/>
          </w:tcPr>
          <w:p w14:paraId="7D0C4249" w14:textId="77777777" w:rsidR="005727F2" w:rsidRPr="000C1D2B" w:rsidRDefault="005727F2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5A57E6E6" w14:textId="77777777" w:rsidR="005727F2" w:rsidRPr="000C1D2B" w:rsidRDefault="005727F2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Wdrażanie uczniów do świadomego i aktywnego uczestnictwa w życiu społecznym.</w:t>
            </w:r>
          </w:p>
        </w:tc>
        <w:tc>
          <w:tcPr>
            <w:tcW w:w="9607" w:type="dxa"/>
            <w:shd w:val="clear" w:color="auto" w:fill="auto"/>
          </w:tcPr>
          <w:p w14:paraId="7941F379" w14:textId="77777777" w:rsidR="005727F2" w:rsidRPr="000C1D2B" w:rsidRDefault="005727F2" w:rsidP="008D4E29">
            <w:pPr>
              <w:numPr>
                <w:ilvl w:val="0"/>
                <w:numId w:val="19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Organiz</w:t>
            </w:r>
            <w:r w:rsidR="00221FFA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acja i udział w projektach charytatywnych, wolontariacie szkolnym oraz inicjatywach na rzecz społeczności lokalnej.</w:t>
            </w:r>
          </w:p>
          <w:p w14:paraId="722654B4" w14:textId="77777777" w:rsidR="0077621D" w:rsidRPr="000C1D2B" w:rsidRDefault="00221FFA" w:rsidP="008D4E29">
            <w:pPr>
              <w:numPr>
                <w:ilvl w:val="0"/>
                <w:numId w:val="19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Godne r</w:t>
            </w:r>
            <w:r w:rsidR="0077621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eprezentowanie szkoły w czasie uroczystości lokalnych, na spotkaniach w szkole i poza nią.</w:t>
            </w:r>
          </w:p>
          <w:p w14:paraId="438C5F06" w14:textId="77777777" w:rsidR="00E86173" w:rsidRPr="000C1D2B" w:rsidRDefault="00221FFA" w:rsidP="008D4E29">
            <w:pPr>
              <w:numPr>
                <w:ilvl w:val="0"/>
                <w:numId w:val="19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Kształtowanie odpowiedzialności za wspólnotę poprzez przestrzeganie i egzekwowanie Statutu Szkoły.</w:t>
            </w:r>
          </w:p>
        </w:tc>
      </w:tr>
      <w:tr w:rsidR="005727F2" w:rsidRPr="000C1D2B" w14:paraId="4A961903" w14:textId="77777777" w:rsidTr="008D4E29">
        <w:tc>
          <w:tcPr>
            <w:tcW w:w="2443" w:type="dxa"/>
            <w:vMerge/>
            <w:shd w:val="clear" w:color="auto" w:fill="auto"/>
          </w:tcPr>
          <w:p w14:paraId="040E7DB4" w14:textId="77777777" w:rsidR="005727F2" w:rsidRPr="000C1D2B" w:rsidRDefault="005727F2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3AF906E2" w14:textId="77777777" w:rsidR="005727F2" w:rsidRPr="000C1D2B" w:rsidRDefault="00F15250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Wyposażenie ucznia w </w:t>
            </w:r>
            <w:r w:rsidR="005727F2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umiejętności niezbędne do współdział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ania w </w:t>
            </w:r>
            <w:r w:rsidR="005727F2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zespole.</w:t>
            </w:r>
          </w:p>
        </w:tc>
        <w:tc>
          <w:tcPr>
            <w:tcW w:w="9607" w:type="dxa"/>
            <w:shd w:val="clear" w:color="auto" w:fill="auto"/>
          </w:tcPr>
          <w:p w14:paraId="7E89D12F" w14:textId="77777777" w:rsidR="00E86173" w:rsidRPr="000C1D2B" w:rsidRDefault="005727F2" w:rsidP="008D4E29">
            <w:pPr>
              <w:numPr>
                <w:ilvl w:val="0"/>
                <w:numId w:val="18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Doskonalenie kompetencji emocjo</w:t>
            </w:r>
            <w:r w:rsidR="00F15250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nalnych i 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społecznych poprzez udział w </w:t>
            </w:r>
            <w:r w:rsidR="00221FFA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projektach i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pracach zespołowych, rozwiązywanie sytuacji problemowych i konfliktowych.</w:t>
            </w:r>
          </w:p>
          <w:p w14:paraId="082AE40D" w14:textId="77777777" w:rsidR="00221FFA" w:rsidRPr="000C1D2B" w:rsidRDefault="00221FFA" w:rsidP="008D4E29">
            <w:pPr>
              <w:numPr>
                <w:ilvl w:val="0"/>
                <w:numId w:val="18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Stosowanie podczas zajęć edukacyjnych metody projektu i pracy w grupach i zespołach.</w:t>
            </w:r>
          </w:p>
          <w:p w14:paraId="707B7075" w14:textId="77777777" w:rsidR="00221FFA" w:rsidRPr="000C1D2B" w:rsidRDefault="00221FFA" w:rsidP="008D4E29">
            <w:pPr>
              <w:numPr>
                <w:ilvl w:val="0"/>
                <w:numId w:val="18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Promowanie zasad kulturalnego i bezpiecznego zachowania oraz poszanowania praw, granic intymnych i potrzeb innych ludzi.</w:t>
            </w:r>
          </w:p>
        </w:tc>
      </w:tr>
      <w:tr w:rsidR="005727F2" w:rsidRPr="000C1D2B" w14:paraId="7FCD68EB" w14:textId="77777777" w:rsidTr="008D4E29">
        <w:tc>
          <w:tcPr>
            <w:tcW w:w="2443" w:type="dxa"/>
            <w:vMerge/>
            <w:shd w:val="clear" w:color="auto" w:fill="auto"/>
          </w:tcPr>
          <w:p w14:paraId="7B4A6021" w14:textId="77777777" w:rsidR="005727F2" w:rsidRPr="000C1D2B" w:rsidRDefault="005727F2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6F56BC3C" w14:textId="77777777" w:rsidR="005727F2" w:rsidRPr="000C1D2B" w:rsidRDefault="005727F2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</w:t>
            </w:r>
            <w:r w:rsidR="0077621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zwijanie </w:t>
            </w:r>
            <w:proofErr w:type="spellStart"/>
            <w:r w:rsidR="0077621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zachowań</w:t>
            </w:r>
            <w:proofErr w:type="spellEnd"/>
            <w:r w:rsidR="0077621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asertywnych,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empatycznych</w:t>
            </w:r>
            <w:r w:rsidR="00B642BB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i </w:t>
            </w:r>
            <w:r w:rsidR="0077621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tolerancyjnych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9607" w:type="dxa"/>
            <w:shd w:val="clear" w:color="auto" w:fill="auto"/>
          </w:tcPr>
          <w:p w14:paraId="6D803983" w14:textId="77777777" w:rsidR="005727F2" w:rsidRPr="000C1D2B" w:rsidRDefault="005727F2" w:rsidP="008D4E29">
            <w:pPr>
              <w:numPr>
                <w:ilvl w:val="0"/>
                <w:numId w:val="21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Przeciwdziałanie </w:t>
            </w:r>
            <w:r w:rsidR="00875FFF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marginalizacji i niedostosowaniu społecznemu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poprzez realizację różnorodnych programów profilaktycznych.</w:t>
            </w:r>
          </w:p>
          <w:p w14:paraId="6B2B5032" w14:textId="77777777" w:rsidR="005727F2" w:rsidRPr="000C1D2B" w:rsidRDefault="005727F2" w:rsidP="008D4E29">
            <w:pPr>
              <w:numPr>
                <w:ilvl w:val="0"/>
                <w:numId w:val="21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Ćwiczenie p</w:t>
            </w:r>
            <w:r w:rsidR="00F15250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rawidłowych postaw i </w:t>
            </w:r>
            <w:proofErr w:type="spellStart"/>
            <w:r w:rsidR="00F15250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zachowań</w:t>
            </w:r>
            <w:proofErr w:type="spellEnd"/>
            <w:r w:rsidR="00F15250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 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grupie rówieśniczej i wobec osób dorosłych.</w:t>
            </w:r>
          </w:p>
          <w:p w14:paraId="77B086DF" w14:textId="77777777" w:rsidR="00E60CF6" w:rsidRPr="000C1D2B" w:rsidRDefault="00221FFA" w:rsidP="008D4E29">
            <w:pPr>
              <w:numPr>
                <w:ilvl w:val="0"/>
                <w:numId w:val="21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Kształtowanie postaw antydyskryminacyjnych: wpajanie tolerancji i szacunku dla odmienności narodowościowej, religijnej, statusu materialnego, wieku, wyglądu</w:t>
            </w:r>
            <w:r w:rsidR="00875FFF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czy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875FFF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niepełnosprawności.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  <w:p w14:paraId="4A330AD4" w14:textId="77777777" w:rsidR="0077621D" w:rsidRPr="000C1D2B" w:rsidRDefault="00E60CF6" w:rsidP="008D4E29">
            <w:pPr>
              <w:numPr>
                <w:ilvl w:val="0"/>
                <w:numId w:val="21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Uwrażliwianie na potrzeby osób </w:t>
            </w:r>
            <w:r w:rsidR="00A34C78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 zróżnicowanych możliwościach psychofizyc</w:t>
            </w:r>
            <w:r w:rsidR="00B40D45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znych (w tym uczniów z niepełno</w:t>
            </w:r>
            <w:r w:rsidR="00A34C78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sprawnościami, spektrum autyzmu)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  <w:p w14:paraId="23333D8F" w14:textId="77777777" w:rsidR="00E86173" w:rsidRPr="000C1D2B" w:rsidRDefault="005727F2" w:rsidP="008D4E29">
            <w:pPr>
              <w:numPr>
                <w:ilvl w:val="0"/>
                <w:numId w:val="21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Pogadanki, prelekcje specjalistów</w:t>
            </w:r>
            <w:r w:rsidR="00A34C78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i debaty uczniowskie oparte na empatii i szacunku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</w:tr>
      <w:tr w:rsidR="002C3498" w:rsidRPr="000C1D2B" w14:paraId="4E9DA2D8" w14:textId="77777777" w:rsidTr="008D4E29">
        <w:tc>
          <w:tcPr>
            <w:tcW w:w="2443" w:type="dxa"/>
            <w:vMerge/>
            <w:shd w:val="clear" w:color="auto" w:fill="auto"/>
          </w:tcPr>
          <w:p w14:paraId="063EF4A3" w14:textId="77777777" w:rsidR="002C3498" w:rsidRPr="000C1D2B" w:rsidRDefault="002C3498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383BCF08" w14:textId="77777777" w:rsidR="002C3498" w:rsidRPr="000C1D2B" w:rsidRDefault="002C3498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Rozwiązywanie konfliktów z wykorzystaniem dialogu, mediacji i komunikacji bez przemocy</w:t>
            </w:r>
          </w:p>
        </w:tc>
        <w:tc>
          <w:tcPr>
            <w:tcW w:w="9607" w:type="dxa"/>
            <w:shd w:val="clear" w:color="auto" w:fill="auto"/>
          </w:tcPr>
          <w:p w14:paraId="69823A20" w14:textId="77777777" w:rsidR="002C3498" w:rsidRPr="000C1D2B" w:rsidRDefault="002C3498" w:rsidP="0026375A">
            <w:pPr>
              <w:pStyle w:val="Akapitzlist"/>
              <w:numPr>
                <w:ilvl w:val="0"/>
                <w:numId w:val="77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Rozwijanie umiejętności rozpoznawania źródeł konfliktu i poszukiwania rozwiązań uwzględniających potrzeby wszystkich stron.</w:t>
            </w:r>
          </w:p>
          <w:p w14:paraId="43FCBDC2" w14:textId="77777777" w:rsidR="002C3498" w:rsidRPr="000C1D2B" w:rsidRDefault="002C3498" w:rsidP="0026375A">
            <w:pPr>
              <w:pStyle w:val="Akapitzlist"/>
              <w:numPr>
                <w:ilvl w:val="0"/>
                <w:numId w:val="77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Nauka komunikacji bez przemocy, aktywnego słuchania i komunikatu „JA”.</w:t>
            </w:r>
          </w:p>
          <w:p w14:paraId="5208970A" w14:textId="77777777" w:rsidR="002C3498" w:rsidRPr="000C1D2B" w:rsidRDefault="002C3498" w:rsidP="0026375A">
            <w:pPr>
              <w:pStyle w:val="Akapitzlist"/>
              <w:numPr>
                <w:ilvl w:val="0"/>
                <w:numId w:val="77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Wykorzystywanie mediacji rówieśniczych i mediacji z udziałem osób dorosłych – zgodnie z możliwościami i procedurami szkoły.</w:t>
            </w:r>
          </w:p>
          <w:p w14:paraId="2E973320" w14:textId="77777777" w:rsidR="002C3498" w:rsidRPr="000C1D2B" w:rsidRDefault="002C3498" w:rsidP="0026375A">
            <w:pPr>
              <w:pStyle w:val="Akapitzlist"/>
              <w:numPr>
                <w:ilvl w:val="0"/>
                <w:numId w:val="77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Rozwijanie umiejętności przepraszania, naprawiania szkody i odbudowywania relacji.</w:t>
            </w:r>
          </w:p>
          <w:p w14:paraId="799119F4" w14:textId="77777777" w:rsidR="002C3498" w:rsidRPr="000C1D2B" w:rsidRDefault="002C3498" w:rsidP="0026375A">
            <w:pPr>
              <w:pStyle w:val="Akapitzlist"/>
              <w:numPr>
                <w:ilvl w:val="0"/>
                <w:numId w:val="77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Kształtowanie odpowiedzialności za własne zachowanie i jego konsekwencje.</w:t>
            </w:r>
          </w:p>
        </w:tc>
      </w:tr>
      <w:tr w:rsidR="005727F2" w:rsidRPr="000C1D2B" w14:paraId="4657F711" w14:textId="77777777" w:rsidTr="008D4E29">
        <w:tc>
          <w:tcPr>
            <w:tcW w:w="2443" w:type="dxa"/>
            <w:vMerge/>
            <w:shd w:val="clear" w:color="auto" w:fill="auto"/>
          </w:tcPr>
          <w:p w14:paraId="107D2664" w14:textId="77777777" w:rsidR="005727F2" w:rsidRPr="000C1D2B" w:rsidRDefault="005727F2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2C368FB7" w14:textId="77777777" w:rsidR="005727F2" w:rsidRPr="000C1D2B" w:rsidRDefault="005727F2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Integracja działań wychow</w:t>
            </w:r>
            <w:r w:rsidR="00F15250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awczo-</w:t>
            </w:r>
            <w:r w:rsidR="00F15250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profilaktycznych szkoły i 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rodziców.</w:t>
            </w:r>
          </w:p>
        </w:tc>
        <w:tc>
          <w:tcPr>
            <w:tcW w:w="9607" w:type="dxa"/>
            <w:shd w:val="clear" w:color="auto" w:fill="auto"/>
          </w:tcPr>
          <w:p w14:paraId="44341A99" w14:textId="77777777" w:rsidR="005727F2" w:rsidRPr="000C1D2B" w:rsidRDefault="005727F2" w:rsidP="008D4E29">
            <w:pPr>
              <w:numPr>
                <w:ilvl w:val="0"/>
                <w:numId w:val="22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 xml:space="preserve">Spotkania rodziców z wychowawcami na zebraniach i indywidualne konsultacje. </w:t>
            </w:r>
          </w:p>
          <w:p w14:paraId="1DED457D" w14:textId="77777777" w:rsidR="005727F2" w:rsidRPr="000C1D2B" w:rsidRDefault="0069706F" w:rsidP="008D4E29">
            <w:pPr>
              <w:numPr>
                <w:ilvl w:val="0"/>
                <w:numId w:val="22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Wspólne organizowanie i aktywny u</w:t>
            </w:r>
            <w:r w:rsidR="005727F2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dział rodziców w uroczystościach i imprezach szkolnych.</w:t>
            </w:r>
          </w:p>
          <w:p w14:paraId="328F8116" w14:textId="77777777" w:rsidR="00E86173" w:rsidRPr="000C1D2B" w:rsidRDefault="005727F2" w:rsidP="008D4E29">
            <w:pPr>
              <w:numPr>
                <w:ilvl w:val="0"/>
                <w:numId w:val="22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Włączenie rodziców do pracy przy realizacji zamierzeń wychowawczych</w:t>
            </w:r>
            <w:r w:rsidR="0069706F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</w:tr>
      <w:tr w:rsidR="00A22F0D" w:rsidRPr="000C1D2B" w14:paraId="45A786CC" w14:textId="77777777" w:rsidTr="008D4E29">
        <w:tc>
          <w:tcPr>
            <w:tcW w:w="2443" w:type="dxa"/>
            <w:shd w:val="clear" w:color="auto" w:fill="auto"/>
          </w:tcPr>
          <w:p w14:paraId="37AE2B5B" w14:textId="77777777" w:rsidR="00A22F0D" w:rsidRPr="000C1D2B" w:rsidRDefault="00A22F0D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lastRenderedPageBreak/>
              <w:t>KOMPETENCJE PRZYSZŁOŚCI – praktyka i myślenie interdyscyplinarne</w:t>
            </w:r>
          </w:p>
        </w:tc>
        <w:tc>
          <w:tcPr>
            <w:tcW w:w="2834" w:type="dxa"/>
            <w:shd w:val="clear" w:color="auto" w:fill="auto"/>
          </w:tcPr>
          <w:p w14:paraId="2FC21648" w14:textId="77777777" w:rsidR="00A22F0D" w:rsidRPr="000C1D2B" w:rsidRDefault="00A22F0D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Przygotowanie uczniów do praktycznego wykorzystania wiedzy.</w:t>
            </w:r>
          </w:p>
        </w:tc>
        <w:tc>
          <w:tcPr>
            <w:tcW w:w="9607" w:type="dxa"/>
            <w:shd w:val="clear" w:color="auto" w:fill="auto"/>
          </w:tcPr>
          <w:p w14:paraId="43DD81ED" w14:textId="77777777" w:rsidR="00B841E2" w:rsidRPr="000C1D2B" w:rsidRDefault="00A22F0D" w:rsidP="0026375A">
            <w:pPr>
              <w:pStyle w:val="Akapitzlist"/>
              <w:numPr>
                <w:ilvl w:val="0"/>
                <w:numId w:val="72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Powszechne stosowanie metod projektowych i pracy zespołowej na zajęciach edukacyjnych</w:t>
            </w:r>
            <w:r w:rsidR="00864C9A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  <w:p w14:paraId="23CE3CA9" w14:textId="77777777" w:rsidR="00B841E2" w:rsidRPr="000C1D2B" w:rsidRDefault="00B841E2" w:rsidP="0026375A">
            <w:pPr>
              <w:pStyle w:val="Akapitzlist"/>
              <w:numPr>
                <w:ilvl w:val="0"/>
                <w:numId w:val="72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Wykorzystywanie wiedzy szkolnej w praktycznych sytuacjach życia codziennego.</w:t>
            </w:r>
          </w:p>
          <w:p w14:paraId="39F9F7E3" w14:textId="77777777" w:rsidR="00B841E2" w:rsidRPr="000C1D2B" w:rsidRDefault="00B841E2" w:rsidP="0026375A">
            <w:pPr>
              <w:pStyle w:val="Akapitzlist"/>
              <w:numPr>
                <w:ilvl w:val="0"/>
                <w:numId w:val="72"/>
              </w:numPr>
              <w:spacing w:after="0" w:line="360" w:lineRule="auto"/>
              <w:ind w:left="317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Organizowanie zajęć i przedsięwzięć interdyscyplinarnych.</w:t>
            </w:r>
          </w:p>
        </w:tc>
      </w:tr>
      <w:tr w:rsidR="00A1431D" w:rsidRPr="000C1D2B" w14:paraId="1D67288F" w14:textId="77777777" w:rsidTr="008D4E29">
        <w:tc>
          <w:tcPr>
            <w:tcW w:w="2443" w:type="dxa"/>
            <w:shd w:val="clear" w:color="auto" w:fill="auto"/>
          </w:tcPr>
          <w:p w14:paraId="46EB16F3" w14:textId="77777777" w:rsidR="00A1431D" w:rsidRPr="000C1D2B" w:rsidRDefault="00A1431D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14:paraId="43DC561F" w14:textId="77777777" w:rsidR="00A1431D" w:rsidRPr="000C1D2B" w:rsidRDefault="00A1431D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Rozwijanie samodzielności, sprawczości, kreatywności i odpowiedzialności ucznia</w:t>
            </w:r>
          </w:p>
        </w:tc>
        <w:tc>
          <w:tcPr>
            <w:tcW w:w="9607" w:type="dxa"/>
            <w:shd w:val="clear" w:color="auto" w:fill="auto"/>
          </w:tcPr>
          <w:p w14:paraId="76E0C80A" w14:textId="77777777" w:rsidR="00A1431D" w:rsidRPr="000C1D2B" w:rsidRDefault="00A1431D" w:rsidP="0026375A">
            <w:pPr>
              <w:pStyle w:val="Akapitzlist"/>
              <w:numPr>
                <w:ilvl w:val="0"/>
                <w:numId w:val="76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Stosowanie metod aktywizujących, problemowych, projektowych i badawczych.</w:t>
            </w:r>
          </w:p>
          <w:p w14:paraId="28670D3D" w14:textId="77777777" w:rsidR="00A1431D" w:rsidRPr="000C1D2B" w:rsidRDefault="00A1431D" w:rsidP="0026375A">
            <w:pPr>
              <w:pStyle w:val="Akapitzlist"/>
              <w:numPr>
                <w:ilvl w:val="0"/>
                <w:numId w:val="76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Stwarzanie uczniom możliwości samodzielnego planowania, realizowania i prezentowania własnych przedsięwzięć.</w:t>
            </w:r>
          </w:p>
          <w:p w14:paraId="14739C54" w14:textId="77777777" w:rsidR="00A1431D" w:rsidRPr="000C1D2B" w:rsidRDefault="00A1431D" w:rsidP="0026375A">
            <w:pPr>
              <w:pStyle w:val="Akapitzlist"/>
              <w:numPr>
                <w:ilvl w:val="0"/>
                <w:numId w:val="76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Rozwijanie kreatywności, inicjatywności, przedsiębiorczości i umiejętności podejmowania decyzji.</w:t>
            </w:r>
          </w:p>
          <w:p w14:paraId="3240FAB7" w14:textId="77777777" w:rsidR="00A1431D" w:rsidRPr="000C1D2B" w:rsidRDefault="00A1431D" w:rsidP="0026375A">
            <w:pPr>
              <w:pStyle w:val="Akapitzlist"/>
              <w:numPr>
                <w:ilvl w:val="0"/>
                <w:numId w:val="76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Stosowanie oceniania kształtującego oraz informacji zwrotnej wspierającej proces uczenia się.</w:t>
            </w:r>
          </w:p>
          <w:p w14:paraId="01DEFACD" w14:textId="77777777" w:rsidR="00A1431D" w:rsidRPr="000C1D2B" w:rsidRDefault="00A1431D" w:rsidP="0026375A">
            <w:pPr>
              <w:pStyle w:val="Akapitzlist"/>
              <w:numPr>
                <w:ilvl w:val="0"/>
                <w:numId w:val="76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Uczenie formułowania celów, planowania pracy, monitorowania postępów i dokonywania samooceny.</w:t>
            </w:r>
          </w:p>
          <w:p w14:paraId="6248466A" w14:textId="77777777" w:rsidR="00A1431D" w:rsidRPr="000C1D2B" w:rsidRDefault="00A1431D" w:rsidP="0026375A">
            <w:pPr>
              <w:pStyle w:val="Akapitzlist"/>
              <w:numPr>
                <w:ilvl w:val="0"/>
                <w:numId w:val="76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Rozwijanie umiejętności rozwiązywania problemów i wykorzystywania wiedzy w nowych sytuacjach.</w:t>
            </w:r>
          </w:p>
          <w:p w14:paraId="09C23657" w14:textId="77777777" w:rsidR="00A1431D" w:rsidRPr="000C1D2B" w:rsidRDefault="00A1431D" w:rsidP="0026375A">
            <w:pPr>
              <w:pStyle w:val="Akapitzlist"/>
              <w:numPr>
                <w:ilvl w:val="0"/>
                <w:numId w:val="76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Łączenie wiedzy z różnych dziedzin w ramach projektów interdyscyplinarnych.</w:t>
            </w:r>
          </w:p>
          <w:p w14:paraId="7AAB6C50" w14:textId="77777777" w:rsidR="00A1431D" w:rsidRPr="000C1D2B" w:rsidRDefault="00A1431D" w:rsidP="0026375A">
            <w:pPr>
              <w:pStyle w:val="Akapitzlist"/>
              <w:numPr>
                <w:ilvl w:val="0"/>
                <w:numId w:val="76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Wykorzystywanie technologii cyfrowych i AI jako narzędzi wspierających uczenie się, twórczość i rozwiązywanie problemów.</w:t>
            </w:r>
          </w:p>
        </w:tc>
      </w:tr>
      <w:tr w:rsidR="00C26057" w:rsidRPr="000C1D2B" w14:paraId="276D0529" w14:textId="77777777" w:rsidTr="008D4E29">
        <w:tc>
          <w:tcPr>
            <w:tcW w:w="2443" w:type="dxa"/>
            <w:tcBorders>
              <w:bottom w:val="nil"/>
            </w:tcBorders>
            <w:shd w:val="clear" w:color="auto" w:fill="auto"/>
          </w:tcPr>
          <w:p w14:paraId="198BB438" w14:textId="77777777" w:rsidR="00C26057" w:rsidRPr="000C1D2B" w:rsidRDefault="00C26057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 xml:space="preserve">KULTURA – wartości, normy, wzory </w:t>
            </w:r>
            <w:proofErr w:type="spellStart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zachowań</w:t>
            </w:r>
            <w:proofErr w:type="spellEnd"/>
            <w:r w:rsidR="00D50430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834" w:type="dxa"/>
            <w:shd w:val="clear" w:color="auto" w:fill="auto"/>
          </w:tcPr>
          <w:p w14:paraId="1F8D79A6" w14:textId="77777777" w:rsidR="00C26057" w:rsidRPr="000C1D2B" w:rsidRDefault="00C26057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Budowanie </w:t>
            </w:r>
            <w:r w:rsidR="00864C9A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stabilnego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systemu wartości.</w:t>
            </w:r>
          </w:p>
        </w:tc>
        <w:tc>
          <w:tcPr>
            <w:tcW w:w="9607" w:type="dxa"/>
            <w:shd w:val="clear" w:color="auto" w:fill="auto"/>
          </w:tcPr>
          <w:p w14:paraId="11809CB7" w14:textId="77777777" w:rsidR="00C26057" w:rsidRPr="000C1D2B" w:rsidRDefault="00565079" w:rsidP="008D4E29">
            <w:pPr>
              <w:numPr>
                <w:ilvl w:val="0"/>
                <w:numId w:val="23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Kształtowanie uniwersalnych wartości moralnych (uczciwość, odpowiedzialność, szacunek) podczas godzin z wychowawcą i lekcji przedmiotowych</w:t>
            </w:r>
            <w:r w:rsidR="00C2605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  <w:p w14:paraId="0E08CFEE" w14:textId="77777777" w:rsidR="00037716" w:rsidRPr="000C1D2B" w:rsidRDefault="00C26057" w:rsidP="008D4E29">
            <w:pPr>
              <w:numPr>
                <w:ilvl w:val="0"/>
                <w:numId w:val="23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Prowadzenie zajęć ukazujących wzorce osobowe, </w:t>
            </w:r>
            <w:r w:rsidR="00D90E8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właściwe zachowania i postawy w 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odniesieniu</w:t>
            </w:r>
            <w:r w:rsidR="00D130EC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do 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literatury, historii i </w:t>
            </w:r>
            <w:r w:rsidR="00565079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współczesnego życia społecznego.</w:t>
            </w:r>
          </w:p>
          <w:p w14:paraId="031DA0D3" w14:textId="77777777" w:rsidR="00C26057" w:rsidRPr="000C1D2B" w:rsidRDefault="00565079" w:rsidP="008D4E29">
            <w:pPr>
              <w:numPr>
                <w:ilvl w:val="0"/>
                <w:numId w:val="23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Umożliwienie kontaktu z kulturą wysoką poprzez udział</w:t>
            </w:r>
            <w:r w:rsidR="00C2605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 wartościowych sztukach teatralnych, wystawach artystycznych, filmach, warsztatach.</w:t>
            </w:r>
          </w:p>
          <w:p w14:paraId="22AF7D72" w14:textId="77777777" w:rsidR="00C26057" w:rsidRPr="000C1D2B" w:rsidRDefault="00C26057" w:rsidP="008D4E29">
            <w:pPr>
              <w:numPr>
                <w:ilvl w:val="0"/>
                <w:numId w:val="23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Egzekwowanie </w:t>
            </w:r>
            <w:r w:rsidR="00565079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kultury relacji i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właściwego zachowania uczniów wob</w:t>
            </w:r>
            <w:r w:rsidR="00565079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ec osób dorosłych i rówieśników w świecie realnym oraz cyfrowym.</w:t>
            </w:r>
          </w:p>
          <w:p w14:paraId="416C3A22" w14:textId="77777777" w:rsidR="00C26057" w:rsidRPr="000C1D2B" w:rsidRDefault="00C26057" w:rsidP="008D4E29">
            <w:pPr>
              <w:numPr>
                <w:ilvl w:val="0"/>
                <w:numId w:val="23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Wzmacnianie pozytywnych postaw.</w:t>
            </w:r>
          </w:p>
          <w:p w14:paraId="6FFF1246" w14:textId="77777777" w:rsidR="00E86173" w:rsidRPr="000C1D2B" w:rsidRDefault="00565079" w:rsidP="008D4E29">
            <w:pPr>
              <w:numPr>
                <w:ilvl w:val="0"/>
                <w:numId w:val="23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Rozwijanie umiejętności krytycznej autorefleksji, wyciągania wniosków z popełnianych błędów i naprawiania wyrządzonych szkód.</w:t>
            </w:r>
          </w:p>
        </w:tc>
      </w:tr>
      <w:tr w:rsidR="00C26057" w:rsidRPr="000C1D2B" w14:paraId="15446277" w14:textId="77777777" w:rsidTr="008D4E29">
        <w:tc>
          <w:tcPr>
            <w:tcW w:w="2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6BC7F2" w14:textId="77777777" w:rsidR="00C26057" w:rsidRPr="000C1D2B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KULTURA – wartości, normy, wzory </w:t>
            </w:r>
            <w:proofErr w:type="spellStart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zachowań</w:t>
            </w:r>
            <w:proofErr w:type="spellEnd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834" w:type="dxa"/>
            <w:tcBorders>
              <w:left w:val="single" w:sz="4" w:space="0" w:color="auto"/>
            </w:tcBorders>
            <w:shd w:val="clear" w:color="auto" w:fill="auto"/>
          </w:tcPr>
          <w:p w14:paraId="6DE23E6B" w14:textId="77777777" w:rsidR="00C26057" w:rsidRPr="000C1D2B" w:rsidRDefault="00C26057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Dążenie do uzyskania wyso</w:t>
            </w:r>
            <w:r w:rsidR="00864C9A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kiego poziomu kultury osobistej i języka.</w:t>
            </w:r>
          </w:p>
        </w:tc>
        <w:tc>
          <w:tcPr>
            <w:tcW w:w="9607" w:type="dxa"/>
            <w:shd w:val="clear" w:color="auto" w:fill="auto"/>
          </w:tcPr>
          <w:p w14:paraId="1B816EDB" w14:textId="77777777" w:rsidR="00C26057" w:rsidRPr="000C1D2B" w:rsidRDefault="00C26057" w:rsidP="008D4E29">
            <w:pPr>
              <w:numPr>
                <w:ilvl w:val="0"/>
                <w:numId w:val="20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Prowadzenie zajęć ukazujących wzorce osobowe właściwe zachowanie i postawę społeczną.</w:t>
            </w:r>
          </w:p>
          <w:p w14:paraId="4F869542" w14:textId="77777777" w:rsidR="00C26057" w:rsidRPr="000C1D2B" w:rsidRDefault="00C26057" w:rsidP="008D4E29">
            <w:pPr>
              <w:numPr>
                <w:ilvl w:val="0"/>
                <w:numId w:val="20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Rozwijanie umiejętności </w:t>
            </w:r>
            <w:r w:rsidR="00796732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aktywnego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słuchania i zabierania głosu, </w:t>
            </w:r>
            <w:r w:rsidR="00796732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kulturalnego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dyskutowania, </w:t>
            </w:r>
            <w:r w:rsidR="00796732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argumentowania oraz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zawierania kompromisów.</w:t>
            </w:r>
          </w:p>
          <w:p w14:paraId="7918ECAD" w14:textId="77777777" w:rsidR="00C26057" w:rsidRPr="000C1D2B" w:rsidRDefault="00796732" w:rsidP="008D4E29">
            <w:pPr>
              <w:numPr>
                <w:ilvl w:val="0"/>
                <w:numId w:val="20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Przeciwdziałanie wulgaryzacji języka i mowie nienawiści w codziennej komunikacji oraz w cyberprzestrzeni</w:t>
            </w:r>
            <w:r w:rsidR="00C2605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  <w:p w14:paraId="4C3C91AC" w14:textId="77777777" w:rsidR="00C26057" w:rsidRPr="000C1D2B" w:rsidRDefault="00C26057" w:rsidP="008D4E29">
            <w:pPr>
              <w:numPr>
                <w:ilvl w:val="0"/>
                <w:numId w:val="20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Ćwiczenie </w:t>
            </w:r>
            <w:r w:rsidR="00815554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umiejętności zabierania głosu i 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aktywnego słuchania, zajmowania określonego stanowiska i prawidłowej reakcji w sytuacjach konfliktowych.</w:t>
            </w:r>
          </w:p>
          <w:p w14:paraId="4AAD51D2" w14:textId="77777777" w:rsidR="00C26057" w:rsidRPr="000C1D2B" w:rsidRDefault="00C26057" w:rsidP="008D4E29">
            <w:pPr>
              <w:numPr>
                <w:ilvl w:val="0"/>
                <w:numId w:val="20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Kształtowanie odpowiedzialności </w:t>
            </w:r>
            <w:r w:rsidR="00796732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karnej i cywilnej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 własne słowa i czyny.</w:t>
            </w:r>
          </w:p>
          <w:p w14:paraId="7628B310" w14:textId="77777777" w:rsidR="00C26057" w:rsidRPr="000C1D2B" w:rsidRDefault="00C26057" w:rsidP="008D4E29">
            <w:pPr>
              <w:numPr>
                <w:ilvl w:val="0"/>
                <w:numId w:val="20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Podejmowanie działań wykazujących troskę i konieczność poszanowania dóbr osobistych i materialnych oraz mienia szkoły.</w:t>
            </w:r>
          </w:p>
          <w:p w14:paraId="126A5B7C" w14:textId="77777777" w:rsidR="00E86173" w:rsidRPr="000C1D2B" w:rsidRDefault="00796732" w:rsidP="008D4E29">
            <w:pPr>
              <w:numPr>
                <w:ilvl w:val="0"/>
                <w:numId w:val="20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Organizowanie </w:t>
            </w:r>
            <w:r w:rsidR="00C2605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spotka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ń</w:t>
            </w:r>
            <w:r w:rsidR="00C2605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z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inspirującymi</w:t>
            </w:r>
            <w:r w:rsidR="00C2605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ludźmi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świata kultury, nauki i sportu.</w:t>
            </w:r>
          </w:p>
        </w:tc>
      </w:tr>
      <w:tr w:rsidR="00C26057" w:rsidRPr="000C1D2B" w14:paraId="3C621AD4" w14:textId="77777777" w:rsidTr="008D4E29">
        <w:tc>
          <w:tcPr>
            <w:tcW w:w="2443" w:type="dxa"/>
            <w:vMerge w:val="restart"/>
            <w:tcBorders>
              <w:top w:val="nil"/>
            </w:tcBorders>
            <w:shd w:val="clear" w:color="auto" w:fill="auto"/>
          </w:tcPr>
          <w:p w14:paraId="7B822E77" w14:textId="77777777" w:rsidR="00C26057" w:rsidRPr="000C1D2B" w:rsidRDefault="00C26057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4C3D971F" w14:textId="77777777" w:rsidR="00C26057" w:rsidRPr="000C1D2B" w:rsidRDefault="00C26057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Rozwijanie zainteresowań uczniów, rozbudzanie pasji.</w:t>
            </w:r>
          </w:p>
        </w:tc>
        <w:tc>
          <w:tcPr>
            <w:tcW w:w="9607" w:type="dxa"/>
            <w:shd w:val="clear" w:color="auto" w:fill="auto"/>
          </w:tcPr>
          <w:p w14:paraId="71DB5EE5" w14:textId="77777777" w:rsidR="00C26057" w:rsidRPr="000C1D2B" w:rsidRDefault="00B30FC6" w:rsidP="008D4E29">
            <w:pPr>
              <w:numPr>
                <w:ilvl w:val="0"/>
                <w:numId w:val="24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Organizowanie celowych wycieczek dydaktycznych</w:t>
            </w:r>
            <w:r w:rsidR="00C2605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 lekcj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</w:t>
            </w:r>
            <w:r w:rsidR="00C2605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plenerowych, muzealnych, kinowych, teatralnych,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konkursów i zawodów</w:t>
            </w:r>
            <w:r w:rsidR="00C2605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sportowych.</w:t>
            </w:r>
          </w:p>
          <w:p w14:paraId="07D460D8" w14:textId="77777777" w:rsidR="00C26057" w:rsidRPr="000C1D2B" w:rsidRDefault="00C26057" w:rsidP="008D4E29">
            <w:pPr>
              <w:numPr>
                <w:ilvl w:val="0"/>
                <w:numId w:val="24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Realiz</w:t>
            </w:r>
            <w:r w:rsidR="00B30FC6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owanie interdyscyplinarnych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projektów przedmiotowych i innych form prez</w:t>
            </w:r>
            <w:r w:rsidR="00014F5B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entacji własnych umiejętności i 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wiedzy.</w:t>
            </w:r>
          </w:p>
          <w:p w14:paraId="7993F670" w14:textId="77777777" w:rsidR="00E86173" w:rsidRPr="000C1D2B" w:rsidRDefault="00B30FC6" w:rsidP="008D4E29">
            <w:pPr>
              <w:numPr>
                <w:ilvl w:val="0"/>
                <w:numId w:val="24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Promowanie korzyści płynących z</w:t>
            </w:r>
            <w:r w:rsidR="00D130EC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aktywnego wypoczynku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 rozwijania hobby</w:t>
            </w:r>
            <w:r w:rsidR="008D4E2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i </w:t>
            </w:r>
            <w:r w:rsidR="00C2605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higienicznego trybu życia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off-</w:t>
            </w:r>
            <w:proofErr w:type="spellStart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line</w:t>
            </w:r>
            <w:proofErr w:type="spellEnd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</w:tr>
      <w:tr w:rsidR="00C26057" w:rsidRPr="000C1D2B" w14:paraId="4F4E59AB" w14:textId="77777777" w:rsidTr="008D4E29">
        <w:tc>
          <w:tcPr>
            <w:tcW w:w="2443" w:type="dxa"/>
            <w:vMerge/>
            <w:tcBorders>
              <w:bottom w:val="nil"/>
            </w:tcBorders>
            <w:shd w:val="clear" w:color="auto" w:fill="auto"/>
          </w:tcPr>
          <w:p w14:paraId="1AABFF79" w14:textId="77777777" w:rsidR="00C26057" w:rsidRPr="000C1D2B" w:rsidRDefault="00C26057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5374913C" w14:textId="77777777" w:rsidR="00C26057" w:rsidRPr="000C1D2B" w:rsidRDefault="00C26057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Upowszechnianie czytelnictwa i rozwijanie kompetencji </w:t>
            </w:r>
            <w:r w:rsidR="00864C9A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medialnych.</w:t>
            </w:r>
          </w:p>
        </w:tc>
        <w:tc>
          <w:tcPr>
            <w:tcW w:w="9607" w:type="dxa"/>
            <w:shd w:val="clear" w:color="auto" w:fill="auto"/>
          </w:tcPr>
          <w:p w14:paraId="39F48131" w14:textId="77777777" w:rsidR="00C26057" w:rsidRPr="000C1D2B" w:rsidRDefault="00C26057" w:rsidP="008D4E29">
            <w:pPr>
              <w:numPr>
                <w:ilvl w:val="0"/>
                <w:numId w:val="25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Podkreślanie znaczenia twórczości literackich w życiu człowieka.</w:t>
            </w:r>
          </w:p>
          <w:p w14:paraId="740CF8D5" w14:textId="77777777" w:rsidR="00C26057" w:rsidRPr="000C1D2B" w:rsidRDefault="00B30FC6" w:rsidP="008D4E29">
            <w:pPr>
              <w:numPr>
                <w:ilvl w:val="0"/>
                <w:numId w:val="25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Promowanie czytelnictwa poprzez </w:t>
            </w:r>
            <w:r w:rsidR="00C2605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nowoczesne formy (np. </w:t>
            </w:r>
            <w:proofErr w:type="spellStart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booktalking</w:t>
            </w:r>
            <w:proofErr w:type="spellEnd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 e-czytelnictwo)</w:t>
            </w:r>
          </w:p>
          <w:p w14:paraId="30B300E3" w14:textId="77777777" w:rsidR="00C26057" w:rsidRPr="000C1D2B" w:rsidRDefault="00C26057" w:rsidP="008D4E29">
            <w:pPr>
              <w:numPr>
                <w:ilvl w:val="0"/>
                <w:numId w:val="25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Spotkania </w:t>
            </w:r>
            <w:r w:rsidR="00B30FC6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autorskie, warsztaty literackie i dziennikarskie.</w:t>
            </w:r>
          </w:p>
          <w:p w14:paraId="5E35C188" w14:textId="77777777" w:rsidR="00E86173" w:rsidRPr="000C1D2B" w:rsidRDefault="00C26057" w:rsidP="008D4E29">
            <w:pPr>
              <w:numPr>
                <w:ilvl w:val="0"/>
                <w:numId w:val="25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Organizowanie konkursów, udział w akcjach czytelniczych.</w:t>
            </w:r>
          </w:p>
        </w:tc>
      </w:tr>
      <w:tr w:rsidR="00C26057" w:rsidRPr="000C1D2B" w14:paraId="41721968" w14:textId="77777777" w:rsidTr="008D4E29">
        <w:tc>
          <w:tcPr>
            <w:tcW w:w="2443" w:type="dxa"/>
            <w:vMerge w:val="restart"/>
            <w:tcBorders>
              <w:top w:val="nil"/>
            </w:tcBorders>
            <w:shd w:val="clear" w:color="auto" w:fill="auto"/>
          </w:tcPr>
          <w:p w14:paraId="0BD2D81B" w14:textId="77777777" w:rsidR="00C26057" w:rsidRPr="000C1D2B" w:rsidRDefault="00C26057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KULTURA – wartości, normy, wzory </w:t>
            </w:r>
            <w:proofErr w:type="spellStart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zachowań</w:t>
            </w:r>
            <w:proofErr w:type="spellEnd"/>
          </w:p>
        </w:tc>
        <w:tc>
          <w:tcPr>
            <w:tcW w:w="2834" w:type="dxa"/>
            <w:shd w:val="clear" w:color="auto" w:fill="auto"/>
          </w:tcPr>
          <w:p w14:paraId="32B93543" w14:textId="77777777" w:rsidR="00C26057" w:rsidRPr="000C1D2B" w:rsidRDefault="004669C8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Kształtowanie więzi z </w:t>
            </w:r>
            <w:r w:rsidR="00C2605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krajem ojczystym i poszanowanie dziedzictwa narodowego.</w:t>
            </w:r>
          </w:p>
        </w:tc>
        <w:tc>
          <w:tcPr>
            <w:tcW w:w="9607" w:type="dxa"/>
            <w:shd w:val="clear" w:color="auto" w:fill="auto"/>
          </w:tcPr>
          <w:p w14:paraId="063D20B0" w14:textId="77777777" w:rsidR="00C26057" w:rsidRPr="000C1D2B" w:rsidRDefault="00C26057" w:rsidP="008D4E29">
            <w:pPr>
              <w:numPr>
                <w:ilvl w:val="0"/>
                <w:numId w:val="26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Pogłębianie wiedzy o własnym kraju i jego historii, miejscach pamięci narodowej podczas zajęć lekcyjnych, apeli, uroczystości, wycieczek.</w:t>
            </w:r>
          </w:p>
          <w:p w14:paraId="721BAF24" w14:textId="77777777" w:rsidR="00C26057" w:rsidRPr="000C1D2B" w:rsidRDefault="00C26057" w:rsidP="008D4E29">
            <w:pPr>
              <w:numPr>
                <w:ilvl w:val="0"/>
                <w:numId w:val="26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Uroczyste obchody świąt narodowych.</w:t>
            </w:r>
          </w:p>
          <w:p w14:paraId="2B1AE28E" w14:textId="77777777" w:rsidR="00E86173" w:rsidRPr="000C1D2B" w:rsidRDefault="00B30FC6" w:rsidP="008D4E29">
            <w:pPr>
              <w:numPr>
                <w:ilvl w:val="0"/>
                <w:numId w:val="26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Kształtowanie szacunku i z</w:t>
            </w:r>
            <w:r w:rsidR="00C2605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najomość hymnu narodowego, symboli narodowych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</w:tr>
      <w:tr w:rsidR="00C26057" w:rsidRPr="000C1D2B" w14:paraId="0CF1A5AB" w14:textId="77777777" w:rsidTr="008D4E29">
        <w:tc>
          <w:tcPr>
            <w:tcW w:w="2443" w:type="dxa"/>
            <w:vMerge/>
            <w:shd w:val="clear" w:color="auto" w:fill="auto"/>
          </w:tcPr>
          <w:p w14:paraId="514590FC" w14:textId="77777777" w:rsidR="00C26057" w:rsidRPr="000C1D2B" w:rsidRDefault="00C26057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74D7E418" w14:textId="77777777" w:rsidR="00C26057" w:rsidRPr="000C1D2B" w:rsidRDefault="00C26057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Kształtowanie poczucia przynależności do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rodziny, szkoły i wspólnoty lokalnej.</w:t>
            </w:r>
          </w:p>
        </w:tc>
        <w:tc>
          <w:tcPr>
            <w:tcW w:w="9607" w:type="dxa"/>
            <w:shd w:val="clear" w:color="auto" w:fill="auto"/>
          </w:tcPr>
          <w:p w14:paraId="195650AD" w14:textId="77777777" w:rsidR="00C26057" w:rsidRPr="000C1D2B" w:rsidRDefault="00C26057" w:rsidP="008D4E29">
            <w:pPr>
              <w:numPr>
                <w:ilvl w:val="0"/>
                <w:numId w:val="27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Zapoznawanie z historią i tradycją</w:t>
            </w:r>
            <w:r w:rsidR="00B30FC6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 kulturą i przyrodą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regionu i miejscowości.</w:t>
            </w:r>
          </w:p>
          <w:p w14:paraId="1F61BC50" w14:textId="77777777" w:rsidR="00C26057" w:rsidRPr="000C1D2B" w:rsidRDefault="00C26057" w:rsidP="008D4E29">
            <w:pPr>
              <w:numPr>
                <w:ilvl w:val="0"/>
                <w:numId w:val="27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Pielęgnowanie tradycji szkolnej i zapoznawanie z sylwetką patrona szkoły.</w:t>
            </w:r>
          </w:p>
          <w:p w14:paraId="03821D23" w14:textId="77777777" w:rsidR="00C26057" w:rsidRPr="000C1D2B" w:rsidRDefault="00C26057" w:rsidP="008D4E29">
            <w:pPr>
              <w:numPr>
                <w:ilvl w:val="0"/>
                <w:numId w:val="27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 xml:space="preserve">Organizowanie </w:t>
            </w:r>
            <w:r w:rsidR="00B30FC6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inicjatyw i wydarzeń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na rzecz szkoły i środowiska lokalnego.</w:t>
            </w:r>
          </w:p>
          <w:p w14:paraId="31A4738D" w14:textId="77777777" w:rsidR="00C26057" w:rsidRPr="000C1D2B" w:rsidRDefault="00B30FC6" w:rsidP="008D4E29">
            <w:pPr>
              <w:numPr>
                <w:ilvl w:val="0"/>
                <w:numId w:val="27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Kształtowanie szacunku dla więzi rodzinnych</w:t>
            </w:r>
            <w:r w:rsidR="0020515D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i poznawanie historii własnej rodziny</w:t>
            </w:r>
            <w:r w:rsidR="00C26057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</w:tr>
      <w:tr w:rsidR="000C4460" w:rsidRPr="000C1D2B" w14:paraId="37B38158" w14:textId="77777777" w:rsidTr="008D4E29">
        <w:tc>
          <w:tcPr>
            <w:tcW w:w="2443" w:type="dxa"/>
            <w:vMerge w:val="restart"/>
            <w:shd w:val="clear" w:color="auto" w:fill="auto"/>
          </w:tcPr>
          <w:p w14:paraId="2D6D4280" w14:textId="77777777" w:rsidR="000C4460" w:rsidRPr="000C1D2B" w:rsidRDefault="000C4460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DORADZTWO ZAWODOWE</w:t>
            </w:r>
          </w:p>
        </w:tc>
        <w:tc>
          <w:tcPr>
            <w:tcW w:w="2834" w:type="dxa"/>
            <w:shd w:val="clear" w:color="auto" w:fill="auto"/>
          </w:tcPr>
          <w:p w14:paraId="539CF6E0" w14:textId="77777777" w:rsidR="000C4460" w:rsidRPr="000C1D2B" w:rsidRDefault="000C4460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Poznanie własnych zasobów i planowanie własnego rozwoju.</w:t>
            </w:r>
          </w:p>
        </w:tc>
        <w:tc>
          <w:tcPr>
            <w:tcW w:w="9607" w:type="dxa"/>
            <w:shd w:val="clear" w:color="auto" w:fill="auto"/>
          </w:tcPr>
          <w:p w14:paraId="47B7C910" w14:textId="77777777" w:rsidR="000C4460" w:rsidRPr="000C1D2B" w:rsidRDefault="001170FB" w:rsidP="0026375A">
            <w:pPr>
              <w:numPr>
                <w:ilvl w:val="0"/>
                <w:numId w:val="50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Wspieranie uczniów w diagnozowaniu i p</w:t>
            </w:r>
            <w:r w:rsidR="000C4460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rezentowani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</w:t>
            </w:r>
            <w:r w:rsidR="000C4460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własnych zainteresowań i uzdolnień.</w:t>
            </w:r>
          </w:p>
          <w:p w14:paraId="70A954E9" w14:textId="77777777" w:rsidR="000C4460" w:rsidRPr="000C1D2B" w:rsidRDefault="000C4460" w:rsidP="0026375A">
            <w:pPr>
              <w:numPr>
                <w:ilvl w:val="0"/>
                <w:numId w:val="50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Wskazywanie swoich mocnych stron </w:t>
            </w:r>
            <w:r w:rsidR="001170FB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osobowości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 możliwości wykorzystania ich w różnych dziedzinach życia zawodowego.</w:t>
            </w:r>
          </w:p>
          <w:p w14:paraId="2B2B5047" w14:textId="77777777" w:rsidR="00E86173" w:rsidRPr="000C1D2B" w:rsidRDefault="00BE369A" w:rsidP="0026375A">
            <w:pPr>
              <w:numPr>
                <w:ilvl w:val="0"/>
                <w:numId w:val="50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Ćwiczenia umiejętności</w:t>
            </w:r>
            <w:r w:rsidR="000C4460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autoprezentacj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 oraz komunikacji interpersonalnej.</w:t>
            </w:r>
          </w:p>
        </w:tc>
      </w:tr>
      <w:tr w:rsidR="000C4460" w:rsidRPr="000C1D2B" w14:paraId="569AB3F0" w14:textId="77777777" w:rsidTr="008D4E29">
        <w:tc>
          <w:tcPr>
            <w:tcW w:w="2443" w:type="dxa"/>
            <w:vMerge/>
            <w:shd w:val="clear" w:color="auto" w:fill="auto"/>
          </w:tcPr>
          <w:p w14:paraId="7C75E6BB" w14:textId="77777777" w:rsidR="000C4460" w:rsidRPr="000C1D2B" w:rsidRDefault="000C4460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52218500" w14:textId="77777777" w:rsidR="000C4460" w:rsidRPr="000C1D2B" w:rsidRDefault="000C4460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Poznawanie zawodów i </w:t>
            </w:r>
            <w:r w:rsidR="001170FB" w:rsidRPr="000C1D2B">
              <w:rPr>
                <w:rFonts w:ascii="Arial" w:hAnsi="Arial" w:cs="Arial"/>
                <w:sz w:val="24"/>
                <w:szCs w:val="24"/>
              </w:rPr>
              <w:t xml:space="preserve">dynamiki </w:t>
            </w:r>
            <w:r w:rsidRPr="000C1D2B">
              <w:rPr>
                <w:rFonts w:ascii="Arial" w:hAnsi="Arial" w:cs="Arial"/>
                <w:sz w:val="24"/>
                <w:szCs w:val="24"/>
              </w:rPr>
              <w:t>rynku pracy.</w:t>
            </w:r>
          </w:p>
        </w:tc>
        <w:tc>
          <w:tcPr>
            <w:tcW w:w="9607" w:type="dxa"/>
            <w:shd w:val="clear" w:color="auto" w:fill="auto"/>
          </w:tcPr>
          <w:p w14:paraId="6AF82E95" w14:textId="77777777" w:rsidR="000C4460" w:rsidRPr="000C1D2B" w:rsidRDefault="000C4460" w:rsidP="0026375A">
            <w:pPr>
              <w:numPr>
                <w:ilvl w:val="0"/>
                <w:numId w:val="51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Poznawanie różnych grup </w:t>
            </w:r>
            <w:r w:rsidR="001170FB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zawodowych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i specyfiki pracy na </w:t>
            </w:r>
            <w:r w:rsidR="001170FB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współczesnych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stanowisk</w:t>
            </w:r>
            <w:r w:rsidR="001170FB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ach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  <w:p w14:paraId="4E20054F" w14:textId="77777777" w:rsidR="000C4460" w:rsidRPr="000C1D2B" w:rsidRDefault="001170FB" w:rsidP="0026375A">
            <w:pPr>
              <w:numPr>
                <w:ilvl w:val="0"/>
                <w:numId w:val="51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Rzetelne a</w:t>
            </w:r>
            <w:r w:rsidR="000C4460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nalizowanie oferty szkół ponadpodstawowych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(ze szczególnym uwzględnieniem szkolnictwa branżowego i technicznego) </w:t>
            </w:r>
            <w:r w:rsidR="000C4460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oraz kryteri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ów rekrutacyjnych w ramach unowocześnionego doradztwa.</w:t>
            </w:r>
          </w:p>
          <w:p w14:paraId="3D789937" w14:textId="77777777" w:rsidR="00E86173" w:rsidRPr="000C1D2B" w:rsidRDefault="000C4460" w:rsidP="0026375A">
            <w:pPr>
              <w:numPr>
                <w:ilvl w:val="0"/>
                <w:numId w:val="51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Wskazywanie znaczenia pracy w życiu człowieka oraz roli </w:t>
            </w:r>
            <w:r w:rsidR="001170FB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przedsiębiorczości oraz podstaw ekonomii i zarządzania budżetem.</w:t>
            </w:r>
          </w:p>
        </w:tc>
      </w:tr>
      <w:tr w:rsidR="000C4460" w:rsidRPr="000C1D2B" w14:paraId="096C4152" w14:textId="77777777" w:rsidTr="008D4E29">
        <w:tc>
          <w:tcPr>
            <w:tcW w:w="2443" w:type="dxa"/>
            <w:vMerge/>
            <w:shd w:val="clear" w:color="auto" w:fill="auto"/>
          </w:tcPr>
          <w:p w14:paraId="07F5D9AE" w14:textId="77777777" w:rsidR="000C4460" w:rsidRPr="000C1D2B" w:rsidRDefault="000C4460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7DAC935E" w14:textId="77777777" w:rsidR="000C4460" w:rsidRPr="000C1D2B" w:rsidRDefault="000C4460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Planowanie własnego rozwoju i uczenia się ustawicznego.</w:t>
            </w:r>
          </w:p>
        </w:tc>
        <w:tc>
          <w:tcPr>
            <w:tcW w:w="9607" w:type="dxa"/>
            <w:shd w:val="clear" w:color="auto" w:fill="auto"/>
          </w:tcPr>
          <w:p w14:paraId="609E6EF6" w14:textId="77777777" w:rsidR="000C4460" w:rsidRPr="000C1D2B" w:rsidRDefault="00481F11" w:rsidP="0026375A">
            <w:pPr>
              <w:numPr>
                <w:ilvl w:val="0"/>
                <w:numId w:val="52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Ukazywanie</w:t>
            </w:r>
            <w:r w:rsidR="000C4460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różnorodnych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ścieżek edukacyjnych i </w:t>
            </w:r>
            <w:r w:rsidR="000C4460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sposobów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elastycznego </w:t>
            </w:r>
            <w:r w:rsidR="000C4460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zdobywania wiedzy.</w:t>
            </w:r>
          </w:p>
          <w:p w14:paraId="3913D046" w14:textId="77777777" w:rsidR="000C4460" w:rsidRPr="000C1D2B" w:rsidRDefault="000C4460" w:rsidP="0026375A">
            <w:pPr>
              <w:numPr>
                <w:ilvl w:val="0"/>
                <w:numId w:val="52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Określanie wł</w:t>
            </w:r>
            <w:r w:rsidR="00481F11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asnych predyspozycji zawodowych za pomocą narzędzi diagnostycznych.</w:t>
            </w:r>
          </w:p>
          <w:p w14:paraId="4829DF67" w14:textId="77777777" w:rsidR="00E86173" w:rsidRPr="000C1D2B" w:rsidRDefault="000C4460" w:rsidP="0026375A">
            <w:pPr>
              <w:numPr>
                <w:ilvl w:val="0"/>
                <w:numId w:val="52"/>
              </w:numPr>
              <w:spacing w:after="0" w:line="360" w:lineRule="auto"/>
              <w:ind w:left="329" w:hanging="28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Uzasadnianie pot</w:t>
            </w:r>
            <w:r w:rsidR="00481F11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rzeby uczenia się ustawicznego 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 zdobywania nowych umiejętności</w:t>
            </w:r>
            <w:r w:rsidR="00481F11"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 podnoszenia kwalifikacji.</w:t>
            </w:r>
          </w:p>
        </w:tc>
      </w:tr>
      <w:tr w:rsidR="000C4460" w:rsidRPr="000C1D2B" w14:paraId="765D5811" w14:textId="77777777" w:rsidTr="008D4E29">
        <w:tc>
          <w:tcPr>
            <w:tcW w:w="2443" w:type="dxa"/>
            <w:vMerge/>
            <w:shd w:val="clear" w:color="auto" w:fill="auto"/>
          </w:tcPr>
          <w:p w14:paraId="1912A488" w14:textId="77777777" w:rsidR="000C4460" w:rsidRPr="000C1D2B" w:rsidRDefault="000C4460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7B3EC2A7" w14:textId="77777777" w:rsidR="000C4460" w:rsidRPr="000C1D2B" w:rsidRDefault="000C4460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bCs/>
                <w:sz w:val="24"/>
                <w:szCs w:val="24"/>
              </w:rPr>
              <w:t>Podejmowanie decyzji edukacyjno-zawodowych.</w:t>
            </w:r>
          </w:p>
        </w:tc>
        <w:tc>
          <w:tcPr>
            <w:tcW w:w="9607" w:type="dxa"/>
            <w:shd w:val="clear" w:color="auto" w:fill="auto"/>
          </w:tcPr>
          <w:p w14:paraId="31BE8B49" w14:textId="77777777" w:rsidR="000C4460" w:rsidRPr="000C1D2B" w:rsidRDefault="00F6415D" w:rsidP="0026375A">
            <w:pPr>
              <w:numPr>
                <w:ilvl w:val="0"/>
                <w:numId w:val="53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Wdrażanie uczniów do </w:t>
            </w:r>
            <w:r w:rsidR="000C4460" w:rsidRPr="000C1D2B">
              <w:rPr>
                <w:rFonts w:ascii="Arial" w:hAnsi="Arial" w:cs="Arial"/>
                <w:sz w:val="24"/>
                <w:szCs w:val="24"/>
              </w:rPr>
              <w:t>samodzielnego</w:t>
            </w:r>
            <w:r w:rsidR="00481F11" w:rsidRPr="000C1D2B">
              <w:rPr>
                <w:rFonts w:ascii="Arial" w:hAnsi="Arial" w:cs="Arial"/>
                <w:sz w:val="24"/>
                <w:szCs w:val="24"/>
              </w:rPr>
              <w:t>, odpowiedzialnego podejmowania decyzji dotyczących własnej przyszłości.</w:t>
            </w:r>
          </w:p>
          <w:p w14:paraId="75F24ADB" w14:textId="77777777" w:rsidR="000C4460" w:rsidRPr="000C1D2B" w:rsidRDefault="00F6415D" w:rsidP="0026375A">
            <w:pPr>
              <w:numPr>
                <w:ilvl w:val="0"/>
                <w:numId w:val="53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Projektowanie indywidualnych ścieżek </w:t>
            </w:r>
            <w:r w:rsidR="000C4460" w:rsidRPr="000C1D2B">
              <w:rPr>
                <w:rFonts w:ascii="Arial" w:hAnsi="Arial" w:cs="Arial"/>
                <w:sz w:val="24"/>
                <w:szCs w:val="24"/>
              </w:rPr>
              <w:t>edukacyjno-zawodow</w:t>
            </w:r>
            <w:r w:rsidRPr="000C1D2B">
              <w:rPr>
                <w:rFonts w:ascii="Arial" w:hAnsi="Arial" w:cs="Arial"/>
                <w:sz w:val="24"/>
                <w:szCs w:val="24"/>
              </w:rPr>
              <w:t>ych</w:t>
            </w:r>
            <w:r w:rsidR="00481F11" w:rsidRPr="000C1D2B">
              <w:rPr>
                <w:rFonts w:ascii="Arial" w:hAnsi="Arial" w:cs="Arial"/>
                <w:sz w:val="24"/>
                <w:szCs w:val="24"/>
              </w:rPr>
              <w:t xml:space="preserve"> przy wsparciu szkolnego doradcy zawodowego i wychowawcy.</w:t>
            </w:r>
          </w:p>
          <w:p w14:paraId="6B2E9D81" w14:textId="77777777" w:rsidR="00E86173" w:rsidRPr="000C1D2B" w:rsidRDefault="000C4460" w:rsidP="0026375A">
            <w:pPr>
              <w:numPr>
                <w:ilvl w:val="0"/>
                <w:numId w:val="53"/>
              </w:numPr>
              <w:spacing w:after="0" w:line="360" w:lineRule="auto"/>
              <w:ind w:left="329" w:hanging="284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Dokonywanie </w:t>
            </w:r>
            <w:r w:rsidR="00F6415D" w:rsidRPr="000C1D2B">
              <w:rPr>
                <w:rFonts w:ascii="Arial" w:hAnsi="Arial" w:cs="Arial"/>
                <w:sz w:val="24"/>
                <w:szCs w:val="24"/>
              </w:rPr>
              <w:t xml:space="preserve">świadomego </w:t>
            </w:r>
            <w:r w:rsidRPr="000C1D2B">
              <w:rPr>
                <w:rFonts w:ascii="Arial" w:hAnsi="Arial" w:cs="Arial"/>
                <w:sz w:val="24"/>
                <w:szCs w:val="24"/>
              </w:rPr>
              <w:t>wyboru dalszej ścieżki kształcenia.</w:t>
            </w:r>
          </w:p>
        </w:tc>
      </w:tr>
      <w:tr w:rsidR="008D4E29" w:rsidRPr="000C1D2B" w14:paraId="098F769E" w14:textId="77777777" w:rsidTr="008D4E29">
        <w:tc>
          <w:tcPr>
            <w:tcW w:w="2443" w:type="dxa"/>
            <w:vMerge w:val="restart"/>
            <w:shd w:val="clear" w:color="auto" w:fill="auto"/>
          </w:tcPr>
          <w:p w14:paraId="76088E44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EDUKACJA HYBRYDOWA, HIGIENA CYFROWA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I 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ODPORNOŚĆ PSYCHICZNA</w:t>
            </w:r>
          </w:p>
          <w:p w14:paraId="4146BDEA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51F0938C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15593E06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1BAD2FB1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5E0B6607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7655F461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5A8D2546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73DBC7F7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51935141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1BA114A4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0DA18BE2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09800857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0FCC9DAB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37C9551B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41D2B830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4BF0D8F0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71BF3E4F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50C655B5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63D2E814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2D1E339D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7AAEDA89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2102A512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7D835B35" w14:textId="77777777" w:rsidR="008D4E29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334EFEE2" w14:textId="77777777" w:rsidR="008D4E29" w:rsidRPr="000C1D2B" w:rsidRDefault="008D4E29" w:rsidP="00BF7C7F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EDUKACJA HYBRYDOWA, HIGIENA CYFROWA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I 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ODPORNOŚĆ PSYCHICZNA</w:t>
            </w:r>
          </w:p>
        </w:tc>
        <w:tc>
          <w:tcPr>
            <w:tcW w:w="2834" w:type="dxa"/>
            <w:shd w:val="clear" w:color="auto" w:fill="auto"/>
          </w:tcPr>
          <w:p w14:paraId="7894FD0A" w14:textId="77777777" w:rsidR="008D4E29" w:rsidRPr="000C1D2B" w:rsidRDefault="008D4E29" w:rsidP="008D4E29">
            <w:pPr>
              <w:spacing w:after="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C1D2B">
              <w:rPr>
                <w:rFonts w:ascii="Arial" w:hAnsi="Arial" w:cs="Arial"/>
                <w:bCs/>
                <w:sz w:val="24"/>
                <w:szCs w:val="24"/>
              </w:rPr>
              <w:lastRenderedPageBreak/>
              <w:t>Organizacja bezpiecznej przestrzeni cyfrowej.</w:t>
            </w:r>
          </w:p>
        </w:tc>
        <w:tc>
          <w:tcPr>
            <w:tcW w:w="9607" w:type="dxa"/>
            <w:shd w:val="clear" w:color="auto" w:fill="auto"/>
          </w:tcPr>
          <w:p w14:paraId="06BC59C7" w14:textId="77777777" w:rsidR="008D4E29" w:rsidRPr="000C1D2B" w:rsidRDefault="008D4E29" w:rsidP="0026375A">
            <w:pPr>
              <w:numPr>
                <w:ilvl w:val="0"/>
                <w:numId w:val="61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Zapoznanie społeczności szkolnej z zasadami bezpiecznego, higienicznego korzystania z platform edukacyjnych i narzędzi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cyfrowych (w tym systemów AI) w </w:t>
            </w: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ramach edukacji wspomaganej technologicznie.</w:t>
            </w:r>
          </w:p>
          <w:p w14:paraId="02CCE590" w14:textId="77777777" w:rsidR="008D4E29" w:rsidRPr="000C1D2B" w:rsidRDefault="008D4E29" w:rsidP="0026375A">
            <w:pPr>
              <w:numPr>
                <w:ilvl w:val="0"/>
                <w:numId w:val="61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Wdrożenie jasnych procedur organizacji nauki z wykorzystaniem metod i technik kształcenia na odległość w sytuacjach przewidzianych prawem.</w:t>
            </w:r>
          </w:p>
        </w:tc>
      </w:tr>
      <w:tr w:rsidR="008D4E29" w:rsidRPr="000C1D2B" w14:paraId="1563BCC8" w14:textId="77777777" w:rsidTr="008D4E29">
        <w:tc>
          <w:tcPr>
            <w:tcW w:w="2443" w:type="dxa"/>
            <w:vMerge/>
            <w:shd w:val="clear" w:color="auto" w:fill="auto"/>
          </w:tcPr>
          <w:p w14:paraId="5FC652CE" w14:textId="77777777" w:rsidR="008D4E29" w:rsidRPr="000C1D2B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56639DA4" w14:textId="77777777" w:rsidR="008D4E29" w:rsidRPr="000C1D2B" w:rsidRDefault="008D4E29" w:rsidP="008D4E29">
            <w:pPr>
              <w:spacing w:after="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C1D2B">
              <w:rPr>
                <w:rFonts w:ascii="Arial" w:hAnsi="Arial" w:cs="Arial"/>
                <w:bCs/>
                <w:sz w:val="24"/>
                <w:szCs w:val="24"/>
              </w:rPr>
              <w:t>Eliminowanie negatywnych skutków zmęczenia ekranowego i izolacji.</w:t>
            </w:r>
          </w:p>
        </w:tc>
        <w:tc>
          <w:tcPr>
            <w:tcW w:w="9607" w:type="dxa"/>
            <w:shd w:val="clear" w:color="auto" w:fill="auto"/>
          </w:tcPr>
          <w:p w14:paraId="46A36DF3" w14:textId="77777777" w:rsidR="008D4E29" w:rsidRPr="000C1D2B" w:rsidRDefault="008D4E29" w:rsidP="0026375A">
            <w:pPr>
              <w:numPr>
                <w:ilvl w:val="0"/>
                <w:numId w:val="62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Monitorowanie dobrostanu psychofizycznego uczniów podczas intensywnej pracy z urządzeniami cyfrowymi.</w:t>
            </w:r>
          </w:p>
          <w:p w14:paraId="06BDE729" w14:textId="77777777" w:rsidR="008D4E29" w:rsidRPr="000C1D2B" w:rsidRDefault="008D4E29" w:rsidP="0026375A">
            <w:pPr>
              <w:numPr>
                <w:ilvl w:val="0"/>
                <w:numId w:val="62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Prowadzenie konsultacji indywidualnych oraz działań profilaktycznych przeciwdziałających uzależnieniom behawioralnym (siecioholizm, fonoholizm).</w:t>
            </w:r>
          </w:p>
          <w:p w14:paraId="3E59C83E" w14:textId="77777777" w:rsidR="008D4E29" w:rsidRPr="000C1D2B" w:rsidRDefault="008D4E29" w:rsidP="0026375A">
            <w:pPr>
              <w:numPr>
                <w:ilvl w:val="0"/>
                <w:numId w:val="62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Dbanie o utrzymanie ciągłości bezpośrednich relacji rówieśniczych w zespole klasowym poprzez organizację aktywności grupowych off-</w:t>
            </w:r>
            <w:proofErr w:type="spellStart"/>
            <w:r w:rsidRPr="000C1D2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line</w:t>
            </w:r>
            <w:proofErr w:type="spellEnd"/>
            <w:r w:rsidRPr="000C1D2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8D4E29" w:rsidRPr="000C1D2B" w14:paraId="223A545F" w14:textId="77777777" w:rsidTr="008D4E29">
        <w:tc>
          <w:tcPr>
            <w:tcW w:w="2443" w:type="dxa"/>
            <w:vMerge/>
            <w:shd w:val="clear" w:color="auto" w:fill="auto"/>
          </w:tcPr>
          <w:p w14:paraId="2E4DF85C" w14:textId="77777777" w:rsidR="008D4E29" w:rsidRPr="000C1D2B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003DA1A4" w14:textId="77777777" w:rsidR="008D4E29" w:rsidRPr="000C1D2B" w:rsidRDefault="008D4E29" w:rsidP="008D4E29">
            <w:pPr>
              <w:spacing w:after="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C1D2B">
              <w:rPr>
                <w:rFonts w:ascii="Arial" w:hAnsi="Arial" w:cs="Arial"/>
                <w:bCs/>
                <w:sz w:val="24"/>
                <w:szCs w:val="24"/>
              </w:rPr>
              <w:t>Aktywizacja i indywidualizacja w środowisku cyfrowym.</w:t>
            </w:r>
          </w:p>
        </w:tc>
        <w:tc>
          <w:tcPr>
            <w:tcW w:w="9607" w:type="dxa"/>
            <w:shd w:val="clear" w:color="auto" w:fill="auto"/>
          </w:tcPr>
          <w:p w14:paraId="576EB73D" w14:textId="77777777" w:rsidR="008D4E29" w:rsidRPr="000C1D2B" w:rsidRDefault="008D4E29" w:rsidP="0026375A">
            <w:pPr>
              <w:numPr>
                <w:ilvl w:val="0"/>
                <w:numId w:val="63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Wykorzystywanie nowoczesnych, aktywizujących metod cyfrowych zapobiegających znużeniu i niepowodzeniom szkolnym.</w:t>
            </w:r>
          </w:p>
          <w:p w14:paraId="4D7894E0" w14:textId="77777777" w:rsidR="008D4E29" w:rsidRPr="000C1D2B" w:rsidRDefault="008D4E29" w:rsidP="0026375A">
            <w:pPr>
              <w:numPr>
                <w:ilvl w:val="0"/>
                <w:numId w:val="63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Indywidualizacja wsparcia dla uczniów o specjalnych potrzebach z wykorzystaniem technologii asystujących (zgodnie ze Szkolną Oceną Funkcjonalną).</w:t>
            </w:r>
          </w:p>
          <w:p w14:paraId="25F424F3" w14:textId="77777777" w:rsidR="008D4E29" w:rsidRPr="000C1D2B" w:rsidRDefault="008D4E29" w:rsidP="0026375A">
            <w:pPr>
              <w:numPr>
                <w:ilvl w:val="0"/>
                <w:numId w:val="63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Promowanie bezpiecznych, kreatywnych i rozwijających pasje form aktywności w sieci (konkursy, projekty interaktywne).</w:t>
            </w:r>
          </w:p>
        </w:tc>
      </w:tr>
      <w:tr w:rsidR="008D4E29" w:rsidRPr="000C1D2B" w14:paraId="44807F88" w14:textId="77777777" w:rsidTr="008D4E29">
        <w:tc>
          <w:tcPr>
            <w:tcW w:w="2443" w:type="dxa"/>
            <w:vMerge/>
            <w:shd w:val="clear" w:color="auto" w:fill="auto"/>
          </w:tcPr>
          <w:p w14:paraId="32C38F0A" w14:textId="77777777" w:rsidR="008D4E29" w:rsidRPr="000C1D2B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135333E6" w14:textId="77777777" w:rsidR="008D4E29" w:rsidRPr="000C1D2B" w:rsidRDefault="008D4E29" w:rsidP="008D4E29">
            <w:pPr>
              <w:spacing w:after="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0C1D2B">
              <w:rPr>
                <w:rFonts w:ascii="Arial" w:hAnsi="Arial" w:cs="Arial"/>
                <w:bCs/>
                <w:sz w:val="24"/>
                <w:szCs w:val="24"/>
              </w:rPr>
              <w:t>Cyberbezpieczeństwo</w:t>
            </w:r>
            <w:proofErr w:type="spellEnd"/>
            <w:r w:rsidRPr="000C1D2B">
              <w:rPr>
                <w:rFonts w:ascii="Arial" w:hAnsi="Arial" w:cs="Arial"/>
                <w:bCs/>
                <w:sz w:val="24"/>
                <w:szCs w:val="24"/>
              </w:rPr>
              <w:t xml:space="preserve"> i netykieta. </w:t>
            </w:r>
          </w:p>
        </w:tc>
        <w:tc>
          <w:tcPr>
            <w:tcW w:w="9607" w:type="dxa"/>
            <w:shd w:val="clear" w:color="auto" w:fill="auto"/>
          </w:tcPr>
          <w:p w14:paraId="79FABA0B" w14:textId="77777777" w:rsidR="008D4E29" w:rsidRPr="000C1D2B" w:rsidRDefault="008D4E29" w:rsidP="0026375A">
            <w:pPr>
              <w:numPr>
                <w:ilvl w:val="0"/>
                <w:numId w:val="64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Wsparcie techniczne i merytoryczne dla uczniów i rodziców w zakresie ochrony prywatności i danych osobowych w sieci.</w:t>
            </w:r>
          </w:p>
          <w:p w14:paraId="22C040BE" w14:textId="77777777" w:rsidR="008D4E29" w:rsidRPr="000C1D2B" w:rsidRDefault="008D4E29" w:rsidP="0026375A">
            <w:pPr>
              <w:numPr>
                <w:ilvl w:val="0"/>
                <w:numId w:val="64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Praktyczna nauka zasad netykiety oraz bezwzględne eliminowanie </w:t>
            </w:r>
            <w:proofErr w:type="spellStart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zachowań</w:t>
            </w:r>
            <w:proofErr w:type="spellEnd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niepożądanych w sieci (cyberprzemoc, hejt, </w:t>
            </w:r>
            <w:proofErr w:type="spellStart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patotreści</w:t>
            </w:r>
            <w:proofErr w:type="spellEnd"/>
            <w:r w:rsidRPr="000C1D2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).</w:t>
            </w:r>
          </w:p>
        </w:tc>
      </w:tr>
      <w:tr w:rsidR="008D4E29" w:rsidRPr="000C1D2B" w14:paraId="43ABCBE1" w14:textId="77777777" w:rsidTr="008D4E29">
        <w:tc>
          <w:tcPr>
            <w:tcW w:w="2443" w:type="dxa"/>
            <w:vMerge/>
            <w:shd w:val="clear" w:color="auto" w:fill="auto"/>
          </w:tcPr>
          <w:p w14:paraId="10A95B54" w14:textId="77777777" w:rsidR="008D4E29" w:rsidRPr="000C1D2B" w:rsidRDefault="008D4E29" w:rsidP="008D4E2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auto"/>
          </w:tcPr>
          <w:p w14:paraId="4C214D9A" w14:textId="77777777" w:rsidR="008D4E29" w:rsidRPr="000C1D2B" w:rsidRDefault="008D4E29" w:rsidP="008D4E29">
            <w:pPr>
              <w:spacing w:after="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Odpowiedzialne, bezpieczne i krytyczne korzystanie z technologii cyfrowych i sztucznej inteligencji</w:t>
            </w:r>
          </w:p>
        </w:tc>
        <w:tc>
          <w:tcPr>
            <w:tcW w:w="9607" w:type="dxa"/>
            <w:shd w:val="clear" w:color="auto" w:fill="auto"/>
          </w:tcPr>
          <w:p w14:paraId="34AAED9B" w14:textId="77777777" w:rsidR="008D4E29" w:rsidRPr="000C1D2B" w:rsidRDefault="008D4E29" w:rsidP="0026375A">
            <w:pPr>
              <w:pStyle w:val="Akapitzlist"/>
              <w:numPr>
                <w:ilvl w:val="0"/>
                <w:numId w:val="75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Kształtowanie higieny cyfrowej oraz umiejętności świadomego zarządzania czasem spędzanym przed ekranem.</w:t>
            </w:r>
          </w:p>
          <w:p w14:paraId="1C6A12ED" w14:textId="77777777" w:rsidR="008D4E29" w:rsidRPr="000C1D2B" w:rsidRDefault="008D4E29" w:rsidP="0026375A">
            <w:pPr>
              <w:pStyle w:val="Akapitzlist"/>
              <w:numPr>
                <w:ilvl w:val="0"/>
                <w:numId w:val="75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Rozwijanie umiejętności krytycznej oceny informacji, zdjęć, filmów, materiałów generowanych przez AI oraz treści publikowanych w mediach społecznościowych.</w:t>
            </w:r>
          </w:p>
          <w:p w14:paraId="2C64C9BE" w14:textId="77777777" w:rsidR="008D4E29" w:rsidRPr="000C1D2B" w:rsidRDefault="008D4E29" w:rsidP="0026375A">
            <w:pPr>
              <w:pStyle w:val="Akapitzlist"/>
              <w:numPr>
                <w:ilvl w:val="0"/>
                <w:numId w:val="75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Uczenie rozpoznawania dezinformacji, manipulacji, </w:t>
            </w:r>
            <w:proofErr w:type="spellStart"/>
            <w:r w:rsidRPr="000C1D2B">
              <w:rPr>
                <w:rFonts w:ascii="Arial" w:hAnsi="Arial" w:cs="Arial"/>
                <w:sz w:val="24"/>
                <w:szCs w:val="24"/>
              </w:rPr>
              <w:t>deepfake'ów</w:t>
            </w:r>
            <w:proofErr w:type="spellEnd"/>
            <w:r w:rsidRPr="000C1D2B">
              <w:rPr>
                <w:rFonts w:ascii="Arial" w:hAnsi="Arial" w:cs="Arial"/>
                <w:sz w:val="24"/>
                <w:szCs w:val="24"/>
              </w:rPr>
              <w:t>, fałszywych profili i innych zagrożeń cyfrowych.</w:t>
            </w:r>
          </w:p>
          <w:p w14:paraId="319C47FB" w14:textId="77777777" w:rsidR="008D4E29" w:rsidRPr="000C1D2B" w:rsidRDefault="008D4E29" w:rsidP="0026375A">
            <w:pPr>
              <w:pStyle w:val="Akapitzlist"/>
              <w:numPr>
                <w:ilvl w:val="0"/>
                <w:numId w:val="75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Kształtowanie zasad odpowiedzialnego korzystania z narzędzi sztucznej inteligencji w nauce.</w:t>
            </w:r>
          </w:p>
          <w:p w14:paraId="53822660" w14:textId="77777777" w:rsidR="008D4E29" w:rsidRPr="000C1D2B" w:rsidRDefault="008D4E29" w:rsidP="0026375A">
            <w:pPr>
              <w:pStyle w:val="Akapitzlist"/>
              <w:numPr>
                <w:ilvl w:val="0"/>
                <w:numId w:val="75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Uczenie uczniów weryfikowania informacji generowanych przez AI oraz świadomości jej ograniczeń i możliwości popełniania błędów.</w:t>
            </w:r>
          </w:p>
          <w:p w14:paraId="43070193" w14:textId="77777777" w:rsidR="008D4E29" w:rsidRPr="000C1D2B" w:rsidRDefault="008D4E29" w:rsidP="0026375A">
            <w:pPr>
              <w:pStyle w:val="Akapitzlist"/>
              <w:numPr>
                <w:ilvl w:val="0"/>
                <w:numId w:val="75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Kształtowanie odpowiedzialności za treści publikowane i udostępniane w Internecie.</w:t>
            </w:r>
          </w:p>
          <w:p w14:paraId="7ED42FED" w14:textId="77777777" w:rsidR="008D4E29" w:rsidRPr="000C1D2B" w:rsidRDefault="008D4E29" w:rsidP="0026375A">
            <w:pPr>
              <w:pStyle w:val="Akapitzlist"/>
              <w:numPr>
                <w:ilvl w:val="0"/>
                <w:numId w:val="75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Przypominanie zasad ochrony danych osobowych, wizerunku, prywatności i praw autorskich.</w:t>
            </w:r>
          </w:p>
          <w:p w14:paraId="2D3F9AE6" w14:textId="77777777" w:rsidR="008D4E29" w:rsidRPr="000C1D2B" w:rsidRDefault="008D4E29" w:rsidP="0026375A">
            <w:pPr>
              <w:pStyle w:val="Akapitzlist"/>
              <w:numPr>
                <w:ilvl w:val="0"/>
                <w:numId w:val="75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 xml:space="preserve">Rozwijanie umiejętności reagowania na cyberprzemoc, hejt, grooming, </w:t>
            </w:r>
            <w:proofErr w:type="spellStart"/>
            <w:r w:rsidRPr="000C1D2B">
              <w:rPr>
                <w:rFonts w:ascii="Arial" w:hAnsi="Arial" w:cs="Arial"/>
                <w:sz w:val="24"/>
                <w:szCs w:val="24"/>
              </w:rPr>
              <w:t>sexting</w:t>
            </w:r>
            <w:proofErr w:type="spellEnd"/>
            <w:r w:rsidRPr="000C1D2B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0C1D2B">
              <w:rPr>
                <w:rFonts w:ascii="Arial" w:hAnsi="Arial" w:cs="Arial"/>
                <w:sz w:val="24"/>
                <w:szCs w:val="24"/>
              </w:rPr>
              <w:t>patotreści</w:t>
            </w:r>
            <w:proofErr w:type="spellEnd"/>
            <w:r w:rsidRPr="000C1D2B">
              <w:rPr>
                <w:rFonts w:ascii="Arial" w:hAnsi="Arial" w:cs="Arial"/>
                <w:sz w:val="24"/>
                <w:szCs w:val="24"/>
              </w:rPr>
              <w:t xml:space="preserve"> i inne zagrożenia cyfrowe.</w:t>
            </w:r>
          </w:p>
          <w:p w14:paraId="7C263082" w14:textId="77777777" w:rsidR="008D4E29" w:rsidRPr="000C1D2B" w:rsidRDefault="008D4E29" w:rsidP="0026375A">
            <w:pPr>
              <w:pStyle w:val="Akapitzlist"/>
              <w:numPr>
                <w:ilvl w:val="0"/>
                <w:numId w:val="75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lastRenderedPageBreak/>
              <w:t>Wspieranie rodziców w zakresie kontroli rodzicielskiej, higieny cyfrowej i bezpiecznego korzystania przez dzieci z mediów społecznościowych.</w:t>
            </w:r>
          </w:p>
          <w:p w14:paraId="601FEBF4" w14:textId="77777777" w:rsidR="008D4E29" w:rsidRPr="000C1D2B" w:rsidRDefault="008D4E29" w:rsidP="0026375A">
            <w:pPr>
              <w:pStyle w:val="Akapitzlist"/>
              <w:numPr>
                <w:ilvl w:val="0"/>
                <w:numId w:val="75"/>
              </w:numPr>
              <w:spacing w:after="0" w:line="360" w:lineRule="auto"/>
              <w:ind w:left="317" w:hanging="425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Wykorzystywanie zasobów Zintegrowanej Platformy Edukacyjnej i innych bezpiecznych zasobów cyfrowych.</w:t>
            </w:r>
          </w:p>
        </w:tc>
      </w:tr>
      <w:tr w:rsidR="008D4E29" w:rsidRPr="000C1D2B" w14:paraId="6ECCAA33" w14:textId="77777777" w:rsidTr="008D4E29">
        <w:trPr>
          <w:trHeight w:val="521"/>
        </w:trPr>
        <w:tc>
          <w:tcPr>
            <w:tcW w:w="24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94138" w14:textId="77777777" w:rsidR="008D4E29" w:rsidRPr="000C1D2B" w:rsidRDefault="008D4E29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lastRenderedPageBreak/>
              <w:t>UCZEŃ CUDZOZIEMSKI</w:t>
            </w:r>
            <w:r>
              <w:rPr>
                <w:rFonts w:ascii="Arial" w:hAnsi="Arial" w:cs="Arial"/>
                <w:sz w:val="24"/>
                <w:szCs w:val="24"/>
              </w:rPr>
              <w:t xml:space="preserve"> W </w:t>
            </w:r>
            <w:r w:rsidRPr="000C1D2B">
              <w:rPr>
                <w:rFonts w:ascii="Arial" w:hAnsi="Arial" w:cs="Arial"/>
                <w:sz w:val="24"/>
                <w:szCs w:val="24"/>
              </w:rPr>
              <w:t>SZKOLE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7C9F3" w14:textId="77777777" w:rsidR="008D4E29" w:rsidRPr="000C1D2B" w:rsidRDefault="008D4E29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Budowanie poczucia bezpieczeństwa i akceptacji w szkole.</w:t>
            </w:r>
          </w:p>
        </w:tc>
        <w:tc>
          <w:tcPr>
            <w:tcW w:w="9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B497E" w14:textId="77777777" w:rsidR="008D4E29" w:rsidRPr="000C1D2B" w:rsidRDefault="008D4E29" w:rsidP="0026375A">
            <w:pPr>
              <w:numPr>
                <w:ilvl w:val="0"/>
                <w:numId w:val="65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Prowadzenie z uczniami rozmów na temat sytuacji międzynarodowej w sposób niewzbudzający niepotrzebnego lęku i niepokoju.</w:t>
            </w:r>
          </w:p>
          <w:p w14:paraId="469F34EC" w14:textId="77777777" w:rsidR="008D4E29" w:rsidRPr="000C1D2B" w:rsidRDefault="008D4E29" w:rsidP="0026375A">
            <w:pPr>
              <w:numPr>
                <w:ilvl w:val="0"/>
                <w:numId w:val="65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Wdrażanie założeń edukacji włączającej poprzez budowanie atmosfery tolerancji, otwartości i solidarności rówieśniczej wobec uczniów z doświadczeniem migracyjnym.</w:t>
            </w:r>
          </w:p>
          <w:p w14:paraId="64BE2CE1" w14:textId="77777777" w:rsidR="008D4E29" w:rsidRPr="000C1D2B" w:rsidRDefault="008D4E29" w:rsidP="0026375A">
            <w:pPr>
              <w:numPr>
                <w:ilvl w:val="0"/>
                <w:numId w:val="65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Przeciwdziałanie konfliktom na tle narodowościowym lub kulturowym; reagowanie zgodnie ze Standardami Ochrony Małoletnich.</w:t>
            </w:r>
          </w:p>
        </w:tc>
      </w:tr>
      <w:tr w:rsidR="008D4E29" w:rsidRPr="000C1D2B" w14:paraId="343CAA7C" w14:textId="77777777" w:rsidTr="008D4E29">
        <w:trPr>
          <w:trHeight w:val="521"/>
        </w:trPr>
        <w:tc>
          <w:tcPr>
            <w:tcW w:w="24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AA4709" w14:textId="77777777" w:rsidR="008D4E29" w:rsidRPr="000C1D2B" w:rsidRDefault="008D4E29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3FC4F" w14:textId="77777777" w:rsidR="008D4E29" w:rsidRPr="000C1D2B" w:rsidRDefault="008D4E29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Integrowanie społeczności klasowej i szkolnej.</w:t>
            </w:r>
          </w:p>
        </w:tc>
        <w:tc>
          <w:tcPr>
            <w:tcW w:w="9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34CF2" w14:textId="77777777" w:rsidR="008D4E29" w:rsidRPr="000C1D2B" w:rsidRDefault="008D4E29" w:rsidP="0026375A">
            <w:pPr>
              <w:numPr>
                <w:ilvl w:val="0"/>
                <w:numId w:val="66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Poznawanie kultur, ukazywanie bogactwa, różnic i podobieństw tradycji różnych narodów.</w:t>
            </w:r>
          </w:p>
          <w:p w14:paraId="22CBCFA2" w14:textId="77777777" w:rsidR="008D4E29" w:rsidRPr="000C1D2B" w:rsidRDefault="008D4E29" w:rsidP="0026375A">
            <w:pPr>
              <w:numPr>
                <w:ilvl w:val="0"/>
                <w:numId w:val="66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Pełne włączanie dzieci cudzoziemskich objętych obowiązkiem szkolnym w życie codzienne klasy i szkoły.</w:t>
            </w:r>
          </w:p>
          <w:p w14:paraId="7FE94D05" w14:textId="77777777" w:rsidR="008D4E29" w:rsidRPr="000C1D2B" w:rsidRDefault="008D4E29" w:rsidP="0026375A">
            <w:pPr>
              <w:numPr>
                <w:ilvl w:val="0"/>
                <w:numId w:val="66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Zaangażowanie rodziców dzieci w proces integracji, tworzenie więzi ze społecznościami lokalnymi.</w:t>
            </w:r>
          </w:p>
        </w:tc>
      </w:tr>
      <w:tr w:rsidR="008D4E29" w:rsidRPr="000C1D2B" w14:paraId="3A608E6B" w14:textId="77777777" w:rsidTr="008D4E29">
        <w:trPr>
          <w:trHeight w:val="521"/>
        </w:trPr>
        <w:tc>
          <w:tcPr>
            <w:tcW w:w="2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51FA8" w14:textId="77777777" w:rsidR="008D4E29" w:rsidRPr="000C1D2B" w:rsidRDefault="008D4E29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C23E2" w14:textId="77777777" w:rsidR="008D4E29" w:rsidRPr="000C1D2B" w:rsidRDefault="008D4E29" w:rsidP="008D4E2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Kompleksowe wsparcia i pomoc językowa.</w:t>
            </w:r>
          </w:p>
        </w:tc>
        <w:tc>
          <w:tcPr>
            <w:tcW w:w="9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96340" w14:textId="77777777" w:rsidR="008D4E29" w:rsidRPr="000C1D2B" w:rsidRDefault="008D4E29" w:rsidP="0026375A">
            <w:pPr>
              <w:numPr>
                <w:ilvl w:val="0"/>
                <w:numId w:val="67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Prowadzenie obserwacji pod kątem zapewnienia pomocy psychologiczno-pedagogicznej (bariera językowa, trauma migracyjna) oraz organizowanie dodatkowych zajęć z języka polskiego jako obcego.</w:t>
            </w:r>
          </w:p>
          <w:p w14:paraId="4CE17966" w14:textId="77777777" w:rsidR="008D4E29" w:rsidRPr="000C1D2B" w:rsidRDefault="008D4E29" w:rsidP="0026375A">
            <w:pPr>
              <w:numPr>
                <w:ilvl w:val="0"/>
                <w:numId w:val="67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lastRenderedPageBreak/>
              <w:t>Stała współpraca z rodzicami i przekazywanie informacji o systemie wsparcia i funkcjonowaniu dziecka.</w:t>
            </w:r>
          </w:p>
          <w:p w14:paraId="00FB0E4F" w14:textId="77777777" w:rsidR="008D4E29" w:rsidRPr="000C1D2B" w:rsidRDefault="008D4E29" w:rsidP="0026375A">
            <w:pPr>
              <w:numPr>
                <w:ilvl w:val="0"/>
                <w:numId w:val="67"/>
              </w:numPr>
              <w:spacing w:after="0" w:line="360" w:lineRule="auto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0C1D2B">
              <w:rPr>
                <w:rFonts w:ascii="Arial" w:hAnsi="Arial" w:cs="Arial"/>
                <w:sz w:val="24"/>
                <w:szCs w:val="24"/>
              </w:rPr>
              <w:t>Wskazywanie uczniom sposobów radzenia sobie w trudnej sytuacji, zarządzanie emocjami.</w:t>
            </w:r>
          </w:p>
        </w:tc>
      </w:tr>
    </w:tbl>
    <w:p w14:paraId="25446EAC" w14:textId="77777777" w:rsidR="00E86173" w:rsidRPr="000C1D2B" w:rsidRDefault="00E86173" w:rsidP="00F67F20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14:paraId="4D568C95" w14:textId="77777777" w:rsidR="00E86173" w:rsidRPr="000C1D2B" w:rsidRDefault="00E86173" w:rsidP="00F67F20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14:paraId="0C5C10A4" w14:textId="77777777" w:rsidR="00BC3E85" w:rsidRPr="000C1D2B" w:rsidRDefault="00941939" w:rsidP="00F67F20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0C1D2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br w:type="page"/>
      </w:r>
      <w:r w:rsidR="00631686" w:rsidRPr="000C1D2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lastRenderedPageBreak/>
        <w:t>EWALUACJA PROGRAMU.</w:t>
      </w:r>
    </w:p>
    <w:p w14:paraId="42F71541" w14:textId="77777777" w:rsidR="00BC3159" w:rsidRPr="000C1D2B" w:rsidRDefault="00BC3159" w:rsidP="00F67F20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1BF748DD" w14:textId="77777777" w:rsidR="00BC3159" w:rsidRPr="000C1D2B" w:rsidRDefault="00BC3159" w:rsidP="00F67F20">
      <w:pPr>
        <w:pStyle w:val="Default"/>
        <w:spacing w:line="360" w:lineRule="auto"/>
        <w:ind w:firstLine="567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bCs/>
          <w:color w:val="auto"/>
        </w:rPr>
        <w:t xml:space="preserve">Przy opracowaniu programu wychowawczo-profilaktycznego szkoły uwzględniono: </w:t>
      </w:r>
    </w:p>
    <w:p w14:paraId="78B30F7D" w14:textId="77777777" w:rsidR="00BC3159" w:rsidRPr="000C1D2B" w:rsidRDefault="00BC3159" w:rsidP="0026375A">
      <w:pPr>
        <w:pStyle w:val="Default"/>
        <w:numPr>
          <w:ilvl w:val="0"/>
          <w:numId w:val="8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obowiązujące akty prawne; </w:t>
      </w:r>
    </w:p>
    <w:p w14:paraId="08661A03" w14:textId="77777777" w:rsidR="00BC3159" w:rsidRPr="000C1D2B" w:rsidRDefault="00BC3159" w:rsidP="0026375A">
      <w:pPr>
        <w:pStyle w:val="Default"/>
        <w:numPr>
          <w:ilvl w:val="0"/>
          <w:numId w:val="8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 xml:space="preserve">dotychczasowe doświadczenia szkoły; </w:t>
      </w:r>
    </w:p>
    <w:p w14:paraId="50009245" w14:textId="77777777" w:rsidR="00BC3159" w:rsidRPr="000C1D2B" w:rsidRDefault="00BC3159" w:rsidP="0026375A">
      <w:pPr>
        <w:pStyle w:val="Default"/>
        <w:numPr>
          <w:ilvl w:val="0"/>
          <w:numId w:val="8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zebrane od rodziców, uczniów i nauczycieli propozycje dotyczące głównych problemów wychowawczyc</w:t>
      </w:r>
      <w:r w:rsidR="0018711C" w:rsidRPr="000C1D2B">
        <w:rPr>
          <w:rFonts w:ascii="Arial" w:hAnsi="Arial" w:cs="Arial"/>
          <w:color w:val="auto"/>
        </w:rPr>
        <w:t>h i profilaktycznych w szkole i </w:t>
      </w:r>
      <w:r w:rsidRPr="000C1D2B">
        <w:rPr>
          <w:rFonts w:ascii="Arial" w:hAnsi="Arial" w:cs="Arial"/>
          <w:color w:val="auto"/>
        </w:rPr>
        <w:t xml:space="preserve">środowisku; </w:t>
      </w:r>
    </w:p>
    <w:p w14:paraId="40F84F36" w14:textId="77777777" w:rsidR="00BC3159" w:rsidRPr="000C1D2B" w:rsidRDefault="00BC3159" w:rsidP="0026375A">
      <w:pPr>
        <w:pStyle w:val="Default"/>
        <w:numPr>
          <w:ilvl w:val="0"/>
          <w:numId w:val="8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przeprowadzone badania na temat sytuacji wychowawczej, zag</w:t>
      </w:r>
      <w:r w:rsidR="00A5118C" w:rsidRPr="000C1D2B">
        <w:rPr>
          <w:rFonts w:ascii="Arial" w:hAnsi="Arial" w:cs="Arial"/>
          <w:color w:val="auto"/>
        </w:rPr>
        <w:t>rożeń uzależnieniami w szkole i </w:t>
      </w:r>
      <w:r w:rsidRPr="000C1D2B">
        <w:rPr>
          <w:rFonts w:ascii="Arial" w:hAnsi="Arial" w:cs="Arial"/>
          <w:color w:val="auto"/>
        </w:rPr>
        <w:t xml:space="preserve">środowisku; </w:t>
      </w:r>
    </w:p>
    <w:p w14:paraId="1103A4E9" w14:textId="77777777" w:rsidR="00BC3159" w:rsidRPr="000C1D2B" w:rsidRDefault="00BC3159" w:rsidP="0026375A">
      <w:pPr>
        <w:pStyle w:val="Default"/>
        <w:numPr>
          <w:ilvl w:val="0"/>
          <w:numId w:val="88"/>
        </w:numPr>
        <w:spacing w:line="360" w:lineRule="auto"/>
        <w:rPr>
          <w:rFonts w:ascii="Arial" w:hAnsi="Arial" w:cs="Arial"/>
          <w:color w:val="auto"/>
        </w:rPr>
      </w:pPr>
      <w:r w:rsidRPr="000C1D2B">
        <w:rPr>
          <w:rFonts w:ascii="Arial" w:hAnsi="Arial" w:cs="Arial"/>
          <w:color w:val="auto"/>
        </w:rPr>
        <w:t>przewidywane zmiany w środowisku lokalnym, mogące mieć wpływ na proces wychowania.</w:t>
      </w:r>
    </w:p>
    <w:p w14:paraId="53DA2D66" w14:textId="77777777" w:rsidR="005B4E8C" w:rsidRPr="000C1D2B" w:rsidRDefault="005B4E8C" w:rsidP="00F67F20">
      <w:pPr>
        <w:pStyle w:val="Akapitzlist"/>
        <w:spacing w:after="0" w:line="360" w:lineRule="auto"/>
        <w:ind w:left="36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40C8914" w14:textId="77777777" w:rsidR="00BC3159" w:rsidRPr="000C1D2B" w:rsidRDefault="00BC3159" w:rsidP="00F67F20">
      <w:pPr>
        <w:pStyle w:val="Akapitzlist"/>
        <w:spacing w:after="0" w:line="360" w:lineRule="auto"/>
        <w:ind w:left="0" w:firstLine="56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C1D2B">
        <w:rPr>
          <w:rFonts w:ascii="Arial" w:hAnsi="Arial" w:cs="Arial"/>
          <w:iCs/>
          <w:sz w:val="24"/>
          <w:szCs w:val="24"/>
          <w:lang w:eastAsia="pl-PL"/>
        </w:rPr>
        <w:t>Program jest zapisem swoistych oczekiwań i przewidywań dotyczących efektów wychowania szkolnego. Nie jest dokumentem zamkniętym, może ulegać zmianom wraz ze zmieniającą się rzeczywistością wychowawczą i profilaktyczną szkoły.</w:t>
      </w:r>
    </w:p>
    <w:p w14:paraId="1FF3BB1B" w14:textId="77777777" w:rsidR="00BC3159" w:rsidRPr="000C1D2B" w:rsidRDefault="00BC3159" w:rsidP="00F67F20">
      <w:pPr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45DB194" w14:textId="77777777" w:rsidR="00BC3E85" w:rsidRPr="000C1D2B" w:rsidRDefault="00631686" w:rsidP="00F67F20">
      <w:pPr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pl-PL"/>
        </w:rPr>
      </w:pPr>
      <w:r w:rsidRPr="000C1D2B">
        <w:rPr>
          <w:rFonts w:ascii="Arial" w:eastAsia="Times New Roman" w:hAnsi="Arial" w:cs="Arial"/>
          <w:sz w:val="24"/>
          <w:szCs w:val="24"/>
          <w:lang w:eastAsia="pl-PL"/>
        </w:rPr>
        <w:t>Przebieg pracy wychowawczo-</w:t>
      </w:r>
      <w:r w:rsidR="00BC3E85"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profilaktycznej i jej efekty poddawane są systematycznej obserwacji 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 xml:space="preserve">i ocenie. </w:t>
      </w:r>
      <w:r w:rsidR="00BC3E85" w:rsidRPr="000C1D2B">
        <w:rPr>
          <w:rFonts w:ascii="Arial" w:eastAsia="Times New Roman" w:hAnsi="Arial" w:cs="Arial"/>
          <w:sz w:val="24"/>
          <w:szCs w:val="24"/>
          <w:lang w:eastAsia="pl-PL"/>
        </w:rPr>
        <w:t>Informacje zwrotne pochodzące od uczniów, rodziców i nauczyc</w:t>
      </w:r>
      <w:r w:rsidRPr="000C1D2B">
        <w:rPr>
          <w:rFonts w:ascii="Arial" w:eastAsia="Times New Roman" w:hAnsi="Arial" w:cs="Arial"/>
          <w:sz w:val="24"/>
          <w:szCs w:val="24"/>
          <w:lang w:eastAsia="pl-PL"/>
        </w:rPr>
        <w:t>ieli służą doskonaleniu pracy i </w:t>
      </w:r>
      <w:r w:rsidR="00BC3E85" w:rsidRPr="000C1D2B">
        <w:rPr>
          <w:rFonts w:ascii="Arial" w:eastAsia="Times New Roman" w:hAnsi="Arial" w:cs="Arial"/>
          <w:sz w:val="24"/>
          <w:szCs w:val="24"/>
          <w:lang w:eastAsia="pl-PL"/>
        </w:rPr>
        <w:t>stanowią podstawę do planowania zamierzeń wychowawczych w kolejnym roku szkolnym.</w:t>
      </w:r>
    </w:p>
    <w:p w14:paraId="7972727F" w14:textId="77777777" w:rsidR="00DA7AE3" w:rsidRPr="000C1D2B" w:rsidRDefault="00185E9B" w:rsidP="00F67F20">
      <w:pPr>
        <w:spacing w:after="0" w:line="360" w:lineRule="auto"/>
        <w:ind w:firstLine="567"/>
        <w:rPr>
          <w:rFonts w:ascii="Arial" w:hAnsi="Arial" w:cs="Arial"/>
          <w:sz w:val="24"/>
          <w:szCs w:val="24"/>
        </w:rPr>
      </w:pPr>
      <w:r w:rsidRPr="000C1D2B">
        <w:rPr>
          <w:rFonts w:ascii="Arial" w:hAnsi="Arial" w:cs="Arial"/>
          <w:sz w:val="24"/>
          <w:szCs w:val="24"/>
        </w:rPr>
        <w:t xml:space="preserve">Ewaluacja programu przeprowadzana będzie przez zespół </w:t>
      </w:r>
      <w:r w:rsidR="005D5609" w:rsidRPr="000C1D2B">
        <w:rPr>
          <w:rFonts w:ascii="Arial" w:hAnsi="Arial" w:cs="Arial"/>
          <w:sz w:val="24"/>
          <w:szCs w:val="24"/>
        </w:rPr>
        <w:t>nauczycieli, który zapozna Rad</w:t>
      </w:r>
      <w:r w:rsidR="0054693F" w:rsidRPr="000C1D2B">
        <w:rPr>
          <w:rFonts w:ascii="Arial" w:hAnsi="Arial" w:cs="Arial"/>
          <w:sz w:val="24"/>
          <w:szCs w:val="24"/>
        </w:rPr>
        <w:t>ę</w:t>
      </w:r>
      <w:r w:rsidR="005D5609" w:rsidRPr="000C1D2B">
        <w:rPr>
          <w:rFonts w:ascii="Arial" w:hAnsi="Arial" w:cs="Arial"/>
          <w:sz w:val="24"/>
          <w:szCs w:val="24"/>
        </w:rPr>
        <w:t xml:space="preserve"> Pedagogiczn</w:t>
      </w:r>
      <w:r w:rsidR="0054693F" w:rsidRPr="000C1D2B">
        <w:rPr>
          <w:rFonts w:ascii="Arial" w:hAnsi="Arial" w:cs="Arial"/>
          <w:sz w:val="24"/>
          <w:szCs w:val="24"/>
        </w:rPr>
        <w:t>ą</w:t>
      </w:r>
      <w:r w:rsidR="005D5609" w:rsidRPr="000C1D2B">
        <w:rPr>
          <w:rFonts w:ascii="Arial" w:hAnsi="Arial" w:cs="Arial"/>
          <w:sz w:val="24"/>
          <w:szCs w:val="24"/>
        </w:rPr>
        <w:t xml:space="preserve"> z</w:t>
      </w:r>
      <w:r w:rsidRPr="000C1D2B">
        <w:rPr>
          <w:rFonts w:ascii="Arial" w:hAnsi="Arial" w:cs="Arial"/>
          <w:sz w:val="24"/>
          <w:szCs w:val="24"/>
        </w:rPr>
        <w:t xml:space="preserve"> wynikami </w:t>
      </w:r>
      <w:r w:rsidR="005D5609" w:rsidRPr="000C1D2B">
        <w:rPr>
          <w:rFonts w:ascii="Arial" w:hAnsi="Arial" w:cs="Arial"/>
          <w:sz w:val="24"/>
          <w:szCs w:val="24"/>
        </w:rPr>
        <w:t>w formie raportu ewaluacyjnego.</w:t>
      </w:r>
    </w:p>
    <w:p w14:paraId="369F7C61" w14:textId="77777777" w:rsidR="00BC3159" w:rsidRPr="000C1D2B" w:rsidRDefault="00BC3159" w:rsidP="00F67F20">
      <w:pPr>
        <w:spacing w:after="0" w:line="360" w:lineRule="auto"/>
        <w:rPr>
          <w:rFonts w:ascii="Arial" w:hAnsi="Arial" w:cs="Arial"/>
          <w:i/>
          <w:iCs/>
          <w:sz w:val="24"/>
          <w:szCs w:val="24"/>
          <w:lang w:eastAsia="pl-PL"/>
        </w:rPr>
      </w:pPr>
    </w:p>
    <w:p w14:paraId="1F737406" w14:textId="77777777" w:rsidR="00A165EF" w:rsidRPr="000C1D2B" w:rsidRDefault="00BC3159" w:rsidP="00F67F20">
      <w:pPr>
        <w:spacing w:after="0" w:line="360" w:lineRule="auto"/>
        <w:rPr>
          <w:rFonts w:ascii="Arial" w:hAnsi="Arial" w:cs="Arial"/>
          <w:b/>
          <w:iCs/>
          <w:sz w:val="24"/>
          <w:szCs w:val="24"/>
          <w:lang w:eastAsia="pl-PL"/>
        </w:rPr>
      </w:pPr>
      <w:r w:rsidRPr="000C1D2B">
        <w:rPr>
          <w:rFonts w:ascii="Arial" w:hAnsi="Arial" w:cs="Arial"/>
          <w:iCs/>
          <w:sz w:val="24"/>
          <w:szCs w:val="24"/>
          <w:lang w:eastAsia="pl-PL"/>
        </w:rPr>
        <w:t xml:space="preserve">SZKOLNY PROGRAM WYCHOWAWCZO-PROFILAKTYCZNY </w:t>
      </w:r>
      <w:r w:rsidR="00AC76B5" w:rsidRPr="000C1D2B">
        <w:rPr>
          <w:rFonts w:ascii="Arial" w:hAnsi="Arial" w:cs="Arial"/>
          <w:iCs/>
          <w:sz w:val="24"/>
          <w:szCs w:val="24"/>
          <w:lang w:eastAsia="pl-PL"/>
        </w:rPr>
        <w:t xml:space="preserve">NA ROK SZKOLNY </w:t>
      </w:r>
      <w:r w:rsidR="0053156E" w:rsidRPr="000C1D2B">
        <w:rPr>
          <w:rFonts w:ascii="Arial" w:hAnsi="Arial" w:cs="Arial"/>
          <w:iCs/>
          <w:sz w:val="24"/>
          <w:szCs w:val="24"/>
          <w:lang w:eastAsia="pl-PL"/>
        </w:rPr>
        <w:t>202</w:t>
      </w:r>
      <w:r w:rsidR="009F074F" w:rsidRPr="000C1D2B">
        <w:rPr>
          <w:rFonts w:ascii="Arial" w:hAnsi="Arial" w:cs="Arial"/>
          <w:iCs/>
          <w:sz w:val="24"/>
          <w:szCs w:val="24"/>
          <w:lang w:eastAsia="pl-PL"/>
        </w:rPr>
        <w:t>6</w:t>
      </w:r>
      <w:r w:rsidR="006005D2" w:rsidRPr="000C1D2B">
        <w:rPr>
          <w:rFonts w:ascii="Arial" w:hAnsi="Arial" w:cs="Arial"/>
          <w:iCs/>
          <w:sz w:val="24"/>
          <w:szCs w:val="24"/>
          <w:lang w:eastAsia="pl-PL"/>
        </w:rPr>
        <w:t>/</w:t>
      </w:r>
      <w:r w:rsidR="0053156E" w:rsidRPr="000C1D2B">
        <w:rPr>
          <w:rFonts w:ascii="Arial" w:hAnsi="Arial" w:cs="Arial"/>
          <w:iCs/>
          <w:sz w:val="24"/>
          <w:szCs w:val="24"/>
          <w:lang w:eastAsia="pl-PL"/>
        </w:rPr>
        <w:t>202</w:t>
      </w:r>
      <w:r w:rsidR="009F074F" w:rsidRPr="000C1D2B">
        <w:rPr>
          <w:rFonts w:ascii="Arial" w:hAnsi="Arial" w:cs="Arial"/>
          <w:iCs/>
          <w:sz w:val="24"/>
          <w:szCs w:val="24"/>
          <w:lang w:eastAsia="pl-PL"/>
        </w:rPr>
        <w:t>7</w:t>
      </w:r>
      <w:r w:rsidRPr="000C1D2B">
        <w:rPr>
          <w:rFonts w:ascii="Arial" w:hAnsi="Arial" w:cs="Arial"/>
          <w:iCs/>
          <w:sz w:val="24"/>
          <w:szCs w:val="24"/>
          <w:lang w:eastAsia="pl-PL"/>
        </w:rPr>
        <w:br/>
      </w:r>
      <w:r w:rsidR="00676199" w:rsidRPr="000C1D2B">
        <w:rPr>
          <w:rFonts w:ascii="Arial" w:hAnsi="Arial" w:cs="Arial"/>
          <w:iCs/>
          <w:sz w:val="24"/>
          <w:szCs w:val="24"/>
          <w:lang w:eastAsia="pl-PL"/>
        </w:rPr>
        <w:t xml:space="preserve">SZKOŁY PODSTAWOWEJ IM. KS. MARIANA </w:t>
      </w:r>
      <w:r w:rsidR="00090681" w:rsidRPr="000C1D2B">
        <w:rPr>
          <w:rFonts w:ascii="Arial" w:hAnsi="Arial" w:cs="Arial"/>
          <w:iCs/>
          <w:sz w:val="24"/>
          <w:szCs w:val="24"/>
          <w:lang w:eastAsia="pl-PL"/>
        </w:rPr>
        <w:t xml:space="preserve">WIEWIÓROWSKIEGO  </w:t>
      </w:r>
      <w:r w:rsidR="00090681" w:rsidRPr="000C1D2B">
        <w:rPr>
          <w:rFonts w:ascii="Arial" w:hAnsi="Arial" w:cs="Arial"/>
          <w:iCs/>
          <w:sz w:val="24"/>
          <w:szCs w:val="24"/>
          <w:lang w:eastAsia="pl-PL"/>
        </w:rPr>
        <w:br/>
      </w:r>
      <w:r w:rsidR="00090681" w:rsidRPr="000C1D2B">
        <w:rPr>
          <w:rFonts w:ascii="Arial" w:hAnsi="Arial" w:cs="Arial"/>
          <w:b/>
          <w:iCs/>
          <w:sz w:val="24"/>
          <w:szCs w:val="24"/>
          <w:lang w:eastAsia="pl-PL"/>
        </w:rPr>
        <w:t>ZOSTAŁ PRZYJĘTY DO REALIZACJI UCHWAŁĄ RADY RODZICÓW I RADY PEDAGOGICZNEJ W DN</w:t>
      </w:r>
      <w:r w:rsidR="0053156E" w:rsidRPr="000C1D2B">
        <w:rPr>
          <w:rFonts w:ascii="Arial" w:hAnsi="Arial" w:cs="Arial"/>
          <w:b/>
          <w:iCs/>
          <w:sz w:val="24"/>
          <w:szCs w:val="24"/>
          <w:lang w:eastAsia="pl-PL"/>
        </w:rPr>
        <w:t xml:space="preserve">IU </w:t>
      </w:r>
      <w:r w:rsidR="00750BDE" w:rsidRPr="000C1D2B">
        <w:rPr>
          <w:rFonts w:ascii="Arial" w:hAnsi="Arial" w:cs="Arial"/>
          <w:b/>
          <w:iCs/>
          <w:sz w:val="24"/>
          <w:szCs w:val="24"/>
          <w:lang w:eastAsia="pl-PL"/>
        </w:rPr>
        <w:t>0</w:t>
      </w:r>
      <w:r w:rsidR="009F074F" w:rsidRPr="000C1D2B">
        <w:rPr>
          <w:rFonts w:ascii="Arial" w:hAnsi="Arial" w:cs="Arial"/>
          <w:b/>
          <w:iCs/>
          <w:sz w:val="24"/>
          <w:szCs w:val="24"/>
          <w:lang w:eastAsia="pl-PL"/>
        </w:rPr>
        <w:t>7</w:t>
      </w:r>
      <w:r w:rsidR="000A7828" w:rsidRPr="000C1D2B">
        <w:rPr>
          <w:rFonts w:ascii="Arial" w:hAnsi="Arial" w:cs="Arial"/>
          <w:b/>
          <w:iCs/>
          <w:sz w:val="24"/>
          <w:szCs w:val="24"/>
          <w:lang w:eastAsia="pl-PL"/>
        </w:rPr>
        <w:t>.09.</w:t>
      </w:r>
      <w:r w:rsidR="00090681" w:rsidRPr="000C1D2B">
        <w:rPr>
          <w:rFonts w:ascii="Arial" w:hAnsi="Arial" w:cs="Arial"/>
          <w:b/>
          <w:iCs/>
          <w:sz w:val="24"/>
          <w:szCs w:val="24"/>
          <w:lang w:eastAsia="pl-PL"/>
        </w:rPr>
        <w:t>20</w:t>
      </w:r>
      <w:r w:rsidR="0011171D" w:rsidRPr="000C1D2B">
        <w:rPr>
          <w:rFonts w:ascii="Arial" w:hAnsi="Arial" w:cs="Arial"/>
          <w:b/>
          <w:iCs/>
          <w:sz w:val="24"/>
          <w:szCs w:val="24"/>
          <w:lang w:eastAsia="pl-PL"/>
        </w:rPr>
        <w:t>2</w:t>
      </w:r>
      <w:r w:rsidR="009F074F" w:rsidRPr="000C1D2B">
        <w:rPr>
          <w:rFonts w:ascii="Arial" w:hAnsi="Arial" w:cs="Arial"/>
          <w:b/>
          <w:iCs/>
          <w:sz w:val="24"/>
          <w:szCs w:val="24"/>
          <w:lang w:eastAsia="pl-PL"/>
        </w:rPr>
        <w:t>6</w:t>
      </w:r>
      <w:r w:rsidR="00090681" w:rsidRPr="000C1D2B">
        <w:rPr>
          <w:rFonts w:ascii="Arial" w:hAnsi="Arial" w:cs="Arial"/>
          <w:b/>
          <w:iCs/>
          <w:sz w:val="24"/>
          <w:szCs w:val="24"/>
          <w:lang w:eastAsia="pl-PL"/>
        </w:rPr>
        <w:t xml:space="preserve"> R.</w:t>
      </w:r>
    </w:p>
    <w:sectPr w:rsidR="00A165EF" w:rsidRPr="000C1D2B" w:rsidSect="009A60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71A74" w14:textId="77777777" w:rsidR="00361F4E" w:rsidRDefault="00361F4E" w:rsidP="005B4E8C">
      <w:pPr>
        <w:spacing w:after="0" w:line="240" w:lineRule="auto"/>
      </w:pPr>
      <w:r>
        <w:separator/>
      </w:r>
    </w:p>
  </w:endnote>
  <w:endnote w:type="continuationSeparator" w:id="0">
    <w:p w14:paraId="4C9C2176" w14:textId="77777777" w:rsidR="00361F4E" w:rsidRDefault="00361F4E" w:rsidP="005B4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DCF43" w14:textId="77777777" w:rsidR="003D3B08" w:rsidRDefault="003D3B0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89D3A" w14:textId="77777777" w:rsidR="003D3B08" w:rsidRDefault="00000000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4229EC">
      <w:rPr>
        <w:noProof/>
      </w:rPr>
      <w:t>27</w:t>
    </w:r>
    <w:r>
      <w:rPr>
        <w:noProof/>
      </w:rPr>
      <w:fldChar w:fldCharType="end"/>
    </w:r>
  </w:p>
  <w:p w14:paraId="70F47D0E" w14:textId="77777777" w:rsidR="003D3B08" w:rsidRDefault="003D3B0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C8124" w14:textId="77777777" w:rsidR="003D3B08" w:rsidRDefault="003D3B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D7B61" w14:textId="77777777" w:rsidR="00361F4E" w:rsidRDefault="00361F4E" w:rsidP="005B4E8C">
      <w:pPr>
        <w:spacing w:after="0" w:line="240" w:lineRule="auto"/>
      </w:pPr>
      <w:r>
        <w:separator/>
      </w:r>
    </w:p>
  </w:footnote>
  <w:footnote w:type="continuationSeparator" w:id="0">
    <w:p w14:paraId="49D89818" w14:textId="77777777" w:rsidR="00361F4E" w:rsidRDefault="00361F4E" w:rsidP="005B4E8C">
      <w:pPr>
        <w:spacing w:after="0" w:line="240" w:lineRule="auto"/>
      </w:pPr>
      <w:r>
        <w:continuationSeparator/>
      </w:r>
    </w:p>
  </w:footnote>
  <w:footnote w:id="1">
    <w:p w14:paraId="3E7F4B66" w14:textId="77777777" w:rsidR="003D3B08" w:rsidRPr="00814728" w:rsidRDefault="003D3B08" w:rsidP="00E76EF6">
      <w:pPr>
        <w:pStyle w:val="Tekstprzypisudolnego"/>
        <w:spacing w:after="0" w:line="240" w:lineRule="auto"/>
        <w:rPr>
          <w:rFonts w:ascii="Times New Roman" w:hAnsi="Times New Roman"/>
        </w:rPr>
      </w:pPr>
      <w:r w:rsidRPr="00814728">
        <w:rPr>
          <w:rStyle w:val="Odwoanieprzypisudolnego"/>
          <w:rFonts w:ascii="Times New Roman" w:hAnsi="Times New Roman"/>
        </w:rPr>
        <w:footnoteRef/>
      </w:r>
      <w:r w:rsidRPr="00814728">
        <w:rPr>
          <w:rFonts w:ascii="Times New Roman" w:hAnsi="Times New Roman"/>
        </w:rPr>
        <w:t xml:space="preserve"> </w:t>
      </w:r>
      <w:r w:rsidRPr="00814728">
        <w:rPr>
          <w:rFonts w:ascii="Times New Roman" w:hAnsi="Times New Roman"/>
          <w:lang w:eastAsia="pl-PL"/>
        </w:rPr>
        <w:t xml:space="preserve">W. Okoń, </w:t>
      </w:r>
      <w:r w:rsidRPr="00814728">
        <w:rPr>
          <w:rFonts w:ascii="Times New Roman" w:hAnsi="Times New Roman"/>
          <w:i/>
          <w:iCs/>
          <w:lang w:eastAsia="pl-PL"/>
        </w:rPr>
        <w:t>Nowy słownik pedagogiczny</w:t>
      </w:r>
      <w:r w:rsidRPr="00814728">
        <w:rPr>
          <w:rFonts w:ascii="Times New Roman" w:hAnsi="Times New Roman"/>
          <w:lang w:eastAsia="pl-PL"/>
        </w:rPr>
        <w:t>, Warszawa 1999.</w:t>
      </w:r>
    </w:p>
  </w:footnote>
  <w:footnote w:id="2">
    <w:p w14:paraId="347C5C6D" w14:textId="77777777" w:rsidR="003D3B08" w:rsidRPr="00814728" w:rsidRDefault="003D3B08" w:rsidP="00E76EF6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814728">
        <w:rPr>
          <w:rStyle w:val="Odwoanieprzypisudolnego"/>
          <w:rFonts w:ascii="Times New Roman" w:hAnsi="Times New Roman" w:cs="Times New Roman"/>
          <w:sz w:val="20"/>
          <w:szCs w:val="20"/>
        </w:rPr>
        <w:footnoteRef/>
      </w:r>
      <w:r w:rsidRPr="00814728">
        <w:rPr>
          <w:rFonts w:ascii="Times New Roman" w:hAnsi="Times New Roman" w:cs="Times New Roman"/>
          <w:sz w:val="20"/>
          <w:szCs w:val="20"/>
        </w:rPr>
        <w:t xml:space="preserve"> </w:t>
      </w:r>
      <w:r w:rsidRPr="00814728">
        <w:rPr>
          <w:rFonts w:ascii="Times New Roman" w:hAnsi="Times New Roman" w:cs="Times New Roman"/>
          <w:i/>
          <w:sz w:val="20"/>
          <w:szCs w:val="20"/>
        </w:rPr>
        <w:t xml:space="preserve">Ustawa z dn. 14.12.2016 r. Prawo oświatowe, art.1 pkt 3. </w:t>
      </w:r>
    </w:p>
  </w:footnote>
  <w:footnote w:id="3">
    <w:p w14:paraId="21F2894E" w14:textId="77777777" w:rsidR="003D3B08" w:rsidRPr="00814728" w:rsidRDefault="003D3B08" w:rsidP="00E76EF6">
      <w:pPr>
        <w:pStyle w:val="Tekstprzypisudolnego"/>
        <w:spacing w:after="0" w:line="240" w:lineRule="auto"/>
        <w:rPr>
          <w:rFonts w:ascii="Times New Roman" w:hAnsi="Times New Roman"/>
        </w:rPr>
      </w:pPr>
      <w:r w:rsidRPr="00814728">
        <w:rPr>
          <w:rStyle w:val="Odwoanieprzypisudolnego"/>
          <w:rFonts w:ascii="Times New Roman" w:hAnsi="Times New Roman"/>
        </w:rPr>
        <w:footnoteRef/>
      </w:r>
      <w:r w:rsidRPr="00814728">
        <w:rPr>
          <w:rFonts w:ascii="Times New Roman" w:hAnsi="Times New Roman"/>
        </w:rPr>
        <w:t xml:space="preserve"> Z.B. Gaś, </w:t>
      </w:r>
      <w:r w:rsidRPr="00814728">
        <w:rPr>
          <w:rFonts w:ascii="Times New Roman" w:hAnsi="Times New Roman"/>
          <w:i/>
        </w:rPr>
        <w:t>Profilaktyka w szkole</w:t>
      </w:r>
      <w:r w:rsidRPr="00814728">
        <w:rPr>
          <w:rFonts w:ascii="Times New Roman" w:hAnsi="Times New Roman"/>
        </w:rPr>
        <w:t>, WSiP, Warszawa 1993.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12C23" w14:textId="77777777" w:rsidR="003D3B08" w:rsidRDefault="003D3B0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3F7D0" w14:textId="77777777" w:rsidR="003D3B08" w:rsidRDefault="003D3B0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28B3E" w14:textId="77777777" w:rsidR="003D3B08" w:rsidRDefault="003D3B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14F4"/>
    <w:multiLevelType w:val="hybridMultilevel"/>
    <w:tmpl w:val="AB14C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10D8F"/>
    <w:multiLevelType w:val="hybridMultilevel"/>
    <w:tmpl w:val="90F45D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371DA"/>
    <w:multiLevelType w:val="hybridMultilevel"/>
    <w:tmpl w:val="271A609C"/>
    <w:lvl w:ilvl="0" w:tplc="B0C64C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24718"/>
    <w:multiLevelType w:val="hybridMultilevel"/>
    <w:tmpl w:val="66D8E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A3AA9"/>
    <w:multiLevelType w:val="hybridMultilevel"/>
    <w:tmpl w:val="24F65E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B01429"/>
    <w:multiLevelType w:val="hybridMultilevel"/>
    <w:tmpl w:val="59129C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00081"/>
    <w:multiLevelType w:val="hybridMultilevel"/>
    <w:tmpl w:val="EC0402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04B90"/>
    <w:multiLevelType w:val="hybridMultilevel"/>
    <w:tmpl w:val="54F838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472EB8"/>
    <w:multiLevelType w:val="hybridMultilevel"/>
    <w:tmpl w:val="1E02BC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981457"/>
    <w:multiLevelType w:val="hybridMultilevel"/>
    <w:tmpl w:val="27E847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932F9E"/>
    <w:multiLevelType w:val="hybridMultilevel"/>
    <w:tmpl w:val="F15E4B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5335C"/>
    <w:multiLevelType w:val="hybridMultilevel"/>
    <w:tmpl w:val="04E079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953F90"/>
    <w:multiLevelType w:val="hybridMultilevel"/>
    <w:tmpl w:val="64080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B82E55"/>
    <w:multiLevelType w:val="hybridMultilevel"/>
    <w:tmpl w:val="C9126DEA"/>
    <w:lvl w:ilvl="0" w:tplc="B0C64C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1834E9"/>
    <w:multiLevelType w:val="multilevel"/>
    <w:tmpl w:val="A7921FE4"/>
    <w:styleLink w:val="WWNum3"/>
    <w:lvl w:ilvl="0">
      <w:numFmt w:val="bullet"/>
      <w:lvlText w:val="*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5" w15:restartNumberingAfterBreak="0">
    <w:nsid w:val="1E252B9F"/>
    <w:multiLevelType w:val="hybridMultilevel"/>
    <w:tmpl w:val="4C5CEC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9D4A06"/>
    <w:multiLevelType w:val="hybridMultilevel"/>
    <w:tmpl w:val="1524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B93FFB"/>
    <w:multiLevelType w:val="hybridMultilevel"/>
    <w:tmpl w:val="429E15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BA321B"/>
    <w:multiLevelType w:val="hybridMultilevel"/>
    <w:tmpl w:val="CCC8C3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44698B"/>
    <w:multiLevelType w:val="hybridMultilevel"/>
    <w:tmpl w:val="780006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A60DAD"/>
    <w:multiLevelType w:val="hybridMultilevel"/>
    <w:tmpl w:val="9E00F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BE40A4"/>
    <w:multiLevelType w:val="hybridMultilevel"/>
    <w:tmpl w:val="2A068B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F030D1"/>
    <w:multiLevelType w:val="hybridMultilevel"/>
    <w:tmpl w:val="E0C206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343DD8"/>
    <w:multiLevelType w:val="hybridMultilevel"/>
    <w:tmpl w:val="AB14C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5F38A8"/>
    <w:multiLevelType w:val="hybridMultilevel"/>
    <w:tmpl w:val="9C8E9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85739B"/>
    <w:multiLevelType w:val="hybridMultilevel"/>
    <w:tmpl w:val="C448AF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11119F"/>
    <w:multiLevelType w:val="hybridMultilevel"/>
    <w:tmpl w:val="A798F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26D2EF2"/>
    <w:multiLevelType w:val="hybridMultilevel"/>
    <w:tmpl w:val="6E1C92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35E546D"/>
    <w:multiLevelType w:val="hybridMultilevel"/>
    <w:tmpl w:val="62084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402CEE"/>
    <w:multiLevelType w:val="hybridMultilevel"/>
    <w:tmpl w:val="AFD04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46C5093"/>
    <w:multiLevelType w:val="hybridMultilevel"/>
    <w:tmpl w:val="DE7E4B1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37242931"/>
    <w:multiLevelType w:val="hybridMultilevel"/>
    <w:tmpl w:val="C478D9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DC77A5"/>
    <w:multiLevelType w:val="hybridMultilevel"/>
    <w:tmpl w:val="B282B326"/>
    <w:lvl w:ilvl="0" w:tplc="60528A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035112"/>
    <w:multiLevelType w:val="hybridMultilevel"/>
    <w:tmpl w:val="EE2E1C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B612ED8"/>
    <w:multiLevelType w:val="hybridMultilevel"/>
    <w:tmpl w:val="A97224F8"/>
    <w:lvl w:ilvl="0" w:tplc="884C67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D630D5"/>
    <w:multiLevelType w:val="hybridMultilevel"/>
    <w:tmpl w:val="254421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CFA7750"/>
    <w:multiLevelType w:val="hybridMultilevel"/>
    <w:tmpl w:val="9DCE70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DF75F34"/>
    <w:multiLevelType w:val="hybridMultilevel"/>
    <w:tmpl w:val="338ABF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F6B1A2C"/>
    <w:multiLevelType w:val="hybridMultilevel"/>
    <w:tmpl w:val="7FA0A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1FE7442"/>
    <w:multiLevelType w:val="hybridMultilevel"/>
    <w:tmpl w:val="A3407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589593A"/>
    <w:multiLevelType w:val="hybridMultilevel"/>
    <w:tmpl w:val="7BBE9C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196423"/>
    <w:multiLevelType w:val="hybridMultilevel"/>
    <w:tmpl w:val="3182D8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027E04"/>
    <w:multiLevelType w:val="hybridMultilevel"/>
    <w:tmpl w:val="727EE5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A1547FE"/>
    <w:multiLevelType w:val="hybridMultilevel"/>
    <w:tmpl w:val="083A1462"/>
    <w:lvl w:ilvl="0" w:tplc="95ECE1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BE12931"/>
    <w:multiLevelType w:val="hybridMultilevel"/>
    <w:tmpl w:val="D1B6F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C1A3794"/>
    <w:multiLevelType w:val="hybridMultilevel"/>
    <w:tmpl w:val="BB10CE7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CD24ACD"/>
    <w:multiLevelType w:val="hybridMultilevel"/>
    <w:tmpl w:val="D5DE55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E3761B7"/>
    <w:multiLevelType w:val="hybridMultilevel"/>
    <w:tmpl w:val="C49669A8"/>
    <w:lvl w:ilvl="0" w:tplc="ECC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00"/>
        <w:sz w:val="24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EE55A90"/>
    <w:multiLevelType w:val="hybridMultilevel"/>
    <w:tmpl w:val="239EF1A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1155FC3"/>
    <w:multiLevelType w:val="hybridMultilevel"/>
    <w:tmpl w:val="3DA8A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2707FA"/>
    <w:multiLevelType w:val="hybridMultilevel"/>
    <w:tmpl w:val="47781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17667BA"/>
    <w:multiLevelType w:val="hybridMultilevel"/>
    <w:tmpl w:val="53DA2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1D81F46"/>
    <w:multiLevelType w:val="hybridMultilevel"/>
    <w:tmpl w:val="D7C41144"/>
    <w:lvl w:ilvl="0" w:tplc="ECC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00"/>
        <w:sz w:val="24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205568F"/>
    <w:multiLevelType w:val="hybridMultilevel"/>
    <w:tmpl w:val="F7EE2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2CC1F67"/>
    <w:multiLevelType w:val="hybridMultilevel"/>
    <w:tmpl w:val="B09863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38D003B"/>
    <w:multiLevelType w:val="hybridMultilevel"/>
    <w:tmpl w:val="074EB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4C42103"/>
    <w:multiLevelType w:val="hybridMultilevel"/>
    <w:tmpl w:val="56B28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63870EA"/>
    <w:multiLevelType w:val="hybridMultilevel"/>
    <w:tmpl w:val="32181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8255919"/>
    <w:multiLevelType w:val="hybridMultilevel"/>
    <w:tmpl w:val="9CF87CEE"/>
    <w:lvl w:ilvl="0" w:tplc="ECC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00"/>
        <w:sz w:val="24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A1D56F2"/>
    <w:multiLevelType w:val="hybridMultilevel"/>
    <w:tmpl w:val="98021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A93717E"/>
    <w:multiLevelType w:val="hybridMultilevel"/>
    <w:tmpl w:val="83FCE9C0"/>
    <w:lvl w:ilvl="0" w:tplc="ECC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00"/>
        <w:sz w:val="24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B9A6B25"/>
    <w:multiLevelType w:val="hybridMultilevel"/>
    <w:tmpl w:val="75DE5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BA46872"/>
    <w:multiLevelType w:val="hybridMultilevel"/>
    <w:tmpl w:val="6396C57E"/>
    <w:lvl w:ilvl="0" w:tplc="B0C64C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BF16A39"/>
    <w:multiLevelType w:val="hybridMultilevel"/>
    <w:tmpl w:val="90C4170E"/>
    <w:lvl w:ilvl="0" w:tplc="ECC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00"/>
        <w:sz w:val="24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DF723F0"/>
    <w:multiLevelType w:val="hybridMultilevel"/>
    <w:tmpl w:val="5C84AD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EC73DF6"/>
    <w:multiLevelType w:val="hybridMultilevel"/>
    <w:tmpl w:val="85CA35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F021474"/>
    <w:multiLevelType w:val="hybridMultilevel"/>
    <w:tmpl w:val="CB82B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14B3C2F"/>
    <w:multiLevelType w:val="hybridMultilevel"/>
    <w:tmpl w:val="2DD227F4"/>
    <w:lvl w:ilvl="0" w:tplc="ECC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00"/>
        <w:sz w:val="24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1554913"/>
    <w:multiLevelType w:val="hybridMultilevel"/>
    <w:tmpl w:val="459CF7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27329E9"/>
    <w:multiLevelType w:val="hybridMultilevel"/>
    <w:tmpl w:val="F7D8D54C"/>
    <w:lvl w:ilvl="0" w:tplc="ECC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00"/>
        <w:sz w:val="24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72B264C"/>
    <w:multiLevelType w:val="hybridMultilevel"/>
    <w:tmpl w:val="EFCAB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D80618"/>
    <w:multiLevelType w:val="hybridMultilevel"/>
    <w:tmpl w:val="EA149906"/>
    <w:lvl w:ilvl="0" w:tplc="ECC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00"/>
        <w:sz w:val="24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9C57E22"/>
    <w:multiLevelType w:val="hybridMultilevel"/>
    <w:tmpl w:val="57F60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78273A"/>
    <w:multiLevelType w:val="hybridMultilevel"/>
    <w:tmpl w:val="1F961F50"/>
    <w:lvl w:ilvl="0" w:tplc="ECC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00"/>
        <w:sz w:val="24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E102DD6"/>
    <w:multiLevelType w:val="hybridMultilevel"/>
    <w:tmpl w:val="432ECC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F600333"/>
    <w:multiLevelType w:val="hybridMultilevel"/>
    <w:tmpl w:val="F7145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0F370AC"/>
    <w:multiLevelType w:val="hybridMultilevel"/>
    <w:tmpl w:val="7B8077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1895248"/>
    <w:multiLevelType w:val="hybridMultilevel"/>
    <w:tmpl w:val="D6726DD2"/>
    <w:lvl w:ilvl="0" w:tplc="ECC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00"/>
        <w:sz w:val="24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2417DBD"/>
    <w:multiLevelType w:val="hybridMultilevel"/>
    <w:tmpl w:val="3192FA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DB4497"/>
    <w:multiLevelType w:val="hybridMultilevel"/>
    <w:tmpl w:val="552A94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BB4F04"/>
    <w:multiLevelType w:val="hybridMultilevel"/>
    <w:tmpl w:val="2F74D4FC"/>
    <w:lvl w:ilvl="0" w:tplc="E51017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6A740C9"/>
    <w:multiLevelType w:val="hybridMultilevel"/>
    <w:tmpl w:val="494EBB78"/>
    <w:lvl w:ilvl="0" w:tplc="ECC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00"/>
        <w:sz w:val="24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7C75B72"/>
    <w:multiLevelType w:val="hybridMultilevel"/>
    <w:tmpl w:val="DEF274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82F06C2"/>
    <w:multiLevelType w:val="hybridMultilevel"/>
    <w:tmpl w:val="A34C1A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8994D77"/>
    <w:multiLevelType w:val="hybridMultilevel"/>
    <w:tmpl w:val="38E297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8B22345"/>
    <w:multiLevelType w:val="hybridMultilevel"/>
    <w:tmpl w:val="90D82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9020D1E"/>
    <w:multiLevelType w:val="hybridMultilevel"/>
    <w:tmpl w:val="D634123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794F226D"/>
    <w:multiLevelType w:val="hybridMultilevel"/>
    <w:tmpl w:val="CDF85A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9E35487"/>
    <w:multiLevelType w:val="hybridMultilevel"/>
    <w:tmpl w:val="27B824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4049866">
    <w:abstractNumId w:val="86"/>
  </w:num>
  <w:num w:numId="2" w16cid:durableId="308680720">
    <w:abstractNumId w:val="45"/>
  </w:num>
  <w:num w:numId="3" w16cid:durableId="2066636387">
    <w:abstractNumId w:val="27"/>
  </w:num>
  <w:num w:numId="4" w16cid:durableId="1552154624">
    <w:abstractNumId w:val="9"/>
  </w:num>
  <w:num w:numId="5" w16cid:durableId="1868327677">
    <w:abstractNumId w:val="61"/>
  </w:num>
  <w:num w:numId="6" w16cid:durableId="649821901">
    <w:abstractNumId w:val="44"/>
  </w:num>
  <w:num w:numId="7" w16cid:durableId="109210552">
    <w:abstractNumId w:val="4"/>
  </w:num>
  <w:num w:numId="8" w16cid:durableId="1146045064">
    <w:abstractNumId w:val="46"/>
  </w:num>
  <w:num w:numId="9" w16cid:durableId="551312147">
    <w:abstractNumId w:val="3"/>
  </w:num>
  <w:num w:numId="10" w16cid:durableId="1243879498">
    <w:abstractNumId w:val="49"/>
  </w:num>
  <w:num w:numId="11" w16cid:durableId="1869292471">
    <w:abstractNumId w:val="25"/>
  </w:num>
  <w:num w:numId="12" w16cid:durableId="740062380">
    <w:abstractNumId w:val="42"/>
  </w:num>
  <w:num w:numId="13" w16cid:durableId="143207203">
    <w:abstractNumId w:val="8"/>
  </w:num>
  <w:num w:numId="14" w16cid:durableId="1157266952">
    <w:abstractNumId w:val="79"/>
  </w:num>
  <w:num w:numId="15" w16cid:durableId="1932425627">
    <w:abstractNumId w:val="5"/>
  </w:num>
  <w:num w:numId="16" w16cid:durableId="1943487409">
    <w:abstractNumId w:val="66"/>
  </w:num>
  <w:num w:numId="17" w16cid:durableId="408649692">
    <w:abstractNumId w:val="11"/>
  </w:num>
  <w:num w:numId="18" w16cid:durableId="1681002944">
    <w:abstractNumId w:val="57"/>
  </w:num>
  <w:num w:numId="19" w16cid:durableId="715202937">
    <w:abstractNumId w:val="1"/>
  </w:num>
  <w:num w:numId="20" w16cid:durableId="1652906904">
    <w:abstractNumId w:val="23"/>
  </w:num>
  <w:num w:numId="21" w16cid:durableId="2099213434">
    <w:abstractNumId w:val="68"/>
  </w:num>
  <w:num w:numId="22" w16cid:durableId="718477734">
    <w:abstractNumId w:val="10"/>
  </w:num>
  <w:num w:numId="23" w16cid:durableId="380205797">
    <w:abstractNumId w:val="35"/>
  </w:num>
  <w:num w:numId="24" w16cid:durableId="182280885">
    <w:abstractNumId w:val="0"/>
  </w:num>
  <w:num w:numId="25" w16cid:durableId="773599435">
    <w:abstractNumId w:val="33"/>
  </w:num>
  <w:num w:numId="26" w16cid:durableId="1553999245">
    <w:abstractNumId w:val="20"/>
  </w:num>
  <w:num w:numId="27" w16cid:durableId="1145321639">
    <w:abstractNumId w:val="87"/>
  </w:num>
  <w:num w:numId="28" w16cid:durableId="1600794914">
    <w:abstractNumId w:val="24"/>
  </w:num>
  <w:num w:numId="29" w16cid:durableId="97676003">
    <w:abstractNumId w:val="7"/>
  </w:num>
  <w:num w:numId="30" w16cid:durableId="1046445911">
    <w:abstractNumId w:val="19"/>
  </w:num>
  <w:num w:numId="31" w16cid:durableId="473719798">
    <w:abstractNumId w:val="21"/>
  </w:num>
  <w:num w:numId="32" w16cid:durableId="139466396">
    <w:abstractNumId w:val="84"/>
  </w:num>
  <w:num w:numId="33" w16cid:durableId="652686689">
    <w:abstractNumId w:val="12"/>
  </w:num>
  <w:num w:numId="34" w16cid:durableId="873156418">
    <w:abstractNumId w:val="78"/>
  </w:num>
  <w:num w:numId="35" w16cid:durableId="143737253">
    <w:abstractNumId w:val="37"/>
  </w:num>
  <w:num w:numId="36" w16cid:durableId="1025987296">
    <w:abstractNumId w:val="29"/>
  </w:num>
  <w:num w:numId="37" w16cid:durableId="444809856">
    <w:abstractNumId w:val="65"/>
  </w:num>
  <w:num w:numId="38" w16cid:durableId="2047636875">
    <w:abstractNumId w:val="28"/>
  </w:num>
  <w:num w:numId="39" w16cid:durableId="39599844">
    <w:abstractNumId w:val="59"/>
  </w:num>
  <w:num w:numId="40" w16cid:durableId="1396971971">
    <w:abstractNumId w:val="76"/>
  </w:num>
  <w:num w:numId="41" w16cid:durableId="537009856">
    <w:abstractNumId w:val="56"/>
  </w:num>
  <w:num w:numId="42" w16cid:durableId="743451280">
    <w:abstractNumId w:val="22"/>
  </w:num>
  <w:num w:numId="43" w16cid:durableId="895313074">
    <w:abstractNumId w:val="6"/>
  </w:num>
  <w:num w:numId="44" w16cid:durableId="1807429758">
    <w:abstractNumId w:val="15"/>
  </w:num>
  <w:num w:numId="45" w16cid:durableId="570119103">
    <w:abstractNumId w:val="40"/>
  </w:num>
  <w:num w:numId="46" w16cid:durableId="2069069174">
    <w:abstractNumId w:val="14"/>
  </w:num>
  <w:num w:numId="47" w16cid:durableId="128979651">
    <w:abstractNumId w:val="16"/>
  </w:num>
  <w:num w:numId="48" w16cid:durableId="857502155">
    <w:abstractNumId w:val="54"/>
  </w:num>
  <w:num w:numId="49" w16cid:durableId="503207455">
    <w:abstractNumId w:val="85"/>
  </w:num>
  <w:num w:numId="50" w16cid:durableId="483939376">
    <w:abstractNumId w:val="53"/>
  </w:num>
  <w:num w:numId="51" w16cid:durableId="486821709">
    <w:abstractNumId w:val="82"/>
  </w:num>
  <w:num w:numId="52" w16cid:durableId="1051728216">
    <w:abstractNumId w:val="51"/>
  </w:num>
  <w:num w:numId="53" w16cid:durableId="561984363">
    <w:abstractNumId w:val="88"/>
  </w:num>
  <w:num w:numId="54" w16cid:durableId="1625380602">
    <w:abstractNumId w:val="74"/>
  </w:num>
  <w:num w:numId="55" w16cid:durableId="1115978444">
    <w:abstractNumId w:val="55"/>
  </w:num>
  <w:num w:numId="56" w16cid:durableId="1835104856">
    <w:abstractNumId w:val="18"/>
  </w:num>
  <w:num w:numId="57" w16cid:durableId="486869008">
    <w:abstractNumId w:val="26"/>
  </w:num>
  <w:num w:numId="58" w16cid:durableId="1057511605">
    <w:abstractNumId w:val="41"/>
  </w:num>
  <w:num w:numId="59" w16cid:durableId="1147746592">
    <w:abstractNumId w:val="2"/>
  </w:num>
  <w:num w:numId="60" w16cid:durableId="1047415436">
    <w:abstractNumId w:val="83"/>
  </w:num>
  <w:num w:numId="61" w16cid:durableId="1315447903">
    <w:abstractNumId w:val="31"/>
  </w:num>
  <w:num w:numId="62" w16cid:durableId="1479611943">
    <w:abstractNumId w:val="64"/>
  </w:num>
  <w:num w:numId="63" w16cid:durableId="1891989269">
    <w:abstractNumId w:val="17"/>
  </w:num>
  <w:num w:numId="64" w16cid:durableId="210651041">
    <w:abstractNumId w:val="39"/>
  </w:num>
  <w:num w:numId="65" w16cid:durableId="733087575">
    <w:abstractNumId w:val="36"/>
  </w:num>
  <w:num w:numId="66" w16cid:durableId="358746265">
    <w:abstractNumId w:val="62"/>
  </w:num>
  <w:num w:numId="67" w16cid:durableId="1723483537">
    <w:abstractNumId w:val="13"/>
  </w:num>
  <w:num w:numId="68" w16cid:durableId="894269719">
    <w:abstractNumId w:val="80"/>
  </w:num>
  <w:num w:numId="69" w16cid:durableId="1642618827">
    <w:abstractNumId w:val="32"/>
  </w:num>
  <w:num w:numId="70" w16cid:durableId="1379935588">
    <w:abstractNumId w:val="34"/>
  </w:num>
  <w:num w:numId="71" w16cid:durableId="98331162">
    <w:abstractNumId w:val="48"/>
  </w:num>
  <w:num w:numId="72" w16cid:durableId="81804233">
    <w:abstractNumId w:val="43"/>
  </w:num>
  <w:num w:numId="73" w16cid:durableId="2034065824">
    <w:abstractNumId w:val="70"/>
  </w:num>
  <w:num w:numId="74" w16cid:durableId="43528272">
    <w:abstractNumId w:val="38"/>
  </w:num>
  <w:num w:numId="75" w16cid:durableId="1759447814">
    <w:abstractNumId w:val="72"/>
  </w:num>
  <w:num w:numId="76" w16cid:durableId="979270341">
    <w:abstractNumId w:val="50"/>
  </w:num>
  <w:num w:numId="77" w16cid:durableId="2052335998">
    <w:abstractNumId w:val="75"/>
  </w:num>
  <w:num w:numId="78" w16cid:durableId="653608225">
    <w:abstractNumId w:val="30"/>
  </w:num>
  <w:num w:numId="79" w16cid:durableId="994577106">
    <w:abstractNumId w:val="52"/>
  </w:num>
  <w:num w:numId="80" w16cid:durableId="624046062">
    <w:abstractNumId w:val="69"/>
  </w:num>
  <w:num w:numId="81" w16cid:durableId="734594371">
    <w:abstractNumId w:val="81"/>
  </w:num>
  <w:num w:numId="82" w16cid:durableId="1194686501">
    <w:abstractNumId w:val="63"/>
  </w:num>
  <w:num w:numId="83" w16cid:durableId="1218590691">
    <w:abstractNumId w:val="77"/>
  </w:num>
  <w:num w:numId="84" w16cid:durableId="1255478039">
    <w:abstractNumId w:val="71"/>
  </w:num>
  <w:num w:numId="85" w16cid:durableId="1260486398">
    <w:abstractNumId w:val="47"/>
  </w:num>
  <w:num w:numId="86" w16cid:durableId="1746757012">
    <w:abstractNumId w:val="58"/>
  </w:num>
  <w:num w:numId="87" w16cid:durableId="1329139604">
    <w:abstractNumId w:val="73"/>
  </w:num>
  <w:num w:numId="88" w16cid:durableId="355621893">
    <w:abstractNumId w:val="60"/>
  </w:num>
  <w:num w:numId="89" w16cid:durableId="195699062">
    <w:abstractNumId w:val="67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E85"/>
    <w:rsid w:val="0000412E"/>
    <w:rsid w:val="00014F5B"/>
    <w:rsid w:val="00021D99"/>
    <w:rsid w:val="00023926"/>
    <w:rsid w:val="00024385"/>
    <w:rsid w:val="00034AC7"/>
    <w:rsid w:val="00036232"/>
    <w:rsid w:val="0003754D"/>
    <w:rsid w:val="00037716"/>
    <w:rsid w:val="00043520"/>
    <w:rsid w:val="00050A72"/>
    <w:rsid w:val="00052306"/>
    <w:rsid w:val="00064E2F"/>
    <w:rsid w:val="00066887"/>
    <w:rsid w:val="00071191"/>
    <w:rsid w:val="000745DE"/>
    <w:rsid w:val="00090681"/>
    <w:rsid w:val="00092F1C"/>
    <w:rsid w:val="000969B6"/>
    <w:rsid w:val="000A0B29"/>
    <w:rsid w:val="000A7828"/>
    <w:rsid w:val="000C02D6"/>
    <w:rsid w:val="000C1D2B"/>
    <w:rsid w:val="000C4460"/>
    <w:rsid w:val="000D1476"/>
    <w:rsid w:val="000D32FD"/>
    <w:rsid w:val="000D638D"/>
    <w:rsid w:val="000E0D3D"/>
    <w:rsid w:val="000E12AB"/>
    <w:rsid w:val="000E6AD7"/>
    <w:rsid w:val="00102DA7"/>
    <w:rsid w:val="0011171D"/>
    <w:rsid w:val="00111A4B"/>
    <w:rsid w:val="001170FB"/>
    <w:rsid w:val="00120A90"/>
    <w:rsid w:val="0012516C"/>
    <w:rsid w:val="00125946"/>
    <w:rsid w:val="00126CFF"/>
    <w:rsid w:val="001275D4"/>
    <w:rsid w:val="00131118"/>
    <w:rsid w:val="00134BEF"/>
    <w:rsid w:val="00156811"/>
    <w:rsid w:val="00162BA1"/>
    <w:rsid w:val="00167B75"/>
    <w:rsid w:val="001731B0"/>
    <w:rsid w:val="00174359"/>
    <w:rsid w:val="00176F12"/>
    <w:rsid w:val="001856A9"/>
    <w:rsid w:val="00185E9B"/>
    <w:rsid w:val="0018711C"/>
    <w:rsid w:val="001B146E"/>
    <w:rsid w:val="001C44A2"/>
    <w:rsid w:val="001D51DD"/>
    <w:rsid w:val="001E70E1"/>
    <w:rsid w:val="001F2B86"/>
    <w:rsid w:val="001F2C4E"/>
    <w:rsid w:val="001F54F1"/>
    <w:rsid w:val="001F7665"/>
    <w:rsid w:val="001F7E13"/>
    <w:rsid w:val="00200333"/>
    <w:rsid w:val="00202BEC"/>
    <w:rsid w:val="0020515D"/>
    <w:rsid w:val="002104DC"/>
    <w:rsid w:val="00210A33"/>
    <w:rsid w:val="00211BEF"/>
    <w:rsid w:val="00213061"/>
    <w:rsid w:val="00221FFA"/>
    <w:rsid w:val="00222459"/>
    <w:rsid w:val="002247CD"/>
    <w:rsid w:val="002313E5"/>
    <w:rsid w:val="00235196"/>
    <w:rsid w:val="00236B82"/>
    <w:rsid w:val="00244E0D"/>
    <w:rsid w:val="00245685"/>
    <w:rsid w:val="0026375A"/>
    <w:rsid w:val="002637BE"/>
    <w:rsid w:val="0026429A"/>
    <w:rsid w:val="002702E0"/>
    <w:rsid w:val="00280C14"/>
    <w:rsid w:val="002867A5"/>
    <w:rsid w:val="00291829"/>
    <w:rsid w:val="00293B8B"/>
    <w:rsid w:val="002A2A51"/>
    <w:rsid w:val="002A4461"/>
    <w:rsid w:val="002A614E"/>
    <w:rsid w:val="002B1EA9"/>
    <w:rsid w:val="002B3C44"/>
    <w:rsid w:val="002C2148"/>
    <w:rsid w:val="002C3498"/>
    <w:rsid w:val="002C36FF"/>
    <w:rsid w:val="002C4453"/>
    <w:rsid w:val="002C6826"/>
    <w:rsid w:val="002D7D0F"/>
    <w:rsid w:val="002E6435"/>
    <w:rsid w:val="002F540C"/>
    <w:rsid w:val="002F5E50"/>
    <w:rsid w:val="0030316C"/>
    <w:rsid w:val="00312D3F"/>
    <w:rsid w:val="003133AB"/>
    <w:rsid w:val="003317EB"/>
    <w:rsid w:val="00341773"/>
    <w:rsid w:val="003417D2"/>
    <w:rsid w:val="00342497"/>
    <w:rsid w:val="00351A25"/>
    <w:rsid w:val="00352595"/>
    <w:rsid w:val="00361F4E"/>
    <w:rsid w:val="003631CA"/>
    <w:rsid w:val="00363FB6"/>
    <w:rsid w:val="00366789"/>
    <w:rsid w:val="003672F0"/>
    <w:rsid w:val="00370FC5"/>
    <w:rsid w:val="00371F01"/>
    <w:rsid w:val="00380328"/>
    <w:rsid w:val="003A0814"/>
    <w:rsid w:val="003B06B1"/>
    <w:rsid w:val="003B3F21"/>
    <w:rsid w:val="003D0808"/>
    <w:rsid w:val="003D3B08"/>
    <w:rsid w:val="003D4E2B"/>
    <w:rsid w:val="003E42E2"/>
    <w:rsid w:val="003E4542"/>
    <w:rsid w:val="00404F12"/>
    <w:rsid w:val="00407D31"/>
    <w:rsid w:val="00416F6E"/>
    <w:rsid w:val="004229EC"/>
    <w:rsid w:val="00432A80"/>
    <w:rsid w:val="0043488D"/>
    <w:rsid w:val="00436B9B"/>
    <w:rsid w:val="00442D5F"/>
    <w:rsid w:val="00444018"/>
    <w:rsid w:val="00450D79"/>
    <w:rsid w:val="00456CB9"/>
    <w:rsid w:val="00463DCD"/>
    <w:rsid w:val="00464E09"/>
    <w:rsid w:val="004669C8"/>
    <w:rsid w:val="00471B67"/>
    <w:rsid w:val="004745D6"/>
    <w:rsid w:val="00474E3F"/>
    <w:rsid w:val="00481F11"/>
    <w:rsid w:val="00483AD4"/>
    <w:rsid w:val="00490C78"/>
    <w:rsid w:val="00496843"/>
    <w:rsid w:val="004A3FF8"/>
    <w:rsid w:val="004A5D6D"/>
    <w:rsid w:val="004B7459"/>
    <w:rsid w:val="004C390F"/>
    <w:rsid w:val="004D0EBF"/>
    <w:rsid w:val="004D4EFB"/>
    <w:rsid w:val="004D6266"/>
    <w:rsid w:val="004E72C7"/>
    <w:rsid w:val="004F2AAD"/>
    <w:rsid w:val="004F47AD"/>
    <w:rsid w:val="004F7A26"/>
    <w:rsid w:val="004F7D60"/>
    <w:rsid w:val="005029AC"/>
    <w:rsid w:val="005034A4"/>
    <w:rsid w:val="005045A2"/>
    <w:rsid w:val="00506192"/>
    <w:rsid w:val="00506C43"/>
    <w:rsid w:val="00516482"/>
    <w:rsid w:val="0051682E"/>
    <w:rsid w:val="00517AFE"/>
    <w:rsid w:val="005200CF"/>
    <w:rsid w:val="0053156E"/>
    <w:rsid w:val="005346A4"/>
    <w:rsid w:val="00540DD6"/>
    <w:rsid w:val="0054693F"/>
    <w:rsid w:val="0055054F"/>
    <w:rsid w:val="00562EFD"/>
    <w:rsid w:val="00564835"/>
    <w:rsid w:val="00565079"/>
    <w:rsid w:val="00570DA9"/>
    <w:rsid w:val="005727F2"/>
    <w:rsid w:val="00573D94"/>
    <w:rsid w:val="00581077"/>
    <w:rsid w:val="00581DEB"/>
    <w:rsid w:val="005953E7"/>
    <w:rsid w:val="005973E8"/>
    <w:rsid w:val="005A3FB0"/>
    <w:rsid w:val="005A4A60"/>
    <w:rsid w:val="005B10F9"/>
    <w:rsid w:val="005B22F4"/>
    <w:rsid w:val="005B4E8C"/>
    <w:rsid w:val="005C166F"/>
    <w:rsid w:val="005D1B87"/>
    <w:rsid w:val="005D1C8D"/>
    <w:rsid w:val="005D5609"/>
    <w:rsid w:val="005F4BCE"/>
    <w:rsid w:val="006005D2"/>
    <w:rsid w:val="0060106E"/>
    <w:rsid w:val="00603176"/>
    <w:rsid w:val="00604476"/>
    <w:rsid w:val="00606721"/>
    <w:rsid w:val="006233C6"/>
    <w:rsid w:val="00631686"/>
    <w:rsid w:val="0063277F"/>
    <w:rsid w:val="0065445B"/>
    <w:rsid w:val="0065542E"/>
    <w:rsid w:val="0066528B"/>
    <w:rsid w:val="00665C70"/>
    <w:rsid w:val="0066611D"/>
    <w:rsid w:val="00666D61"/>
    <w:rsid w:val="00676199"/>
    <w:rsid w:val="00681EAA"/>
    <w:rsid w:val="00685600"/>
    <w:rsid w:val="0069706F"/>
    <w:rsid w:val="006A1D47"/>
    <w:rsid w:val="006A64E7"/>
    <w:rsid w:val="006A6B2C"/>
    <w:rsid w:val="006B2E90"/>
    <w:rsid w:val="006B59D3"/>
    <w:rsid w:val="006B7C37"/>
    <w:rsid w:val="006C59AF"/>
    <w:rsid w:val="006C7DA0"/>
    <w:rsid w:val="006D25EA"/>
    <w:rsid w:val="006D2850"/>
    <w:rsid w:val="006D5213"/>
    <w:rsid w:val="006D6843"/>
    <w:rsid w:val="006E1240"/>
    <w:rsid w:val="006E2834"/>
    <w:rsid w:val="006E28BE"/>
    <w:rsid w:val="006E627B"/>
    <w:rsid w:val="006F2859"/>
    <w:rsid w:val="006F32E2"/>
    <w:rsid w:val="006F75AF"/>
    <w:rsid w:val="00703B1B"/>
    <w:rsid w:val="0071023D"/>
    <w:rsid w:val="00711FA9"/>
    <w:rsid w:val="00712997"/>
    <w:rsid w:val="00712AA4"/>
    <w:rsid w:val="0072434F"/>
    <w:rsid w:val="007434A0"/>
    <w:rsid w:val="00744DB2"/>
    <w:rsid w:val="00745BD0"/>
    <w:rsid w:val="0074655D"/>
    <w:rsid w:val="00750BDE"/>
    <w:rsid w:val="00752C8C"/>
    <w:rsid w:val="00755B99"/>
    <w:rsid w:val="00756D46"/>
    <w:rsid w:val="007606AB"/>
    <w:rsid w:val="00767283"/>
    <w:rsid w:val="00770D0A"/>
    <w:rsid w:val="0077621D"/>
    <w:rsid w:val="007914D8"/>
    <w:rsid w:val="00796732"/>
    <w:rsid w:val="007A17E1"/>
    <w:rsid w:val="007B2575"/>
    <w:rsid w:val="007B26E7"/>
    <w:rsid w:val="007B67BB"/>
    <w:rsid w:val="007C7D86"/>
    <w:rsid w:val="007E7F23"/>
    <w:rsid w:val="007F0AEC"/>
    <w:rsid w:val="007F4204"/>
    <w:rsid w:val="007F44B4"/>
    <w:rsid w:val="00804A38"/>
    <w:rsid w:val="00811A6C"/>
    <w:rsid w:val="00812A20"/>
    <w:rsid w:val="008134F6"/>
    <w:rsid w:val="00814728"/>
    <w:rsid w:val="00815554"/>
    <w:rsid w:val="008214C6"/>
    <w:rsid w:val="00822208"/>
    <w:rsid w:val="00826CD3"/>
    <w:rsid w:val="00847B8C"/>
    <w:rsid w:val="008623B1"/>
    <w:rsid w:val="008632F7"/>
    <w:rsid w:val="00864C9A"/>
    <w:rsid w:val="00875FFF"/>
    <w:rsid w:val="00876207"/>
    <w:rsid w:val="008770CC"/>
    <w:rsid w:val="00884C46"/>
    <w:rsid w:val="00886EE5"/>
    <w:rsid w:val="00890498"/>
    <w:rsid w:val="00890A5C"/>
    <w:rsid w:val="008942E8"/>
    <w:rsid w:val="008A051B"/>
    <w:rsid w:val="008A1B95"/>
    <w:rsid w:val="008A76EA"/>
    <w:rsid w:val="008B499B"/>
    <w:rsid w:val="008B79ED"/>
    <w:rsid w:val="008C2D53"/>
    <w:rsid w:val="008C6A59"/>
    <w:rsid w:val="008D08C1"/>
    <w:rsid w:val="008D4E29"/>
    <w:rsid w:val="008E2814"/>
    <w:rsid w:val="008E37AD"/>
    <w:rsid w:val="008E41A9"/>
    <w:rsid w:val="008E4529"/>
    <w:rsid w:val="008F11DA"/>
    <w:rsid w:val="00924095"/>
    <w:rsid w:val="00941939"/>
    <w:rsid w:val="009446DE"/>
    <w:rsid w:val="009538DA"/>
    <w:rsid w:val="009617BE"/>
    <w:rsid w:val="00971494"/>
    <w:rsid w:val="00976000"/>
    <w:rsid w:val="00990F6F"/>
    <w:rsid w:val="009930FB"/>
    <w:rsid w:val="009A0DF3"/>
    <w:rsid w:val="009A36AF"/>
    <w:rsid w:val="009A53B0"/>
    <w:rsid w:val="009A576C"/>
    <w:rsid w:val="009A603E"/>
    <w:rsid w:val="009A75D7"/>
    <w:rsid w:val="009B2340"/>
    <w:rsid w:val="009B42AF"/>
    <w:rsid w:val="009B6E93"/>
    <w:rsid w:val="009B7B3B"/>
    <w:rsid w:val="009C0975"/>
    <w:rsid w:val="009F000B"/>
    <w:rsid w:val="009F074F"/>
    <w:rsid w:val="009F29C4"/>
    <w:rsid w:val="009F2E45"/>
    <w:rsid w:val="009F6369"/>
    <w:rsid w:val="009F6D2D"/>
    <w:rsid w:val="00A02C4E"/>
    <w:rsid w:val="00A125B3"/>
    <w:rsid w:val="00A1431D"/>
    <w:rsid w:val="00A165EF"/>
    <w:rsid w:val="00A2032D"/>
    <w:rsid w:val="00A217D4"/>
    <w:rsid w:val="00A22F0D"/>
    <w:rsid w:val="00A33E0E"/>
    <w:rsid w:val="00A34C78"/>
    <w:rsid w:val="00A377D0"/>
    <w:rsid w:val="00A4390C"/>
    <w:rsid w:val="00A5118C"/>
    <w:rsid w:val="00A5740A"/>
    <w:rsid w:val="00A82C3B"/>
    <w:rsid w:val="00A853B2"/>
    <w:rsid w:val="00A862FD"/>
    <w:rsid w:val="00A94D79"/>
    <w:rsid w:val="00AA0149"/>
    <w:rsid w:val="00AB1120"/>
    <w:rsid w:val="00AB30D3"/>
    <w:rsid w:val="00AB3B86"/>
    <w:rsid w:val="00AB5C47"/>
    <w:rsid w:val="00AB7A82"/>
    <w:rsid w:val="00AC76B5"/>
    <w:rsid w:val="00AD43C0"/>
    <w:rsid w:val="00AD43C6"/>
    <w:rsid w:val="00AE2DCA"/>
    <w:rsid w:val="00AF07F7"/>
    <w:rsid w:val="00B039B5"/>
    <w:rsid w:val="00B057F3"/>
    <w:rsid w:val="00B17A9D"/>
    <w:rsid w:val="00B17C33"/>
    <w:rsid w:val="00B17C87"/>
    <w:rsid w:val="00B30FC6"/>
    <w:rsid w:val="00B333A7"/>
    <w:rsid w:val="00B40D45"/>
    <w:rsid w:val="00B42BBE"/>
    <w:rsid w:val="00B525C2"/>
    <w:rsid w:val="00B53F46"/>
    <w:rsid w:val="00B5782D"/>
    <w:rsid w:val="00B61B10"/>
    <w:rsid w:val="00B642BB"/>
    <w:rsid w:val="00B67BD4"/>
    <w:rsid w:val="00B72990"/>
    <w:rsid w:val="00B760DF"/>
    <w:rsid w:val="00B76128"/>
    <w:rsid w:val="00B808EE"/>
    <w:rsid w:val="00B841E2"/>
    <w:rsid w:val="00B912C3"/>
    <w:rsid w:val="00B942C1"/>
    <w:rsid w:val="00B95A61"/>
    <w:rsid w:val="00B96BF1"/>
    <w:rsid w:val="00BB0873"/>
    <w:rsid w:val="00BB09FF"/>
    <w:rsid w:val="00BB7099"/>
    <w:rsid w:val="00BC07F9"/>
    <w:rsid w:val="00BC111E"/>
    <w:rsid w:val="00BC2A4C"/>
    <w:rsid w:val="00BC3159"/>
    <w:rsid w:val="00BC3E85"/>
    <w:rsid w:val="00BD1D7E"/>
    <w:rsid w:val="00BD5660"/>
    <w:rsid w:val="00BE369A"/>
    <w:rsid w:val="00BE5F5B"/>
    <w:rsid w:val="00C00708"/>
    <w:rsid w:val="00C01273"/>
    <w:rsid w:val="00C06A6D"/>
    <w:rsid w:val="00C1460A"/>
    <w:rsid w:val="00C20ABD"/>
    <w:rsid w:val="00C26057"/>
    <w:rsid w:val="00C34E63"/>
    <w:rsid w:val="00C46A91"/>
    <w:rsid w:val="00C566AB"/>
    <w:rsid w:val="00C646D6"/>
    <w:rsid w:val="00C7781F"/>
    <w:rsid w:val="00C86E2E"/>
    <w:rsid w:val="00C87248"/>
    <w:rsid w:val="00C9328B"/>
    <w:rsid w:val="00C96F62"/>
    <w:rsid w:val="00CB30DC"/>
    <w:rsid w:val="00CC3341"/>
    <w:rsid w:val="00CC60AD"/>
    <w:rsid w:val="00CD2166"/>
    <w:rsid w:val="00CD3971"/>
    <w:rsid w:val="00CD76CE"/>
    <w:rsid w:val="00CF4384"/>
    <w:rsid w:val="00D07961"/>
    <w:rsid w:val="00D07A86"/>
    <w:rsid w:val="00D1033C"/>
    <w:rsid w:val="00D10B0C"/>
    <w:rsid w:val="00D11E5A"/>
    <w:rsid w:val="00D128C3"/>
    <w:rsid w:val="00D130EC"/>
    <w:rsid w:val="00D15FAE"/>
    <w:rsid w:val="00D229A4"/>
    <w:rsid w:val="00D26AB0"/>
    <w:rsid w:val="00D3233A"/>
    <w:rsid w:val="00D33064"/>
    <w:rsid w:val="00D3338F"/>
    <w:rsid w:val="00D34CB0"/>
    <w:rsid w:val="00D50430"/>
    <w:rsid w:val="00D528FD"/>
    <w:rsid w:val="00D53B5D"/>
    <w:rsid w:val="00D547EA"/>
    <w:rsid w:val="00D603CF"/>
    <w:rsid w:val="00D62C2E"/>
    <w:rsid w:val="00D663A6"/>
    <w:rsid w:val="00D66B50"/>
    <w:rsid w:val="00D76D52"/>
    <w:rsid w:val="00D8655B"/>
    <w:rsid w:val="00D90E8D"/>
    <w:rsid w:val="00DA7AE3"/>
    <w:rsid w:val="00DA7F55"/>
    <w:rsid w:val="00DB698C"/>
    <w:rsid w:val="00DC7F26"/>
    <w:rsid w:val="00DD123E"/>
    <w:rsid w:val="00DD1F00"/>
    <w:rsid w:val="00DD2530"/>
    <w:rsid w:val="00DE0838"/>
    <w:rsid w:val="00DE0B5A"/>
    <w:rsid w:val="00DE1DEC"/>
    <w:rsid w:val="00DE6B59"/>
    <w:rsid w:val="00E0161B"/>
    <w:rsid w:val="00E10214"/>
    <w:rsid w:val="00E11083"/>
    <w:rsid w:val="00E15763"/>
    <w:rsid w:val="00E1798C"/>
    <w:rsid w:val="00E2223E"/>
    <w:rsid w:val="00E2323F"/>
    <w:rsid w:val="00E34530"/>
    <w:rsid w:val="00E40264"/>
    <w:rsid w:val="00E40F6B"/>
    <w:rsid w:val="00E42202"/>
    <w:rsid w:val="00E5214D"/>
    <w:rsid w:val="00E53DD6"/>
    <w:rsid w:val="00E5752B"/>
    <w:rsid w:val="00E60CF6"/>
    <w:rsid w:val="00E6262D"/>
    <w:rsid w:val="00E64F09"/>
    <w:rsid w:val="00E66B2C"/>
    <w:rsid w:val="00E76EF6"/>
    <w:rsid w:val="00E82F7A"/>
    <w:rsid w:val="00E86173"/>
    <w:rsid w:val="00E93CBD"/>
    <w:rsid w:val="00EB006D"/>
    <w:rsid w:val="00EB0411"/>
    <w:rsid w:val="00EB79EB"/>
    <w:rsid w:val="00EC17E4"/>
    <w:rsid w:val="00EC391C"/>
    <w:rsid w:val="00EC6E69"/>
    <w:rsid w:val="00ED661D"/>
    <w:rsid w:val="00EF376B"/>
    <w:rsid w:val="00F00AE1"/>
    <w:rsid w:val="00F10331"/>
    <w:rsid w:val="00F15250"/>
    <w:rsid w:val="00F2333E"/>
    <w:rsid w:val="00F53A50"/>
    <w:rsid w:val="00F53B9E"/>
    <w:rsid w:val="00F53E5E"/>
    <w:rsid w:val="00F53EA1"/>
    <w:rsid w:val="00F5444A"/>
    <w:rsid w:val="00F57744"/>
    <w:rsid w:val="00F60309"/>
    <w:rsid w:val="00F6415D"/>
    <w:rsid w:val="00F67F20"/>
    <w:rsid w:val="00F7143E"/>
    <w:rsid w:val="00F73791"/>
    <w:rsid w:val="00F75F25"/>
    <w:rsid w:val="00F94C56"/>
    <w:rsid w:val="00FA288A"/>
    <w:rsid w:val="00FB2153"/>
    <w:rsid w:val="00FB28F2"/>
    <w:rsid w:val="00FB6FCD"/>
    <w:rsid w:val="00FC17C9"/>
    <w:rsid w:val="00FC3A7D"/>
    <w:rsid w:val="00FC5028"/>
    <w:rsid w:val="00FC5101"/>
    <w:rsid w:val="00FC7DA0"/>
    <w:rsid w:val="00FD03DA"/>
    <w:rsid w:val="00FE59C0"/>
    <w:rsid w:val="00FF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5F3CB"/>
  <w15:docId w15:val="{F2334627-0C75-4D6C-8DBB-C97761A7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E8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4B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C3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B4E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4E8C"/>
  </w:style>
  <w:style w:type="paragraph" w:styleId="Stopka">
    <w:name w:val="footer"/>
    <w:basedOn w:val="Normalny"/>
    <w:link w:val="StopkaZnak"/>
    <w:uiPriority w:val="99"/>
    <w:unhideWhenUsed/>
    <w:rsid w:val="005B4E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4E8C"/>
  </w:style>
  <w:style w:type="paragraph" w:styleId="Bezodstpw">
    <w:name w:val="No Spacing"/>
    <w:rsid w:val="005B4E8C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  <w:style w:type="paragraph" w:styleId="Akapitzlist">
    <w:name w:val="List Paragraph"/>
    <w:basedOn w:val="Normalny"/>
    <w:qFormat/>
    <w:rsid w:val="005B4E8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D43C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D43C0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3E42E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tytul-der">
    <w:name w:val="tytul-der"/>
    <w:rsid w:val="00F5774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682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1682E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51682E"/>
    <w:rPr>
      <w:vertAlign w:val="superscript"/>
    </w:rPr>
  </w:style>
  <w:style w:type="paragraph" w:customStyle="1" w:styleId="Pa0">
    <w:name w:val="Pa0"/>
    <w:basedOn w:val="Default"/>
    <w:next w:val="Default"/>
    <w:uiPriority w:val="99"/>
    <w:rsid w:val="00236B82"/>
    <w:pPr>
      <w:spacing w:line="241" w:lineRule="atLeast"/>
    </w:pPr>
    <w:rPr>
      <w:color w:val="auto"/>
    </w:rPr>
  </w:style>
  <w:style w:type="character" w:customStyle="1" w:styleId="st">
    <w:name w:val="st"/>
    <w:rsid w:val="00C86E2E"/>
  </w:style>
  <w:style w:type="character" w:styleId="Uwydatnienie">
    <w:name w:val="Emphasis"/>
    <w:uiPriority w:val="20"/>
    <w:qFormat/>
    <w:rsid w:val="00C86E2E"/>
    <w:rPr>
      <w:i/>
      <w:iCs/>
    </w:rPr>
  </w:style>
  <w:style w:type="paragraph" w:customStyle="1" w:styleId="Standard">
    <w:name w:val="Standard"/>
    <w:rsid w:val="004745D6"/>
    <w:pPr>
      <w:suppressAutoHyphens/>
      <w:autoSpaceDN w:val="0"/>
      <w:spacing w:after="200" w:line="276" w:lineRule="auto"/>
    </w:pPr>
    <w:rPr>
      <w:rFonts w:eastAsia="SimSun" w:cs="F"/>
      <w:kern w:val="3"/>
      <w:sz w:val="22"/>
      <w:szCs w:val="22"/>
      <w:lang w:eastAsia="en-US"/>
    </w:rPr>
  </w:style>
  <w:style w:type="paragraph" w:customStyle="1" w:styleId="Style6">
    <w:name w:val="Style6"/>
    <w:basedOn w:val="Standard"/>
    <w:rsid w:val="004745D6"/>
    <w:pPr>
      <w:widowControl w:val="0"/>
      <w:spacing w:after="0" w:line="413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2">
    <w:name w:val="Style12"/>
    <w:basedOn w:val="Standard"/>
    <w:rsid w:val="004745D6"/>
    <w:pPr>
      <w:widowControl w:val="0"/>
      <w:spacing w:after="0" w:line="422" w:lineRule="exact"/>
      <w:ind w:hanging="3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47">
    <w:name w:val="Font Style47"/>
    <w:rsid w:val="004745D6"/>
    <w:rPr>
      <w:rFonts w:ascii="Times New Roman" w:hAnsi="Times New Roman" w:cs="Times New Roman" w:hint="default"/>
      <w:sz w:val="22"/>
      <w:szCs w:val="22"/>
    </w:rPr>
  </w:style>
  <w:style w:type="numbering" w:customStyle="1" w:styleId="WWNum3">
    <w:name w:val="WWNum3"/>
    <w:rsid w:val="004745D6"/>
    <w:pPr>
      <w:numPr>
        <w:numId w:val="46"/>
      </w:numPr>
    </w:pPr>
  </w:style>
  <w:style w:type="character" w:customStyle="1" w:styleId="markedcontent">
    <w:name w:val="markedcontent"/>
    <w:basedOn w:val="Domylnaczcionkaakapitu"/>
    <w:rsid w:val="00D8655B"/>
  </w:style>
  <w:style w:type="character" w:styleId="Pogrubienie">
    <w:name w:val="Strong"/>
    <w:basedOn w:val="Domylnaczcionkaakapitu"/>
    <w:uiPriority w:val="22"/>
    <w:qFormat/>
    <w:rsid w:val="003A0814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5F4BC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2366B-0B50-4B1C-898B-DDA27A849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8773</Words>
  <Characters>52644</Characters>
  <Application>Microsoft Office Word</Application>
  <DocSecurity>0</DocSecurity>
  <Lines>438</Lines>
  <Paragraphs>122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Rycho444</Company>
  <LinksUpToDate>false</LinksUpToDate>
  <CharactersWithSpaces>61295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User</cp:lastModifiedBy>
  <cp:revision>13</cp:revision>
  <cp:lastPrinted>2026-09-07T08:44:00Z</cp:lastPrinted>
  <dcterms:created xsi:type="dcterms:W3CDTF">2026-09-07T08:40:00Z</dcterms:created>
  <dcterms:modified xsi:type="dcterms:W3CDTF">2026-10-08T12:19:00Z</dcterms:modified>
</cp:coreProperties>
</file>